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4E8E" w14:textId="350A533D" w:rsidR="00656982" w:rsidRPr="00667815" w:rsidRDefault="00667815" w:rsidP="00656982">
      <w:pPr>
        <w:spacing w:after="0"/>
        <w:rPr>
          <w:b/>
          <w:bCs/>
          <w:sz w:val="28"/>
          <w:szCs w:val="28"/>
        </w:rPr>
      </w:pPr>
      <w:r w:rsidRPr="00667815">
        <w:rPr>
          <w:b/>
          <w:bCs/>
          <w:sz w:val="28"/>
          <w:szCs w:val="28"/>
        </w:rPr>
        <w:t xml:space="preserve">Item: </w:t>
      </w:r>
      <w:r w:rsidR="00656982" w:rsidRPr="00667815">
        <w:rPr>
          <w:b/>
          <w:bCs/>
          <w:sz w:val="28"/>
          <w:szCs w:val="28"/>
        </w:rPr>
        <w:t>AIB.APL6.5.52.1939_Redacted.pdf</w:t>
      </w:r>
    </w:p>
    <w:p w14:paraId="011A9DEB" w14:textId="12A0D56F" w:rsidR="004F317E" w:rsidRDefault="004A63C4" w:rsidP="00656982">
      <w:pPr>
        <w:spacing w:after="0"/>
        <w:rPr>
          <w:sz w:val="16"/>
          <w:szCs w:val="16"/>
        </w:rPr>
      </w:pPr>
    </w:p>
    <w:p w14:paraId="4D50999C" w14:textId="131037F9" w:rsidR="00667815" w:rsidRDefault="00667815" w:rsidP="00656982">
      <w:pPr>
        <w:spacing w:after="0"/>
        <w:rPr>
          <w:sz w:val="28"/>
          <w:szCs w:val="28"/>
        </w:rPr>
      </w:pPr>
      <w:r w:rsidRPr="00667815">
        <w:rPr>
          <w:b/>
          <w:bCs/>
          <w:sz w:val="28"/>
          <w:szCs w:val="28"/>
        </w:rPr>
        <w:t>Transcript</w:t>
      </w:r>
    </w:p>
    <w:p w14:paraId="704005F9" w14:textId="63321C56" w:rsidR="00667815" w:rsidRDefault="00667815" w:rsidP="00656982">
      <w:pPr>
        <w:spacing w:after="0"/>
        <w:rPr>
          <w:sz w:val="28"/>
          <w:szCs w:val="28"/>
        </w:rPr>
      </w:pPr>
    </w:p>
    <w:p w14:paraId="14760B40" w14:textId="4EA942D1" w:rsidR="00667815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ab/>
      </w:r>
      <w:r w:rsidRPr="00FF69AE">
        <w:rPr>
          <w:sz w:val="26"/>
          <w:szCs w:val="26"/>
        </w:rPr>
        <w:tab/>
      </w:r>
      <w:r w:rsidRPr="00FF69AE">
        <w:rPr>
          <w:sz w:val="26"/>
          <w:szCs w:val="26"/>
        </w:rPr>
        <w:tab/>
      </w:r>
      <w:r w:rsidRPr="00FF69AE">
        <w:rPr>
          <w:sz w:val="26"/>
          <w:szCs w:val="26"/>
        </w:rPr>
        <w:tab/>
      </w:r>
      <w:r w:rsidRPr="00FF69AE">
        <w:rPr>
          <w:sz w:val="26"/>
          <w:szCs w:val="26"/>
        </w:rPr>
        <w:tab/>
      </w:r>
      <w:r w:rsidRPr="00FF69AE">
        <w:rPr>
          <w:sz w:val="26"/>
          <w:szCs w:val="26"/>
        </w:rPr>
        <w:tab/>
      </w:r>
      <w:r w:rsidR="00916DF0">
        <w:rPr>
          <w:sz w:val="26"/>
          <w:szCs w:val="26"/>
        </w:rPr>
        <w:tab/>
      </w:r>
      <w:r w:rsidRPr="00FF69AE">
        <w:rPr>
          <w:sz w:val="26"/>
          <w:szCs w:val="26"/>
        </w:rPr>
        <w:t>July 11th 1939</w:t>
      </w:r>
    </w:p>
    <w:p w14:paraId="7EA0AA65" w14:textId="74B5D335" w:rsidR="00D038FE" w:rsidRPr="00FF69AE" w:rsidRDefault="00D038FE" w:rsidP="003871D6">
      <w:pPr>
        <w:spacing w:after="0"/>
        <w:ind w:left="709"/>
        <w:rPr>
          <w:sz w:val="26"/>
          <w:szCs w:val="26"/>
        </w:rPr>
      </w:pPr>
    </w:p>
    <w:p w14:paraId="7E749575" w14:textId="3032DF99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 xml:space="preserve">T.A. Moran, </w:t>
      </w:r>
      <w:proofErr w:type="spellStart"/>
      <w:r w:rsidRPr="00FF69AE">
        <w:rPr>
          <w:sz w:val="26"/>
          <w:szCs w:val="26"/>
        </w:rPr>
        <w:t>Esq.</w:t>
      </w:r>
      <w:proofErr w:type="spellEnd"/>
      <w:r w:rsidRPr="00FF69AE">
        <w:rPr>
          <w:sz w:val="26"/>
          <w:szCs w:val="26"/>
        </w:rPr>
        <w:t>,</w:t>
      </w:r>
    </w:p>
    <w:p w14:paraId="2AB8AD47" w14:textId="09DC3538" w:rsidR="00D038FE" w:rsidRPr="00FF69AE" w:rsidRDefault="00D038FE" w:rsidP="003871D6">
      <w:pPr>
        <w:spacing w:after="0"/>
        <w:ind w:left="709"/>
        <w:rPr>
          <w:sz w:val="26"/>
          <w:szCs w:val="26"/>
        </w:rPr>
      </w:pPr>
    </w:p>
    <w:p w14:paraId="5FF25033" w14:textId="66D150BC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[redacted]</w:t>
      </w:r>
    </w:p>
    <w:p w14:paraId="07131DA2" w14:textId="03648175" w:rsidR="00D038FE" w:rsidRPr="00FF69AE" w:rsidRDefault="00D038FE" w:rsidP="003871D6">
      <w:pPr>
        <w:spacing w:after="0"/>
        <w:ind w:left="709"/>
        <w:rPr>
          <w:sz w:val="26"/>
          <w:szCs w:val="26"/>
        </w:rPr>
      </w:pPr>
    </w:p>
    <w:p w14:paraId="41C7226C" w14:textId="5B67F2E0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A Chara,</w:t>
      </w:r>
    </w:p>
    <w:p w14:paraId="3DDD6D57" w14:textId="72B88702" w:rsidR="00D038FE" w:rsidRPr="00FF69AE" w:rsidRDefault="00D038FE" w:rsidP="003871D6">
      <w:pPr>
        <w:spacing w:after="0"/>
        <w:ind w:left="709"/>
        <w:rPr>
          <w:sz w:val="26"/>
          <w:szCs w:val="26"/>
        </w:rPr>
      </w:pPr>
    </w:p>
    <w:p w14:paraId="2C2040DA" w14:textId="319ABAB6" w:rsidR="00D038FE" w:rsidRPr="00FF69AE" w:rsidRDefault="003F1313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D038FE" w:rsidRPr="00FF69AE">
        <w:rPr>
          <w:sz w:val="26"/>
          <w:szCs w:val="26"/>
        </w:rPr>
        <w:tab/>
        <w:t>Your letter of July 8th to hand and I note that you received</w:t>
      </w:r>
    </w:p>
    <w:p w14:paraId="6DE58F6B" w14:textId="3FB8DAF3" w:rsidR="00D038FE" w:rsidRPr="00FF69AE" w:rsidRDefault="008E4BF9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t</w:t>
      </w:r>
      <w:r w:rsidR="00D038FE" w:rsidRPr="00FF69AE">
        <w:rPr>
          <w:sz w:val="26"/>
          <w:szCs w:val="26"/>
        </w:rPr>
        <w:t>he fifty copies of Harrison’s booklets which I forwarded to you.</w:t>
      </w:r>
    </w:p>
    <w:p w14:paraId="15CAD90C" w14:textId="2036D1BB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I agree with you that they are very good propaganda and we have had</w:t>
      </w:r>
    </w:p>
    <w:p w14:paraId="7218AAD4" w14:textId="4DFF82F5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 xml:space="preserve">to rely upon them to a large extent since we ran out of </w:t>
      </w:r>
      <w:proofErr w:type="spellStart"/>
      <w:r w:rsidRPr="00FF69AE">
        <w:rPr>
          <w:sz w:val="26"/>
          <w:szCs w:val="26"/>
        </w:rPr>
        <w:t>Delargy’s</w:t>
      </w:r>
      <w:proofErr w:type="spellEnd"/>
    </w:p>
    <w:p w14:paraId="5E4FD841" w14:textId="0E506452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booklets.  Our st</w:t>
      </w:r>
      <w:r w:rsidR="00D254AB">
        <w:rPr>
          <w:sz w:val="26"/>
          <w:szCs w:val="26"/>
        </w:rPr>
        <w:t>o</w:t>
      </w:r>
      <w:r w:rsidRPr="00FF69AE">
        <w:rPr>
          <w:sz w:val="26"/>
          <w:szCs w:val="26"/>
        </w:rPr>
        <w:t>ck of Harrison’s is now becoming exhausted and</w:t>
      </w:r>
    </w:p>
    <w:p w14:paraId="0D84D938" w14:textId="42036787" w:rsidR="00D038FE" w:rsidRPr="00FF69AE" w:rsidRDefault="00D038F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we have nothing left but the copies of An Taoiseach’s speech sent from</w:t>
      </w:r>
    </w:p>
    <w:p w14:paraId="17A77B64" w14:textId="0384CABE" w:rsidR="00D038FE" w:rsidRPr="00FF69AE" w:rsidRDefault="00BD6414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Dublin.  Incidentally, do you know if it is possible to get hold of</w:t>
      </w:r>
    </w:p>
    <w:p w14:paraId="186282AA" w14:textId="6B484EB3" w:rsidR="00BD6414" w:rsidRPr="00FF69AE" w:rsidRDefault="00BD6414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 xml:space="preserve">a quantity of </w:t>
      </w:r>
      <w:proofErr w:type="spellStart"/>
      <w:r w:rsidRPr="00FF69AE">
        <w:rPr>
          <w:sz w:val="26"/>
          <w:szCs w:val="26"/>
        </w:rPr>
        <w:t>Delargy’s</w:t>
      </w:r>
      <w:proofErr w:type="spellEnd"/>
      <w:r w:rsidRPr="00FF69AE">
        <w:rPr>
          <w:sz w:val="26"/>
          <w:szCs w:val="26"/>
        </w:rPr>
        <w:t xml:space="preserve"> booklet “The last Quarrel”?  I have written</w:t>
      </w:r>
    </w:p>
    <w:p w14:paraId="49FC2E85" w14:textId="4A3B12DA" w:rsidR="00BD6414" w:rsidRPr="00FF69AE" w:rsidRDefault="00BD6414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twice to Manchester but have received no reply.  In regard to W.S.</w:t>
      </w:r>
    </w:p>
    <w:p w14:paraId="574F23DD" w14:textId="50592E0F" w:rsidR="00BD6414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Armour’s book “Ulster Ireland Britain”  I am forwarding by separate</w:t>
      </w:r>
    </w:p>
    <w:p w14:paraId="0848E087" w14:textId="4C11B913" w:rsidR="00C12735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post one dozen copies.  The number we received from Dublin was 100</w:t>
      </w:r>
    </w:p>
    <w:p w14:paraId="5EF5FD18" w14:textId="68427BF0" w:rsidR="00C12735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not 500 and a letter of instruction was received later as follows:</w:t>
      </w:r>
    </w:p>
    <w:p w14:paraId="59998AD1" w14:textId="726F4B97" w:rsidR="00C12735" w:rsidRPr="00FF69AE" w:rsidRDefault="00C12735" w:rsidP="003871D6">
      <w:pPr>
        <w:spacing w:after="0"/>
        <w:ind w:left="709"/>
        <w:rPr>
          <w:sz w:val="26"/>
          <w:szCs w:val="26"/>
        </w:rPr>
      </w:pPr>
    </w:p>
    <w:p w14:paraId="32B3CDA0" w14:textId="1DC32007" w:rsidR="00C12735" w:rsidRPr="00FF69AE" w:rsidRDefault="003871D6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C12735" w:rsidRPr="00FF69AE">
        <w:rPr>
          <w:sz w:val="26"/>
          <w:szCs w:val="26"/>
        </w:rPr>
        <w:tab/>
        <w:t>“Yours of the 5th instant has come to hand.  I have</w:t>
      </w:r>
    </w:p>
    <w:p w14:paraId="7693886A" w14:textId="61B06BB5" w:rsidR="00C12735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ab/>
      </w:r>
      <w:r w:rsidR="003871D6">
        <w:rPr>
          <w:sz w:val="26"/>
          <w:szCs w:val="26"/>
        </w:rPr>
        <w:tab/>
      </w:r>
      <w:r w:rsidRPr="00FF69AE">
        <w:rPr>
          <w:sz w:val="26"/>
          <w:szCs w:val="26"/>
        </w:rPr>
        <w:t>instructed Messrs.  Duckworth &amp; Co. Publishers, London, to</w:t>
      </w:r>
    </w:p>
    <w:p w14:paraId="09841C67" w14:textId="4820DD50" w:rsidR="00C12735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ab/>
      </w:r>
      <w:r w:rsidR="003871D6">
        <w:rPr>
          <w:sz w:val="26"/>
          <w:szCs w:val="26"/>
        </w:rPr>
        <w:tab/>
      </w:r>
      <w:r w:rsidRPr="00FF69AE">
        <w:rPr>
          <w:sz w:val="26"/>
          <w:szCs w:val="26"/>
        </w:rPr>
        <w:t>forward you a consignment of 100 copies of Mr. W.S. Armour’s</w:t>
      </w:r>
    </w:p>
    <w:p w14:paraId="2E649BE3" w14:textId="2FD728BF" w:rsidR="00C12735" w:rsidRPr="00FF69AE" w:rsidRDefault="003871D6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C12735" w:rsidRPr="00FF69AE">
        <w:rPr>
          <w:sz w:val="26"/>
          <w:szCs w:val="26"/>
        </w:rPr>
        <w:tab/>
        <w:t>book “Ulster, Ireland and Britain” with a view to the</w:t>
      </w:r>
    </w:p>
    <w:p w14:paraId="652A09DE" w14:textId="6C42E354" w:rsidR="00C12735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ab/>
      </w:r>
      <w:r w:rsidR="003871D6">
        <w:rPr>
          <w:sz w:val="26"/>
          <w:szCs w:val="26"/>
        </w:rPr>
        <w:tab/>
      </w:r>
      <w:r w:rsidRPr="00FF69AE">
        <w:rPr>
          <w:sz w:val="26"/>
          <w:szCs w:val="26"/>
        </w:rPr>
        <w:t>distribution of copies of this work to persons who would</w:t>
      </w:r>
    </w:p>
    <w:p w14:paraId="3405E833" w14:textId="5D17F357" w:rsidR="00C12735" w:rsidRPr="00FF69AE" w:rsidRDefault="003871D6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C12735" w:rsidRPr="00FF69AE">
        <w:rPr>
          <w:sz w:val="26"/>
          <w:szCs w:val="26"/>
        </w:rPr>
        <w:tab/>
        <w:t>be calculated to spread information and who would influence</w:t>
      </w:r>
    </w:p>
    <w:p w14:paraId="092841BC" w14:textId="7ADF4B1C" w:rsidR="00C12735" w:rsidRPr="00FF69AE" w:rsidRDefault="003871D6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C12735" w:rsidRPr="00FF69AE">
        <w:rPr>
          <w:sz w:val="26"/>
          <w:szCs w:val="26"/>
        </w:rPr>
        <w:tab/>
        <w:t>public opinion in Britain on the Partition of Ireland.</w:t>
      </w:r>
    </w:p>
    <w:p w14:paraId="73FD8C9A" w14:textId="6107E2CF" w:rsidR="00C12735" w:rsidRPr="00FF69AE" w:rsidRDefault="00C12735" w:rsidP="003871D6">
      <w:pPr>
        <w:spacing w:after="0"/>
        <w:ind w:left="709"/>
        <w:rPr>
          <w:sz w:val="26"/>
          <w:szCs w:val="26"/>
        </w:rPr>
      </w:pPr>
    </w:p>
    <w:p w14:paraId="06950A93" w14:textId="1276AB52" w:rsidR="00C12735" w:rsidRPr="00FF69AE" w:rsidRDefault="00C12735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ab/>
      </w:r>
      <w:r w:rsidR="00A91C26">
        <w:rPr>
          <w:sz w:val="26"/>
          <w:szCs w:val="26"/>
        </w:rPr>
        <w:tab/>
      </w:r>
      <w:r w:rsidRPr="00FF69AE">
        <w:rPr>
          <w:sz w:val="26"/>
          <w:szCs w:val="26"/>
        </w:rPr>
        <w:t>I would be glad if you would forward to us here a list</w:t>
      </w:r>
    </w:p>
    <w:p w14:paraId="7A2055DA" w14:textId="6D972EFF" w:rsidR="00C12735" w:rsidRPr="00FF69AE" w:rsidRDefault="00A91C26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C12735" w:rsidRPr="00FF69AE">
        <w:rPr>
          <w:sz w:val="26"/>
          <w:szCs w:val="26"/>
        </w:rPr>
        <w:tab/>
        <w:t>of other names to whom we might, in our turn, send copies</w:t>
      </w:r>
    </w:p>
    <w:p w14:paraId="6D9E3797" w14:textId="5BF2CE0B" w:rsidR="00C12735" w:rsidRPr="00FF69AE" w:rsidRDefault="00A91C26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C12735" w:rsidRPr="00FF69AE">
        <w:rPr>
          <w:sz w:val="26"/>
          <w:szCs w:val="26"/>
        </w:rPr>
        <w:tab/>
        <w:t>of this book.”</w:t>
      </w:r>
    </w:p>
    <w:p w14:paraId="46058D91" w14:textId="5E14CA97" w:rsidR="00C12735" w:rsidRPr="00FF69AE" w:rsidRDefault="00C12735" w:rsidP="003871D6">
      <w:pPr>
        <w:spacing w:after="0"/>
        <w:ind w:left="709"/>
        <w:rPr>
          <w:sz w:val="26"/>
          <w:szCs w:val="26"/>
        </w:rPr>
      </w:pPr>
    </w:p>
    <w:p w14:paraId="5EACF7AB" w14:textId="588C2B41" w:rsidR="00C12735" w:rsidRPr="00FF69AE" w:rsidRDefault="00FF69A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No doubt Manchester and Glasgow will require some of these books and the</w:t>
      </w:r>
    </w:p>
    <w:p w14:paraId="1464449E" w14:textId="31B765D7" w:rsidR="00FF69AE" w:rsidRDefault="00FF69AE" w:rsidP="003871D6">
      <w:pPr>
        <w:spacing w:after="0"/>
        <w:ind w:left="709"/>
        <w:rPr>
          <w:sz w:val="26"/>
          <w:szCs w:val="26"/>
        </w:rPr>
      </w:pPr>
      <w:r w:rsidRPr="00FF69AE">
        <w:rPr>
          <w:sz w:val="26"/>
          <w:szCs w:val="26"/>
        </w:rPr>
        <w:t>remainder I will hold over until the next meeting of the National.</w:t>
      </w:r>
    </w:p>
    <w:p w14:paraId="63CAB561" w14:textId="49FDCDFA" w:rsidR="000A1448" w:rsidRDefault="00AA4BD3" w:rsidP="003871D6">
      <w:pPr>
        <w:ind w:left="709"/>
        <w:rPr>
          <w:sz w:val="26"/>
          <w:szCs w:val="26"/>
        </w:rPr>
      </w:pPr>
      <w:r>
        <w:rPr>
          <w:sz w:val="26"/>
          <w:szCs w:val="26"/>
        </w:rPr>
        <w:t>Executive.</w:t>
      </w:r>
      <w:r w:rsidR="000A1448">
        <w:rPr>
          <w:sz w:val="26"/>
          <w:szCs w:val="26"/>
        </w:rPr>
        <w:br w:type="page"/>
      </w:r>
    </w:p>
    <w:p w14:paraId="465D62DC" w14:textId="77777777" w:rsidR="003871D6" w:rsidRDefault="003871D6" w:rsidP="003871D6">
      <w:pPr>
        <w:spacing w:after="0"/>
        <w:ind w:left="709"/>
        <w:rPr>
          <w:sz w:val="26"/>
          <w:szCs w:val="26"/>
        </w:rPr>
      </w:pPr>
    </w:p>
    <w:p w14:paraId="16B968AD" w14:textId="635170B3" w:rsidR="000A1448" w:rsidRDefault="000A1448" w:rsidP="003871D6">
      <w:pPr>
        <w:spacing w:after="0"/>
        <w:ind w:left="4298" w:firstLine="22"/>
        <w:rPr>
          <w:sz w:val="26"/>
          <w:szCs w:val="26"/>
        </w:rPr>
      </w:pPr>
      <w:r>
        <w:rPr>
          <w:sz w:val="26"/>
          <w:szCs w:val="26"/>
        </w:rPr>
        <w:t>-2-</w:t>
      </w:r>
    </w:p>
    <w:p w14:paraId="695DA2CA" w14:textId="483B07FC" w:rsidR="000A1448" w:rsidRDefault="000A1448" w:rsidP="003871D6">
      <w:pPr>
        <w:spacing w:after="0"/>
        <w:ind w:left="709"/>
        <w:rPr>
          <w:sz w:val="26"/>
          <w:szCs w:val="26"/>
        </w:rPr>
      </w:pPr>
    </w:p>
    <w:p w14:paraId="1BAE17E7" w14:textId="2C5F2312" w:rsidR="000A1448" w:rsidRDefault="000A1448" w:rsidP="003871D6">
      <w:pPr>
        <w:spacing w:after="0"/>
        <w:ind w:left="709" w:firstLine="720"/>
        <w:rPr>
          <w:sz w:val="26"/>
          <w:szCs w:val="26"/>
        </w:rPr>
      </w:pPr>
      <w:r>
        <w:rPr>
          <w:sz w:val="26"/>
          <w:szCs w:val="26"/>
        </w:rPr>
        <w:t>I have passed on to Mr. Hickey the copy of the letter which you</w:t>
      </w:r>
    </w:p>
    <w:p w14:paraId="58D13CB5" w14:textId="534AA1B2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addressed to the General Secretary of the I.N.F. Mr. Hickey has</w:t>
      </w:r>
    </w:p>
    <w:p w14:paraId="712A169B" w14:textId="09F4BC2F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asked me to tell you that he has written to the A.O.H.  And that he</w:t>
      </w:r>
    </w:p>
    <w:p w14:paraId="0CE41ABD" w14:textId="4E99C48F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will forward a copy of this letter to you.</w:t>
      </w:r>
    </w:p>
    <w:p w14:paraId="7C167B69" w14:textId="058966B5" w:rsidR="000A1448" w:rsidRDefault="000A1448" w:rsidP="003871D6">
      <w:pPr>
        <w:spacing w:after="0"/>
        <w:ind w:left="709"/>
        <w:rPr>
          <w:sz w:val="26"/>
          <w:szCs w:val="26"/>
        </w:rPr>
      </w:pPr>
    </w:p>
    <w:p w14:paraId="0335CF1A" w14:textId="18E4F346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  <w:t>In regard to the question of Press announcement, Mr. Hickey and</w:t>
      </w:r>
    </w:p>
    <w:p w14:paraId="225589AA" w14:textId="4C5D59D6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I discussed the matter with Mr. </w:t>
      </w:r>
      <w:r w:rsidR="002E7B37">
        <w:rPr>
          <w:sz w:val="26"/>
          <w:szCs w:val="26"/>
        </w:rPr>
        <w:t>F</w:t>
      </w:r>
      <w:r>
        <w:rPr>
          <w:sz w:val="26"/>
          <w:szCs w:val="26"/>
        </w:rPr>
        <w:t xml:space="preserve">itzgerald and Councillor </w:t>
      </w:r>
      <w:r w:rsidR="00A37917">
        <w:rPr>
          <w:sz w:val="26"/>
          <w:szCs w:val="26"/>
        </w:rPr>
        <w:t>L</w:t>
      </w:r>
      <w:r>
        <w:rPr>
          <w:sz w:val="26"/>
          <w:szCs w:val="26"/>
        </w:rPr>
        <w:t>ong since</w:t>
      </w:r>
    </w:p>
    <w:p w14:paraId="18EBF44B" w14:textId="163CA11F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you visited London.  It was agreed that such a Press announcement</w:t>
      </w:r>
    </w:p>
    <w:p w14:paraId="2D3889FC" w14:textId="0AFC49B7" w:rsidR="00FF69AE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would be of value to the League but that it was impossible, with the</w:t>
      </w:r>
    </w:p>
    <w:p w14:paraId="0BA4BB37" w14:textId="1CA7E110" w:rsidR="000A1448" w:rsidRDefault="000A1448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limited means of the National Executive, to insert it in the National</w:t>
      </w:r>
    </w:p>
    <w:p w14:paraId="6F71E499" w14:textId="103A213F" w:rsidR="000A1448" w:rsidRDefault="00BF2805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newspapers in the form of an advertisement, and if inserted as an</w:t>
      </w:r>
    </w:p>
    <w:p w14:paraId="211A1719" w14:textId="0B60F7D3" w:rsidR="00BF2805" w:rsidRDefault="00BF2805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open letter it would probably receive </w:t>
      </w:r>
      <w:r w:rsidR="004211EF">
        <w:rPr>
          <w:sz w:val="26"/>
          <w:szCs w:val="26"/>
        </w:rPr>
        <w:t xml:space="preserve">no </w:t>
      </w:r>
      <w:r>
        <w:rPr>
          <w:sz w:val="26"/>
          <w:szCs w:val="26"/>
        </w:rPr>
        <w:t>publicity.  When the question</w:t>
      </w:r>
    </w:p>
    <w:p w14:paraId="6A50A798" w14:textId="70FF41D7" w:rsidR="00BF2805" w:rsidRDefault="00BF2805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come up at the next National Executive meeting it may be possible to</w:t>
      </w:r>
    </w:p>
    <w:p w14:paraId="0B8DD011" w14:textId="17879703" w:rsidR="00BF2805" w:rsidRDefault="00BF2805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find a way out of this dilemma.</w:t>
      </w:r>
    </w:p>
    <w:p w14:paraId="6945D5B9" w14:textId="47B9028A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1FA347AB" w14:textId="5601354D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07669E12" w14:textId="06CADCE1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2F884A07" w14:textId="2ED6DF0B" w:rsidR="00BF2805" w:rsidRDefault="00BF2805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0FED">
        <w:rPr>
          <w:sz w:val="26"/>
          <w:szCs w:val="26"/>
        </w:rPr>
        <w:tab/>
      </w:r>
      <w:r>
        <w:rPr>
          <w:sz w:val="26"/>
          <w:szCs w:val="26"/>
        </w:rPr>
        <w:t xml:space="preserve">Is mise le </w:t>
      </w:r>
      <w:proofErr w:type="spellStart"/>
      <w:r>
        <w:rPr>
          <w:sz w:val="26"/>
          <w:szCs w:val="26"/>
        </w:rPr>
        <w:t>meas</w:t>
      </w:r>
      <w:proofErr w:type="spellEnd"/>
      <w:r>
        <w:rPr>
          <w:sz w:val="26"/>
          <w:szCs w:val="26"/>
        </w:rPr>
        <w:t>,</w:t>
      </w:r>
    </w:p>
    <w:p w14:paraId="4B4677EB" w14:textId="697361B6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0A78802D" w14:textId="4BD9F7E4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0407D2DA" w14:textId="3B30B3B0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566A2D25" w14:textId="04378649" w:rsidR="00BF2805" w:rsidRDefault="00BF2805" w:rsidP="003871D6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0FED">
        <w:rPr>
          <w:sz w:val="26"/>
          <w:szCs w:val="26"/>
        </w:rPr>
        <w:tab/>
      </w:r>
      <w:r>
        <w:rPr>
          <w:sz w:val="26"/>
          <w:szCs w:val="26"/>
        </w:rPr>
        <w:t>Organising Secretary.</w:t>
      </w:r>
    </w:p>
    <w:p w14:paraId="2014FDA3" w14:textId="60531694" w:rsidR="00BF2805" w:rsidRDefault="00BF2805" w:rsidP="003871D6">
      <w:pPr>
        <w:spacing w:after="0"/>
        <w:ind w:left="709"/>
        <w:rPr>
          <w:sz w:val="26"/>
          <w:szCs w:val="26"/>
        </w:rPr>
      </w:pPr>
    </w:p>
    <w:p w14:paraId="6E9606BA" w14:textId="77777777" w:rsidR="00BF2805" w:rsidRPr="00FF69AE" w:rsidRDefault="00BF2805" w:rsidP="00656982">
      <w:pPr>
        <w:spacing w:after="0"/>
        <w:rPr>
          <w:sz w:val="26"/>
          <w:szCs w:val="26"/>
        </w:rPr>
      </w:pPr>
    </w:p>
    <w:p w14:paraId="4139882D" w14:textId="77777777" w:rsidR="00D038FE" w:rsidRPr="00FF69AE" w:rsidRDefault="00D038FE" w:rsidP="00656982">
      <w:pPr>
        <w:spacing w:after="0"/>
        <w:rPr>
          <w:sz w:val="26"/>
          <w:szCs w:val="26"/>
        </w:rPr>
      </w:pPr>
    </w:p>
    <w:p w14:paraId="3FEA6D42" w14:textId="77777777" w:rsidR="00D038FE" w:rsidRPr="00FF69AE" w:rsidRDefault="00D038FE" w:rsidP="00656982">
      <w:pPr>
        <w:spacing w:after="0"/>
        <w:rPr>
          <w:sz w:val="26"/>
          <w:szCs w:val="26"/>
        </w:rPr>
      </w:pPr>
    </w:p>
    <w:sectPr w:rsidR="00D038FE" w:rsidRPr="00FF6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2"/>
    <w:rsid w:val="000A1448"/>
    <w:rsid w:val="002E7B37"/>
    <w:rsid w:val="003871D6"/>
    <w:rsid w:val="003F1313"/>
    <w:rsid w:val="004211EF"/>
    <w:rsid w:val="004A63C4"/>
    <w:rsid w:val="00600FED"/>
    <w:rsid w:val="00656982"/>
    <w:rsid w:val="00667815"/>
    <w:rsid w:val="0073111E"/>
    <w:rsid w:val="00822A5E"/>
    <w:rsid w:val="00877B78"/>
    <w:rsid w:val="008E4BF9"/>
    <w:rsid w:val="00916DF0"/>
    <w:rsid w:val="00A37917"/>
    <w:rsid w:val="00A91C26"/>
    <w:rsid w:val="00AA4BD3"/>
    <w:rsid w:val="00BD6414"/>
    <w:rsid w:val="00BF2805"/>
    <w:rsid w:val="00C12735"/>
    <w:rsid w:val="00D038FE"/>
    <w:rsid w:val="00D254AB"/>
    <w:rsid w:val="00F71860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DCAC"/>
  <w15:chartTrackingRefBased/>
  <w15:docId w15:val="{462A9386-80CF-4816-9362-5535057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1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8FE"/>
  </w:style>
  <w:style w:type="character" w:customStyle="1" w:styleId="DateChar">
    <w:name w:val="Date Char"/>
    <w:basedOn w:val="DefaultParagraphFont"/>
    <w:link w:val="Date"/>
    <w:uiPriority w:val="99"/>
    <w:semiHidden/>
    <w:rsid w:val="00D0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22</cp:revision>
  <dcterms:created xsi:type="dcterms:W3CDTF">2021-06-18T10:41:00Z</dcterms:created>
  <dcterms:modified xsi:type="dcterms:W3CDTF">2021-06-29T13:30:00Z</dcterms:modified>
</cp:coreProperties>
</file>