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22913" w14:textId="27DEA8A5" w:rsidR="009C3CDC" w:rsidRPr="00275652" w:rsidRDefault="00275652" w:rsidP="009C3CDC">
      <w:pPr>
        <w:spacing w:after="0"/>
        <w:rPr>
          <w:b/>
          <w:bCs/>
          <w:sz w:val="28"/>
          <w:szCs w:val="28"/>
        </w:rPr>
      </w:pPr>
      <w:r w:rsidRPr="00275652">
        <w:rPr>
          <w:b/>
          <w:bCs/>
          <w:sz w:val="28"/>
          <w:szCs w:val="28"/>
        </w:rPr>
        <w:t xml:space="preserve">Item: </w:t>
      </w:r>
      <w:r w:rsidR="009C3CDC" w:rsidRPr="00275652">
        <w:rPr>
          <w:b/>
          <w:bCs/>
          <w:sz w:val="28"/>
          <w:szCs w:val="28"/>
        </w:rPr>
        <w:t>AIB.APL6.5.43.1939_Redacted.pdf</w:t>
      </w:r>
    </w:p>
    <w:p w14:paraId="07604E71" w14:textId="4AAF80DE" w:rsidR="004F317E" w:rsidRDefault="005B4A54" w:rsidP="009C3CDC">
      <w:pPr>
        <w:spacing w:after="0"/>
        <w:rPr>
          <w:sz w:val="16"/>
          <w:szCs w:val="16"/>
        </w:rPr>
      </w:pPr>
    </w:p>
    <w:p w14:paraId="03BAA745" w14:textId="53FE7491" w:rsidR="00275652" w:rsidRDefault="00275652" w:rsidP="009C3CDC">
      <w:pPr>
        <w:spacing w:after="0"/>
        <w:rPr>
          <w:sz w:val="28"/>
          <w:szCs w:val="28"/>
        </w:rPr>
      </w:pPr>
      <w:r w:rsidRPr="00275652">
        <w:rPr>
          <w:b/>
          <w:bCs/>
          <w:sz w:val="28"/>
          <w:szCs w:val="28"/>
        </w:rPr>
        <w:t>Transcript</w:t>
      </w:r>
    </w:p>
    <w:p w14:paraId="63CAC241" w14:textId="748B20CF" w:rsidR="0034316D" w:rsidRDefault="0034316D" w:rsidP="009C3CDC">
      <w:pPr>
        <w:spacing w:after="0"/>
        <w:rPr>
          <w:sz w:val="28"/>
          <w:szCs w:val="28"/>
        </w:rPr>
      </w:pPr>
    </w:p>
    <w:p w14:paraId="1876A64E" w14:textId="1AD6B09E" w:rsidR="0034316D" w:rsidRDefault="0034316D" w:rsidP="009C3CDC">
      <w:pPr>
        <w:spacing w:after="0"/>
        <w:rPr>
          <w:sz w:val="28"/>
          <w:szCs w:val="28"/>
        </w:rPr>
      </w:pPr>
    </w:p>
    <w:p w14:paraId="39424C4E" w14:textId="4F9D4EE2" w:rsidR="0034316D" w:rsidRDefault="0034316D" w:rsidP="00D11A10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35A4">
        <w:rPr>
          <w:sz w:val="28"/>
          <w:szCs w:val="28"/>
        </w:rPr>
        <w:tab/>
      </w:r>
      <w:r>
        <w:rPr>
          <w:sz w:val="28"/>
          <w:szCs w:val="28"/>
        </w:rPr>
        <w:t>June 29th 1939</w:t>
      </w:r>
    </w:p>
    <w:p w14:paraId="02FC5E27" w14:textId="26B4BCF6" w:rsidR="0034316D" w:rsidRDefault="0034316D" w:rsidP="00D11A10">
      <w:pPr>
        <w:spacing w:after="0"/>
        <w:ind w:left="709"/>
        <w:rPr>
          <w:sz w:val="28"/>
          <w:szCs w:val="28"/>
        </w:rPr>
      </w:pPr>
    </w:p>
    <w:p w14:paraId="7EC1E515" w14:textId="23548F8B" w:rsidR="0034316D" w:rsidRDefault="0034316D" w:rsidP="00D11A10">
      <w:pPr>
        <w:spacing w:after="0"/>
        <w:ind w:left="709"/>
        <w:rPr>
          <w:sz w:val="28"/>
          <w:szCs w:val="28"/>
        </w:rPr>
      </w:pPr>
    </w:p>
    <w:p w14:paraId="7E13908C" w14:textId="77777777" w:rsidR="00A935A4" w:rsidRDefault="00A935A4" w:rsidP="00D11A10">
      <w:pPr>
        <w:spacing w:after="0"/>
        <w:ind w:left="709"/>
        <w:rPr>
          <w:sz w:val="28"/>
          <w:szCs w:val="28"/>
        </w:rPr>
      </w:pPr>
    </w:p>
    <w:p w14:paraId="5EF262D0" w14:textId="7422AD1C" w:rsidR="0034316D" w:rsidRDefault="0034316D" w:rsidP="00D11A10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Mr. T. Moran</w:t>
      </w:r>
      <w:r w:rsidR="00587423">
        <w:rPr>
          <w:sz w:val="28"/>
          <w:szCs w:val="28"/>
        </w:rPr>
        <w:t>,</w:t>
      </w:r>
    </w:p>
    <w:p w14:paraId="685B34DE" w14:textId="0E0806D6" w:rsidR="0034316D" w:rsidRDefault="0034316D" w:rsidP="00D11A10">
      <w:pPr>
        <w:spacing w:after="0"/>
        <w:ind w:left="709"/>
        <w:rPr>
          <w:sz w:val="28"/>
          <w:szCs w:val="28"/>
        </w:rPr>
      </w:pPr>
    </w:p>
    <w:p w14:paraId="64FAFF94" w14:textId="50584BF1" w:rsidR="0034316D" w:rsidRDefault="0034316D" w:rsidP="00D11A10">
      <w:pPr>
        <w:spacing w:after="0"/>
        <w:ind w:left="709"/>
        <w:rPr>
          <w:sz w:val="28"/>
          <w:szCs w:val="28"/>
        </w:rPr>
      </w:pPr>
      <w:r w:rsidRPr="0034316D">
        <w:rPr>
          <w:b/>
          <w:bCs/>
          <w:sz w:val="28"/>
          <w:szCs w:val="28"/>
        </w:rPr>
        <w:t>[</w:t>
      </w:r>
      <w:r>
        <w:rPr>
          <w:sz w:val="28"/>
          <w:szCs w:val="28"/>
        </w:rPr>
        <w:t>redacted</w:t>
      </w:r>
      <w:r w:rsidRPr="0034316D">
        <w:rPr>
          <w:b/>
          <w:bCs/>
          <w:sz w:val="28"/>
          <w:szCs w:val="28"/>
        </w:rPr>
        <w:t>]</w:t>
      </w:r>
    </w:p>
    <w:p w14:paraId="66664B98" w14:textId="437FC5F5" w:rsidR="0034316D" w:rsidRDefault="0034316D" w:rsidP="00D11A10">
      <w:pPr>
        <w:spacing w:after="0"/>
        <w:ind w:left="709"/>
        <w:rPr>
          <w:sz w:val="28"/>
          <w:szCs w:val="28"/>
        </w:rPr>
      </w:pPr>
    </w:p>
    <w:p w14:paraId="17DA0DEA" w14:textId="77777777" w:rsidR="00A935A4" w:rsidRDefault="00A935A4" w:rsidP="00D11A10">
      <w:pPr>
        <w:spacing w:after="0"/>
        <w:ind w:left="709"/>
        <w:rPr>
          <w:sz w:val="28"/>
          <w:szCs w:val="28"/>
        </w:rPr>
      </w:pPr>
    </w:p>
    <w:p w14:paraId="22B02473" w14:textId="2DE85460" w:rsidR="0034316D" w:rsidRDefault="0034316D" w:rsidP="00D11A10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A Chara,</w:t>
      </w:r>
    </w:p>
    <w:p w14:paraId="44F9A417" w14:textId="3818EF8E" w:rsidR="0034316D" w:rsidRDefault="0034316D" w:rsidP="00D11A10">
      <w:pPr>
        <w:spacing w:after="0"/>
        <w:ind w:left="709"/>
        <w:rPr>
          <w:sz w:val="28"/>
          <w:szCs w:val="28"/>
        </w:rPr>
      </w:pPr>
    </w:p>
    <w:p w14:paraId="2FAAF553" w14:textId="573B1142" w:rsidR="0034316D" w:rsidRDefault="0034316D" w:rsidP="00D11A10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Mr. Hickey has  asked me to reply to your letter of the</w:t>
      </w:r>
    </w:p>
    <w:p w14:paraId="1011F0F7" w14:textId="1FA0F92A" w:rsidR="0034316D" w:rsidRDefault="0034316D" w:rsidP="00D11A10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27th and your card of the 26th inst.  An event has taken place in his</w:t>
      </w:r>
    </w:p>
    <w:p w14:paraId="7D838231" w14:textId="48E79420" w:rsidR="0034316D" w:rsidRDefault="0034316D" w:rsidP="00D11A10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family which keeps him away from the office at present.  He asked</w:t>
      </w:r>
    </w:p>
    <w:p w14:paraId="0B11C53C" w14:textId="7287B1FA" w:rsidR="0034316D" w:rsidRDefault="0034316D" w:rsidP="00D11A10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me to tell you that he would be delighted to meet you on Saturday</w:t>
      </w:r>
    </w:p>
    <w:p w14:paraId="47D9D542" w14:textId="06908CD6" w:rsidR="0034316D" w:rsidRDefault="0034316D" w:rsidP="00D11A10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next and has left it to me to fix an appointment.  May I suggest</w:t>
      </w:r>
    </w:p>
    <w:p w14:paraId="7277A1D1" w14:textId="648277F2" w:rsidR="0034316D" w:rsidRDefault="0034316D" w:rsidP="00D11A10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Strand Palace Hotel?  I shall be waiting there for you from 4.45</w:t>
      </w:r>
    </w:p>
    <w:p w14:paraId="7C405E98" w14:textId="219A676A" w:rsidR="0034316D" w:rsidRDefault="0034316D" w:rsidP="00D11A10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onwards.  In case I may be a little late myself (as I have to go out</w:t>
      </w:r>
    </w:p>
    <w:p w14:paraId="46B84616" w14:textId="6346A999" w:rsidR="0034316D" w:rsidRDefault="0034316D" w:rsidP="00D11A10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to the suburbs first)  please </w:t>
      </w:r>
      <w:proofErr w:type="spellStart"/>
      <w:r>
        <w:rPr>
          <w:sz w:val="28"/>
          <w:szCs w:val="28"/>
        </w:rPr>
        <w:t>waityfor</w:t>
      </w:r>
      <w:proofErr w:type="spellEnd"/>
      <w:r>
        <w:rPr>
          <w:sz w:val="28"/>
          <w:szCs w:val="28"/>
        </w:rPr>
        <w:t xml:space="preserve"> me inside the doors.  I </w:t>
      </w:r>
    </w:p>
    <w:p w14:paraId="28E53C4F" w14:textId="4351A62D" w:rsidR="0034316D" w:rsidRDefault="0034316D" w:rsidP="00D11A10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shall arrange for Mr. Fitzgerald to meet you later.  I imagine</w:t>
      </w:r>
    </w:p>
    <w:p w14:paraId="2E60F386" w14:textId="374DAFA5" w:rsidR="0034316D" w:rsidRDefault="0034316D" w:rsidP="00D11A10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that there are many things which we two could discuss between</w:t>
      </w:r>
    </w:p>
    <w:p w14:paraId="13B4B3F3" w14:textId="15E6BA6A" w:rsidR="0034316D" w:rsidRDefault="0034316D" w:rsidP="00D11A10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ourselves first.</w:t>
      </w:r>
    </w:p>
    <w:p w14:paraId="4F8A4222" w14:textId="0617F316" w:rsidR="0034316D" w:rsidRDefault="0034316D" w:rsidP="00D11A10">
      <w:pPr>
        <w:spacing w:after="0"/>
        <w:ind w:left="709"/>
        <w:rPr>
          <w:sz w:val="28"/>
          <w:szCs w:val="28"/>
        </w:rPr>
      </w:pPr>
    </w:p>
    <w:p w14:paraId="5FD55993" w14:textId="16DA3A4A" w:rsidR="0034316D" w:rsidRDefault="0034316D" w:rsidP="00D11A10">
      <w:pPr>
        <w:spacing w:after="0"/>
        <w:ind w:left="709"/>
        <w:rPr>
          <w:sz w:val="28"/>
          <w:szCs w:val="28"/>
        </w:rPr>
      </w:pPr>
    </w:p>
    <w:p w14:paraId="4CFAF336" w14:textId="22217333" w:rsidR="0034316D" w:rsidRDefault="0034316D" w:rsidP="00D11A10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35A4">
        <w:rPr>
          <w:sz w:val="28"/>
          <w:szCs w:val="28"/>
        </w:rPr>
        <w:tab/>
      </w:r>
      <w:r>
        <w:rPr>
          <w:sz w:val="28"/>
          <w:szCs w:val="28"/>
        </w:rPr>
        <w:t xml:space="preserve">Is mise le </w:t>
      </w:r>
      <w:proofErr w:type="spellStart"/>
      <w:r>
        <w:rPr>
          <w:sz w:val="28"/>
          <w:szCs w:val="28"/>
        </w:rPr>
        <w:t>meas</w:t>
      </w:r>
      <w:proofErr w:type="spellEnd"/>
      <w:r>
        <w:rPr>
          <w:sz w:val="28"/>
          <w:szCs w:val="28"/>
        </w:rPr>
        <w:t>,</w:t>
      </w:r>
    </w:p>
    <w:p w14:paraId="59700075" w14:textId="38CE68CA" w:rsidR="0034316D" w:rsidRDefault="0034316D" w:rsidP="00D11A10">
      <w:pPr>
        <w:spacing w:after="0"/>
        <w:ind w:left="709"/>
        <w:rPr>
          <w:sz w:val="28"/>
          <w:szCs w:val="28"/>
        </w:rPr>
      </w:pPr>
    </w:p>
    <w:p w14:paraId="6196D084" w14:textId="71CA4E90" w:rsidR="0034316D" w:rsidRDefault="0034316D" w:rsidP="00D11A10">
      <w:pPr>
        <w:spacing w:after="0"/>
        <w:ind w:left="709"/>
        <w:rPr>
          <w:sz w:val="28"/>
          <w:szCs w:val="28"/>
        </w:rPr>
      </w:pPr>
    </w:p>
    <w:p w14:paraId="7934D8C1" w14:textId="7B6C5A6C" w:rsidR="0034316D" w:rsidRDefault="0034316D" w:rsidP="00D11A10">
      <w:pPr>
        <w:spacing w:after="0"/>
        <w:ind w:left="709"/>
        <w:rPr>
          <w:sz w:val="28"/>
          <w:szCs w:val="28"/>
        </w:rPr>
      </w:pPr>
    </w:p>
    <w:p w14:paraId="06D5DA3F" w14:textId="784D2B37" w:rsidR="0034316D" w:rsidRDefault="0034316D" w:rsidP="00D11A10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35A4">
        <w:rPr>
          <w:sz w:val="28"/>
          <w:szCs w:val="28"/>
        </w:rPr>
        <w:tab/>
      </w:r>
      <w:r>
        <w:rPr>
          <w:sz w:val="28"/>
          <w:szCs w:val="28"/>
        </w:rPr>
        <w:t>O</w:t>
      </w:r>
      <w:r w:rsidR="00267A70">
        <w:rPr>
          <w:sz w:val="28"/>
          <w:szCs w:val="28"/>
        </w:rPr>
        <w:t>r</w:t>
      </w:r>
      <w:r>
        <w:rPr>
          <w:sz w:val="28"/>
          <w:szCs w:val="28"/>
        </w:rPr>
        <w:t>ganising</w:t>
      </w:r>
      <w:r w:rsidR="00267A70">
        <w:rPr>
          <w:sz w:val="28"/>
          <w:szCs w:val="28"/>
        </w:rPr>
        <w:t xml:space="preserve"> Secretary.</w:t>
      </w:r>
    </w:p>
    <w:p w14:paraId="2C2AE9BD" w14:textId="0555B541" w:rsidR="00267A70" w:rsidRDefault="00267A70" w:rsidP="009C3CDC">
      <w:pPr>
        <w:spacing w:after="0"/>
        <w:rPr>
          <w:sz w:val="28"/>
          <w:szCs w:val="28"/>
        </w:rPr>
      </w:pPr>
    </w:p>
    <w:p w14:paraId="44173DEE" w14:textId="77777777" w:rsidR="00267A70" w:rsidRPr="0034316D" w:rsidRDefault="00267A70" w:rsidP="009C3CDC">
      <w:pPr>
        <w:spacing w:after="0"/>
        <w:rPr>
          <w:sz w:val="28"/>
          <w:szCs w:val="28"/>
        </w:rPr>
      </w:pPr>
    </w:p>
    <w:sectPr w:rsidR="00267A70" w:rsidRPr="003431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DC"/>
    <w:rsid w:val="00267A70"/>
    <w:rsid w:val="00275652"/>
    <w:rsid w:val="0034316D"/>
    <w:rsid w:val="00587423"/>
    <w:rsid w:val="005B4A54"/>
    <w:rsid w:val="0073111E"/>
    <w:rsid w:val="00822A5E"/>
    <w:rsid w:val="009C3CDC"/>
    <w:rsid w:val="00A935A4"/>
    <w:rsid w:val="00D1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7D7FB"/>
  <w15:chartTrackingRefBased/>
  <w15:docId w15:val="{0EB35DC2-8C05-4B3C-B250-B48CF70F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6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652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4316D"/>
  </w:style>
  <w:style w:type="character" w:customStyle="1" w:styleId="DateChar">
    <w:name w:val="Date Char"/>
    <w:basedOn w:val="DefaultParagraphFont"/>
    <w:link w:val="Date"/>
    <w:uiPriority w:val="99"/>
    <w:semiHidden/>
    <w:rsid w:val="00343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</cp:lastModifiedBy>
  <cp:revision>7</cp:revision>
  <dcterms:created xsi:type="dcterms:W3CDTF">2021-03-15T09:38:00Z</dcterms:created>
  <dcterms:modified xsi:type="dcterms:W3CDTF">2021-03-30T10:49:00Z</dcterms:modified>
</cp:coreProperties>
</file>