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FA5B" w14:textId="77777777" w:rsidR="003453DB" w:rsidRDefault="00D82741" w:rsidP="00345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3453DB" w:rsidRPr="00D82741">
        <w:rPr>
          <w:b/>
          <w:bCs/>
          <w:sz w:val="28"/>
          <w:szCs w:val="28"/>
        </w:rPr>
        <w:t>AIB.APL6.2.6.1939_Redacted.pdf</w:t>
      </w:r>
    </w:p>
    <w:p w14:paraId="47324921" w14:textId="77777777" w:rsidR="00D82741" w:rsidRPr="00D82741" w:rsidRDefault="00D82741" w:rsidP="00345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6F2C492F" w14:textId="77777777" w:rsidR="003453DB" w:rsidRDefault="003453DB" w:rsidP="003453DB"/>
    <w:p w14:paraId="110073E2" w14:textId="77777777" w:rsidR="00533319" w:rsidRDefault="00533319" w:rsidP="003453DB"/>
    <w:p w14:paraId="596A567A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                  </w:t>
      </w:r>
      <w:r w:rsidR="005D0270" w:rsidRPr="00533319">
        <w:rPr>
          <w:sz w:val="28"/>
          <w:szCs w:val="28"/>
        </w:rPr>
        <w:t xml:space="preserve">                </w:t>
      </w:r>
      <w:r w:rsidRPr="00533319">
        <w:rPr>
          <w:sz w:val="28"/>
          <w:szCs w:val="28"/>
        </w:rPr>
        <w:t xml:space="preserve">         June 12th 1939 </w:t>
      </w:r>
    </w:p>
    <w:p w14:paraId="5F847B0F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>Dear Sir,</w:t>
      </w:r>
    </w:p>
    <w:p w14:paraId="7871C823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        In Rothman </w:t>
      </w:r>
      <w:proofErr w:type="spellStart"/>
      <w:r w:rsidRPr="00533319">
        <w:rPr>
          <w:sz w:val="28"/>
          <w:szCs w:val="28"/>
        </w:rPr>
        <w:t>Austing's</w:t>
      </w:r>
      <w:proofErr w:type="spellEnd"/>
      <w:r w:rsidRPr="00533319">
        <w:rPr>
          <w:sz w:val="28"/>
          <w:szCs w:val="28"/>
        </w:rPr>
        <w:t xml:space="preserve"> absence from</w:t>
      </w:r>
    </w:p>
    <w:p w14:paraId="4017D0D0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>Colchester I am writing to let you know</w:t>
      </w:r>
    </w:p>
    <w:p w14:paraId="6CB29D31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>that secretary Egan will meet you at</w:t>
      </w:r>
    </w:p>
    <w:p w14:paraId="1B4554A4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>Colchester station tomorrow, Tuesday.</w:t>
      </w:r>
    </w:p>
    <w:p w14:paraId="4DCCEA86" w14:textId="77777777" w:rsidR="003453DB" w:rsidRPr="00533319" w:rsidRDefault="00D033FC" w:rsidP="003453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53DB" w:rsidRPr="00533319">
        <w:rPr>
          <w:sz w:val="28"/>
          <w:szCs w:val="28"/>
        </w:rPr>
        <w:t xml:space="preserve">        His car number is CPU 655</w:t>
      </w:r>
    </w:p>
    <w:p w14:paraId="494DF371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              </w:t>
      </w:r>
    </w:p>
    <w:p w14:paraId="4E810AF2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   </w:t>
      </w:r>
      <w:r w:rsidR="00D033FC">
        <w:rPr>
          <w:sz w:val="28"/>
          <w:szCs w:val="28"/>
        </w:rPr>
        <w:t xml:space="preserve">            </w:t>
      </w:r>
      <w:r w:rsidRPr="00533319">
        <w:rPr>
          <w:sz w:val="28"/>
          <w:szCs w:val="28"/>
        </w:rPr>
        <w:t xml:space="preserve">  </w:t>
      </w:r>
      <w:r w:rsidR="00D033FC">
        <w:rPr>
          <w:sz w:val="28"/>
          <w:szCs w:val="28"/>
        </w:rPr>
        <w:t xml:space="preserve">     </w:t>
      </w:r>
      <w:r w:rsidRPr="00533319">
        <w:rPr>
          <w:sz w:val="28"/>
          <w:szCs w:val="28"/>
        </w:rPr>
        <w:t xml:space="preserve">            Yours truly</w:t>
      </w:r>
    </w:p>
    <w:p w14:paraId="478DB809" w14:textId="77777777" w:rsidR="003453DB" w:rsidRPr="00533319" w:rsidRDefault="000C2DED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    </w:t>
      </w:r>
      <w:r w:rsidR="00D033FC">
        <w:rPr>
          <w:sz w:val="28"/>
          <w:szCs w:val="28"/>
        </w:rPr>
        <w:t xml:space="preserve">                       </w:t>
      </w:r>
      <w:r w:rsidRPr="00533319">
        <w:rPr>
          <w:sz w:val="28"/>
          <w:szCs w:val="28"/>
        </w:rPr>
        <w:t xml:space="preserve">                 </w:t>
      </w:r>
      <w:r w:rsidR="003453DB" w:rsidRPr="00533319">
        <w:rPr>
          <w:sz w:val="28"/>
          <w:szCs w:val="28"/>
        </w:rPr>
        <w:t>Howard Riley</w:t>
      </w:r>
    </w:p>
    <w:p w14:paraId="22DA0E1C" w14:textId="77777777" w:rsidR="003453DB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J.O. Barry-Walsh, </w:t>
      </w:r>
      <w:proofErr w:type="spellStart"/>
      <w:r w:rsidRPr="00533319">
        <w:rPr>
          <w:sz w:val="28"/>
          <w:szCs w:val="28"/>
        </w:rPr>
        <w:t>Esq.</w:t>
      </w:r>
      <w:proofErr w:type="spellEnd"/>
    </w:p>
    <w:p w14:paraId="225BFDAC" w14:textId="77777777" w:rsidR="004F317E" w:rsidRPr="00533319" w:rsidRDefault="003453DB" w:rsidP="003453DB">
      <w:pPr>
        <w:rPr>
          <w:sz w:val="28"/>
          <w:szCs w:val="28"/>
        </w:rPr>
      </w:pPr>
      <w:r w:rsidRPr="00533319">
        <w:rPr>
          <w:sz w:val="28"/>
          <w:szCs w:val="28"/>
        </w:rPr>
        <w:t xml:space="preserve">             London</w:t>
      </w:r>
    </w:p>
    <w:sectPr w:rsidR="004F317E" w:rsidRPr="0053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B"/>
    <w:rsid w:val="000C2DED"/>
    <w:rsid w:val="003453DB"/>
    <w:rsid w:val="00533319"/>
    <w:rsid w:val="005D0270"/>
    <w:rsid w:val="0073111E"/>
    <w:rsid w:val="00822A5E"/>
    <w:rsid w:val="008713B6"/>
    <w:rsid w:val="00D033FC"/>
    <w:rsid w:val="00D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DB42"/>
  <w15:chartTrackingRefBased/>
  <w15:docId w15:val="{51888204-D38F-40C3-BE50-F3399BF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7</cp:revision>
  <dcterms:created xsi:type="dcterms:W3CDTF">2020-04-27T11:00:00Z</dcterms:created>
  <dcterms:modified xsi:type="dcterms:W3CDTF">2020-04-28T08:53:00Z</dcterms:modified>
</cp:coreProperties>
</file>