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F3A2" w14:textId="55946A5E" w:rsidR="00C23DE0" w:rsidRPr="00611431" w:rsidRDefault="00611431" w:rsidP="00611431">
      <w:pPr>
        <w:spacing w:after="0"/>
        <w:rPr>
          <w:b/>
          <w:bCs/>
          <w:sz w:val="28"/>
          <w:szCs w:val="28"/>
        </w:rPr>
      </w:pPr>
      <w:r w:rsidRPr="00611431">
        <w:rPr>
          <w:b/>
          <w:bCs/>
          <w:sz w:val="28"/>
          <w:szCs w:val="28"/>
        </w:rPr>
        <w:t xml:space="preserve">Item: </w:t>
      </w:r>
      <w:r w:rsidR="00C23DE0" w:rsidRPr="00611431">
        <w:rPr>
          <w:b/>
          <w:bCs/>
          <w:sz w:val="28"/>
          <w:szCs w:val="28"/>
        </w:rPr>
        <w:t>AIB.APL6.1.18.1939_Redacted.pdf</w:t>
      </w:r>
    </w:p>
    <w:p w14:paraId="44ACE5F9" w14:textId="054983AD" w:rsidR="004F317E" w:rsidRDefault="00C56605" w:rsidP="00611431">
      <w:pPr>
        <w:spacing w:after="0"/>
        <w:rPr>
          <w:sz w:val="16"/>
          <w:szCs w:val="16"/>
        </w:rPr>
      </w:pPr>
    </w:p>
    <w:p w14:paraId="0516AC13" w14:textId="76097FC4" w:rsidR="00611431" w:rsidRDefault="00611431" w:rsidP="00611431">
      <w:pPr>
        <w:spacing w:after="0"/>
        <w:rPr>
          <w:sz w:val="28"/>
          <w:szCs w:val="28"/>
        </w:rPr>
      </w:pPr>
      <w:r w:rsidRPr="00611431">
        <w:rPr>
          <w:b/>
          <w:bCs/>
          <w:sz w:val="28"/>
          <w:szCs w:val="28"/>
        </w:rPr>
        <w:t>Transcript</w:t>
      </w:r>
    </w:p>
    <w:p w14:paraId="44A2119F" w14:textId="77777777" w:rsidR="00C23F31" w:rsidRDefault="00C23F31" w:rsidP="00611431">
      <w:pPr>
        <w:spacing w:after="0"/>
        <w:rPr>
          <w:sz w:val="28"/>
          <w:szCs w:val="28"/>
        </w:rPr>
      </w:pPr>
    </w:p>
    <w:p w14:paraId="21DFD865" w14:textId="77777777" w:rsidR="00C23F31" w:rsidRDefault="00C23F31" w:rsidP="00C23F31">
      <w:pPr>
        <w:spacing w:after="0"/>
        <w:ind w:left="567"/>
        <w:rPr>
          <w:sz w:val="28"/>
          <w:szCs w:val="28"/>
        </w:rPr>
      </w:pPr>
    </w:p>
    <w:p w14:paraId="65776688" w14:textId="684CF6D8" w:rsidR="00611431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3F31">
        <w:rPr>
          <w:sz w:val="28"/>
          <w:szCs w:val="28"/>
        </w:rPr>
        <w:tab/>
      </w:r>
      <w:r w:rsidR="00C23F31">
        <w:rPr>
          <w:sz w:val="28"/>
          <w:szCs w:val="28"/>
        </w:rPr>
        <w:tab/>
      </w:r>
      <w:r>
        <w:rPr>
          <w:sz w:val="28"/>
          <w:szCs w:val="28"/>
        </w:rPr>
        <w:t>May 19th 1939</w:t>
      </w:r>
    </w:p>
    <w:p w14:paraId="046398D7" w14:textId="7BEB157E" w:rsidR="007D2EF0" w:rsidRDefault="007D2EF0" w:rsidP="00C23F31">
      <w:pPr>
        <w:spacing w:after="0"/>
        <w:ind w:left="567"/>
        <w:rPr>
          <w:sz w:val="28"/>
          <w:szCs w:val="28"/>
        </w:rPr>
      </w:pPr>
    </w:p>
    <w:p w14:paraId="04A4751E" w14:textId="2AE10A28" w:rsidR="007D2EF0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D83AE9">
        <w:rPr>
          <w:sz w:val="28"/>
          <w:szCs w:val="28"/>
        </w:rPr>
        <w:t>P</w:t>
      </w:r>
      <w:r>
        <w:rPr>
          <w:sz w:val="28"/>
          <w:szCs w:val="28"/>
        </w:rPr>
        <w:t>. D. Carey,</w:t>
      </w:r>
    </w:p>
    <w:p w14:paraId="6511D28A" w14:textId="77C6F33D" w:rsidR="007D2EF0" w:rsidRDefault="007D2EF0" w:rsidP="00C23F31">
      <w:pPr>
        <w:spacing w:after="0"/>
        <w:ind w:left="567"/>
        <w:rPr>
          <w:sz w:val="28"/>
          <w:szCs w:val="28"/>
        </w:rPr>
      </w:pPr>
    </w:p>
    <w:p w14:paraId="266E55B6" w14:textId="6FB1F685" w:rsidR="007D2EF0" w:rsidRDefault="007D2EF0" w:rsidP="00C23F31">
      <w:pPr>
        <w:spacing w:after="0"/>
        <w:ind w:left="567"/>
        <w:rPr>
          <w:sz w:val="28"/>
          <w:szCs w:val="28"/>
        </w:rPr>
      </w:pPr>
      <w:r w:rsidRPr="007D2EF0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7D2EF0">
        <w:rPr>
          <w:b/>
          <w:bCs/>
          <w:sz w:val="28"/>
          <w:szCs w:val="28"/>
        </w:rPr>
        <w:t>]</w:t>
      </w:r>
    </w:p>
    <w:p w14:paraId="194B4A80" w14:textId="7875BF7A" w:rsidR="007D2EF0" w:rsidRDefault="007D2EF0" w:rsidP="00C23F31">
      <w:pPr>
        <w:spacing w:after="0"/>
        <w:ind w:left="567"/>
        <w:rPr>
          <w:sz w:val="28"/>
          <w:szCs w:val="28"/>
        </w:rPr>
      </w:pPr>
    </w:p>
    <w:p w14:paraId="583FA740" w14:textId="2117E99B" w:rsidR="007D2EF0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 Chara,</w:t>
      </w:r>
    </w:p>
    <w:p w14:paraId="2D699E66" w14:textId="47EE86A5" w:rsidR="007D2EF0" w:rsidRDefault="007D2EF0" w:rsidP="00C23F31">
      <w:pPr>
        <w:spacing w:after="0"/>
        <w:ind w:left="567"/>
        <w:rPr>
          <w:sz w:val="28"/>
          <w:szCs w:val="28"/>
        </w:rPr>
      </w:pPr>
    </w:p>
    <w:p w14:paraId="24B04EBF" w14:textId="6BA6A837" w:rsidR="007D2EF0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 w:rsidR="00C23F31">
        <w:rPr>
          <w:sz w:val="28"/>
          <w:szCs w:val="28"/>
        </w:rPr>
        <w:tab/>
      </w:r>
      <w:r>
        <w:rPr>
          <w:sz w:val="28"/>
          <w:szCs w:val="28"/>
        </w:rPr>
        <w:t>I enclose herewith a copy of the report of the Manchester</w:t>
      </w:r>
    </w:p>
    <w:p w14:paraId="67F1321D" w14:textId="06A2443A" w:rsidR="007D2EF0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meeting which contains the decisions arrived at by the National</w:t>
      </w:r>
    </w:p>
    <w:p w14:paraId="1A202789" w14:textId="1F7DA22F" w:rsidR="007D2EF0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Executive in regard to the </w:t>
      </w:r>
      <w:r w:rsidR="00B43E06">
        <w:rPr>
          <w:sz w:val="28"/>
          <w:szCs w:val="28"/>
        </w:rPr>
        <w:t>C</w:t>
      </w:r>
      <w:r>
        <w:rPr>
          <w:sz w:val="28"/>
          <w:szCs w:val="28"/>
        </w:rPr>
        <w:t>onstitution of the League. Fortunately</w:t>
      </w:r>
    </w:p>
    <w:p w14:paraId="4951E82F" w14:textId="08A41D93" w:rsidR="007D2EF0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we had a copy to spare so your request caused us no inconvenience.</w:t>
      </w:r>
    </w:p>
    <w:p w14:paraId="1B0F4AD9" w14:textId="34B73462" w:rsidR="007D2EF0" w:rsidRDefault="007D2EF0" w:rsidP="00C23F31">
      <w:pPr>
        <w:spacing w:after="0"/>
        <w:ind w:left="567"/>
        <w:rPr>
          <w:sz w:val="28"/>
          <w:szCs w:val="28"/>
        </w:rPr>
      </w:pPr>
    </w:p>
    <w:p w14:paraId="73616D5D" w14:textId="73902776" w:rsidR="007D2EF0" w:rsidRDefault="007D2EF0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 w:rsidR="00C23F31">
        <w:rPr>
          <w:sz w:val="28"/>
          <w:szCs w:val="28"/>
        </w:rPr>
        <w:tab/>
      </w:r>
      <w:r w:rsidR="00E60FCF">
        <w:rPr>
          <w:sz w:val="28"/>
          <w:szCs w:val="28"/>
        </w:rPr>
        <w:t>It may interest you to know that the request for a g</w:t>
      </w:r>
    </w:p>
    <w:p w14:paraId="2ACEA8CA" w14:textId="61BBCB92" w:rsidR="00E60FCF" w:rsidRDefault="00E60FCF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guarantee of £200 from the Anti-Partition Committee in Dublin</w:t>
      </w:r>
    </w:p>
    <w:p w14:paraId="7C7D95BF" w14:textId="31EF93C3" w:rsidR="00E60FCF" w:rsidRDefault="00E60FCF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was agreed to and the money has been lodged to the credit of a</w:t>
      </w:r>
    </w:p>
    <w:p w14:paraId="4F04746F" w14:textId="45FD415D" w:rsidR="00E60FCF" w:rsidRDefault="00E60FCF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separate account in </w:t>
      </w:r>
      <w:r w:rsidR="00C23F31">
        <w:rPr>
          <w:sz w:val="28"/>
          <w:szCs w:val="28"/>
        </w:rPr>
        <w:t>London.</w:t>
      </w:r>
    </w:p>
    <w:p w14:paraId="1FC1595D" w14:textId="578E10B0" w:rsidR="00C23F31" w:rsidRDefault="00C23F31" w:rsidP="00C23F31">
      <w:pPr>
        <w:spacing w:after="0"/>
        <w:ind w:left="567"/>
        <w:rPr>
          <w:sz w:val="28"/>
          <w:szCs w:val="28"/>
        </w:rPr>
      </w:pPr>
    </w:p>
    <w:p w14:paraId="002309DB" w14:textId="7C46BFD7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Branches in London are working smoothly and there</w:t>
      </w:r>
    </w:p>
    <w:p w14:paraId="08EF8606" w14:textId="6E6650F8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are very good prospects of establishing some more within the </w:t>
      </w:r>
    </w:p>
    <w:p w14:paraId="550CE0BA" w14:textId="072F0A2E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next few weeks. One of our Branches (Stepney) is holding a</w:t>
      </w:r>
    </w:p>
    <w:p w14:paraId="32A63AB6" w14:textId="5BE8738E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public meeting on its own next Thursday which will, we hope,</w:t>
      </w:r>
    </w:p>
    <w:p w14:paraId="7FA5FFF3" w14:textId="7E4B9895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attract some publicity. I enclose a handbill for your attention.</w:t>
      </w:r>
    </w:p>
    <w:p w14:paraId="352977CD" w14:textId="12E5CE10" w:rsidR="00C23F31" w:rsidRDefault="00C23F31" w:rsidP="00C23F31">
      <w:pPr>
        <w:spacing w:after="0"/>
        <w:ind w:left="567"/>
        <w:rPr>
          <w:sz w:val="28"/>
          <w:szCs w:val="28"/>
        </w:rPr>
      </w:pPr>
    </w:p>
    <w:p w14:paraId="151F0672" w14:textId="6246F397" w:rsidR="00C23F31" w:rsidRDefault="00C23F31" w:rsidP="00C23F31">
      <w:pPr>
        <w:spacing w:after="0"/>
        <w:ind w:left="567"/>
        <w:rPr>
          <w:sz w:val="28"/>
          <w:szCs w:val="28"/>
        </w:rPr>
      </w:pPr>
    </w:p>
    <w:p w14:paraId="56FBE030" w14:textId="74D5DC56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Is mise, les </w:t>
      </w:r>
      <w:proofErr w:type="spellStart"/>
      <w:r>
        <w:rPr>
          <w:sz w:val="28"/>
          <w:szCs w:val="28"/>
        </w:rPr>
        <w:t>meas</w:t>
      </w:r>
      <w:proofErr w:type="spellEnd"/>
      <w:r>
        <w:rPr>
          <w:sz w:val="28"/>
          <w:szCs w:val="28"/>
        </w:rPr>
        <w:t>,</w:t>
      </w:r>
    </w:p>
    <w:p w14:paraId="3B537A51" w14:textId="0C884096" w:rsidR="00C23F31" w:rsidRDefault="00C23F31" w:rsidP="00C23F31">
      <w:pPr>
        <w:spacing w:after="0"/>
        <w:ind w:left="567"/>
        <w:rPr>
          <w:sz w:val="28"/>
          <w:szCs w:val="28"/>
        </w:rPr>
      </w:pPr>
    </w:p>
    <w:p w14:paraId="622265B9" w14:textId="5CA562FD" w:rsidR="00C23F31" w:rsidRDefault="00C23F31" w:rsidP="00C23F31">
      <w:pPr>
        <w:spacing w:after="0"/>
        <w:ind w:left="567"/>
        <w:rPr>
          <w:sz w:val="28"/>
          <w:szCs w:val="28"/>
        </w:rPr>
      </w:pPr>
    </w:p>
    <w:p w14:paraId="4FD37C9E" w14:textId="7F60AB23" w:rsidR="00C23F31" w:rsidRDefault="00C23F31" w:rsidP="00C23F31">
      <w:pPr>
        <w:spacing w:after="0"/>
        <w:ind w:left="567"/>
        <w:rPr>
          <w:sz w:val="28"/>
          <w:szCs w:val="28"/>
        </w:rPr>
      </w:pPr>
    </w:p>
    <w:p w14:paraId="3A925394" w14:textId="4B72C97D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Secretary,</w:t>
      </w:r>
    </w:p>
    <w:p w14:paraId="6A76B81E" w14:textId="0DA89468" w:rsidR="00C23F31" w:rsidRDefault="00C23F31" w:rsidP="00C23F3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0E84A252" w14:textId="77777777" w:rsidR="007D2EF0" w:rsidRPr="007D2EF0" w:rsidRDefault="007D2EF0" w:rsidP="00611431">
      <w:pPr>
        <w:spacing w:after="0"/>
        <w:rPr>
          <w:sz w:val="28"/>
          <w:szCs w:val="28"/>
        </w:rPr>
      </w:pPr>
    </w:p>
    <w:sectPr w:rsidR="007D2EF0" w:rsidRPr="007D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342A" w14:textId="77777777" w:rsidR="00C56605" w:rsidRDefault="00C56605" w:rsidP="009923BE">
      <w:pPr>
        <w:spacing w:after="0" w:line="240" w:lineRule="auto"/>
      </w:pPr>
      <w:r>
        <w:separator/>
      </w:r>
    </w:p>
  </w:endnote>
  <w:endnote w:type="continuationSeparator" w:id="0">
    <w:p w14:paraId="09AA8F1F" w14:textId="77777777" w:rsidR="00C56605" w:rsidRDefault="00C56605" w:rsidP="009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4B8A" w14:textId="77777777" w:rsidR="00C56605" w:rsidRDefault="00C56605" w:rsidP="009923BE">
      <w:pPr>
        <w:spacing w:after="0" w:line="240" w:lineRule="auto"/>
      </w:pPr>
      <w:r>
        <w:separator/>
      </w:r>
    </w:p>
  </w:footnote>
  <w:footnote w:type="continuationSeparator" w:id="0">
    <w:p w14:paraId="14BB1A6C" w14:textId="77777777" w:rsidR="00C56605" w:rsidRDefault="00C56605" w:rsidP="00992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E0"/>
    <w:rsid w:val="004F292B"/>
    <w:rsid w:val="00611431"/>
    <w:rsid w:val="0073111E"/>
    <w:rsid w:val="007D2EF0"/>
    <w:rsid w:val="00822A5E"/>
    <w:rsid w:val="008A4215"/>
    <w:rsid w:val="009923BE"/>
    <w:rsid w:val="00B43E06"/>
    <w:rsid w:val="00C23DE0"/>
    <w:rsid w:val="00C23F31"/>
    <w:rsid w:val="00C56605"/>
    <w:rsid w:val="00D83AE9"/>
    <w:rsid w:val="00E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CC0A"/>
  <w15:chartTrackingRefBased/>
  <w15:docId w15:val="{B85BA4B0-DA3D-4E11-ACAD-B2358BDD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43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2EF0"/>
  </w:style>
  <w:style w:type="character" w:customStyle="1" w:styleId="DateChar">
    <w:name w:val="Date Char"/>
    <w:basedOn w:val="DefaultParagraphFont"/>
    <w:link w:val="Date"/>
    <w:uiPriority w:val="99"/>
    <w:semiHidden/>
    <w:rsid w:val="007D2EF0"/>
  </w:style>
  <w:style w:type="paragraph" w:styleId="Header">
    <w:name w:val="header"/>
    <w:basedOn w:val="Normal"/>
    <w:link w:val="HeaderChar"/>
    <w:uiPriority w:val="99"/>
    <w:unhideWhenUsed/>
    <w:rsid w:val="0099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BE"/>
  </w:style>
  <w:style w:type="paragraph" w:styleId="Footer">
    <w:name w:val="footer"/>
    <w:basedOn w:val="Normal"/>
    <w:link w:val="FooterChar"/>
    <w:uiPriority w:val="99"/>
    <w:unhideWhenUsed/>
    <w:rsid w:val="0099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Rainey</cp:lastModifiedBy>
  <cp:revision>8</cp:revision>
  <dcterms:created xsi:type="dcterms:W3CDTF">2021-06-17T12:58:00Z</dcterms:created>
  <dcterms:modified xsi:type="dcterms:W3CDTF">2021-06-29T13:06:00Z</dcterms:modified>
</cp:coreProperties>
</file>