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F055D" w14:textId="155560A8" w:rsidR="00A605EB" w:rsidRPr="00BA4D0B" w:rsidRDefault="00443C33" w:rsidP="00443C33">
      <w:pPr>
        <w:spacing w:after="0"/>
        <w:rPr>
          <w:b/>
          <w:bCs/>
          <w:sz w:val="28"/>
          <w:szCs w:val="28"/>
        </w:rPr>
      </w:pPr>
      <w:r w:rsidRPr="00BA4D0B">
        <w:rPr>
          <w:b/>
          <w:bCs/>
          <w:sz w:val="28"/>
          <w:szCs w:val="28"/>
        </w:rPr>
        <w:t xml:space="preserve">Item: </w:t>
      </w:r>
      <w:r w:rsidR="00A605EB" w:rsidRPr="00BA4D0B">
        <w:rPr>
          <w:b/>
          <w:bCs/>
          <w:sz w:val="28"/>
          <w:szCs w:val="28"/>
        </w:rPr>
        <w:t>AIB.APL6.1.11.1939_Redacted.pdf</w:t>
      </w:r>
    </w:p>
    <w:p w14:paraId="53910B2C" w14:textId="3CFD0990" w:rsidR="00443C33" w:rsidRPr="00BA4D0B" w:rsidRDefault="00443C33" w:rsidP="00443C33">
      <w:pPr>
        <w:spacing w:after="0"/>
        <w:rPr>
          <w:sz w:val="28"/>
          <w:szCs w:val="28"/>
        </w:rPr>
      </w:pPr>
      <w:r w:rsidRPr="00BA4D0B">
        <w:rPr>
          <w:b/>
          <w:bCs/>
          <w:sz w:val="28"/>
          <w:szCs w:val="28"/>
        </w:rPr>
        <w:t>Transcript</w:t>
      </w:r>
    </w:p>
    <w:p w14:paraId="5264B673" w14:textId="7CB82B25" w:rsidR="00443C33" w:rsidRDefault="00443C33" w:rsidP="00443C33">
      <w:pPr>
        <w:spacing w:after="0"/>
      </w:pPr>
    </w:p>
    <w:p w14:paraId="405C34AF" w14:textId="65D09FB4" w:rsidR="00443C33" w:rsidRDefault="00825B57" w:rsidP="00B95657">
      <w:pPr>
        <w:spacing w:after="0"/>
        <w:ind w:left="1418"/>
      </w:pPr>
      <w:r>
        <w:t>‘Phone</w:t>
      </w:r>
    </w:p>
    <w:p w14:paraId="0F8BA585" w14:textId="6CA26F7F" w:rsidR="00825B57" w:rsidRDefault="00825B57" w:rsidP="00B95657">
      <w:pPr>
        <w:spacing w:after="0"/>
        <w:ind w:left="1418"/>
      </w:pPr>
      <w:r>
        <w:t>Chancery  8191</w:t>
      </w:r>
    </w:p>
    <w:p w14:paraId="3A7D82B5" w14:textId="54D63A52" w:rsidR="00825B57" w:rsidRDefault="00825B57" w:rsidP="00B95657">
      <w:pPr>
        <w:spacing w:after="0"/>
        <w:ind w:left="1418"/>
      </w:pPr>
      <w:r>
        <w:t xml:space="preserve">           Ext. 28</w:t>
      </w:r>
      <w:r w:rsidR="00481B54">
        <w:tab/>
      </w:r>
      <w:r w:rsidR="00481B54">
        <w:tab/>
      </w:r>
      <w:r w:rsidR="00481B54">
        <w:tab/>
        <w:t>358, First Avenue House,</w:t>
      </w:r>
    </w:p>
    <w:p w14:paraId="21740486" w14:textId="0565392C" w:rsidR="00481B54" w:rsidRDefault="00481B54" w:rsidP="00B95657">
      <w:pPr>
        <w:spacing w:after="0"/>
        <w:ind w:left="1418"/>
      </w:pPr>
      <w:r>
        <w:tab/>
      </w:r>
      <w:r>
        <w:tab/>
      </w:r>
      <w:r>
        <w:tab/>
      </w:r>
      <w:r>
        <w:tab/>
      </w:r>
      <w:r>
        <w:tab/>
      </w:r>
      <w:r w:rsidR="00B95657">
        <w:t xml:space="preserve">            </w:t>
      </w:r>
      <w:r>
        <w:t>High Holborn,</w:t>
      </w:r>
    </w:p>
    <w:p w14:paraId="7750BA0F" w14:textId="7DC90D74" w:rsidR="00481B54" w:rsidRDefault="00481B54" w:rsidP="00B95657">
      <w:pPr>
        <w:spacing w:after="0"/>
        <w:ind w:left="1418"/>
      </w:pPr>
      <w:r>
        <w:tab/>
      </w:r>
      <w:r>
        <w:tab/>
      </w:r>
      <w:r>
        <w:tab/>
      </w:r>
      <w:r>
        <w:tab/>
      </w:r>
      <w:r>
        <w:tab/>
      </w:r>
      <w:r w:rsidR="00B95657">
        <w:t xml:space="preserve">                 </w:t>
      </w:r>
      <w:r>
        <w:t>W.C. 1</w:t>
      </w:r>
    </w:p>
    <w:p w14:paraId="41295F29" w14:textId="5357F2B5" w:rsidR="00481B54" w:rsidRDefault="00481B54" w:rsidP="00B95657">
      <w:pPr>
        <w:spacing w:after="0"/>
        <w:ind w:left="1418"/>
      </w:pPr>
      <w:r>
        <w:tab/>
      </w:r>
      <w:r>
        <w:tab/>
      </w:r>
      <w:r>
        <w:tab/>
      </w:r>
      <w:r>
        <w:tab/>
      </w:r>
      <w:r>
        <w:tab/>
      </w:r>
      <w:r w:rsidR="00B95657">
        <w:t xml:space="preserve">       </w:t>
      </w:r>
      <w:r>
        <w:t>March 1</w:t>
      </w:r>
      <w:r w:rsidR="007608D9">
        <w:t>5th</w:t>
      </w:r>
      <w:r>
        <w:t>, 1939</w:t>
      </w:r>
    </w:p>
    <w:p w14:paraId="084F904A" w14:textId="6F5F2406" w:rsidR="00481B54" w:rsidRDefault="00481B54" w:rsidP="00B95657">
      <w:pPr>
        <w:spacing w:after="0"/>
        <w:ind w:left="1418"/>
      </w:pPr>
    </w:p>
    <w:p w14:paraId="2FF5DC69" w14:textId="63FC52FF" w:rsidR="00481B54" w:rsidRDefault="00481B54" w:rsidP="00B95657">
      <w:pPr>
        <w:ind w:left="1418"/>
      </w:pPr>
      <w:r>
        <w:t>P.D. Carey,  Esq,.</w:t>
      </w:r>
    </w:p>
    <w:p w14:paraId="07199BC3" w14:textId="358E1148" w:rsidR="00481B54" w:rsidRDefault="00481B54" w:rsidP="00B95657">
      <w:pPr>
        <w:ind w:left="1418"/>
      </w:pPr>
      <w:r w:rsidRPr="000B76AA">
        <w:rPr>
          <w:b/>
          <w:bCs/>
        </w:rPr>
        <w:t>[</w:t>
      </w:r>
      <w:r>
        <w:t>redacted</w:t>
      </w:r>
      <w:r w:rsidRPr="000B76AA">
        <w:rPr>
          <w:b/>
          <w:bCs/>
        </w:rPr>
        <w:t>]</w:t>
      </w:r>
    </w:p>
    <w:p w14:paraId="0906128B" w14:textId="5BB1922C" w:rsidR="00481B54" w:rsidRPr="004F52C6" w:rsidRDefault="00481B54" w:rsidP="00B95657">
      <w:pPr>
        <w:ind w:left="1418"/>
      </w:pPr>
      <w:r w:rsidRPr="004F52C6">
        <w:t>A Chara,</w:t>
      </w:r>
    </w:p>
    <w:p w14:paraId="725D9449" w14:textId="576980F2" w:rsidR="00481B54" w:rsidRDefault="000B76AA" w:rsidP="00B95657">
      <w:pPr>
        <w:spacing w:after="0"/>
        <w:ind w:left="1418"/>
      </w:pPr>
      <w:r>
        <w:tab/>
      </w:r>
      <w:r w:rsidR="00481B54" w:rsidRPr="004F52C6">
        <w:tab/>
        <w:t>I hope</w:t>
      </w:r>
      <w:r w:rsidR="00481B54">
        <w:t xml:space="preserve"> you will accept the sincere </w:t>
      </w:r>
      <w:proofErr w:type="spellStart"/>
      <w:r w:rsidR="00481B54">
        <w:t>apol</w:t>
      </w:r>
      <w:r w:rsidR="007608D9">
        <w:t>i</w:t>
      </w:r>
      <w:r w:rsidR="00481B54">
        <w:t>gies</w:t>
      </w:r>
      <w:proofErr w:type="spellEnd"/>
      <w:r w:rsidR="00481B54">
        <w:t xml:space="preserve"> of the Council</w:t>
      </w:r>
    </w:p>
    <w:p w14:paraId="5F69E23F" w14:textId="5C554503" w:rsidR="00481B54" w:rsidRDefault="00481B54" w:rsidP="00B95657">
      <w:pPr>
        <w:spacing w:after="0"/>
        <w:ind w:left="1418"/>
      </w:pPr>
      <w:r>
        <w:t>and myself for the delay in answering your last letter, but we</w:t>
      </w:r>
    </w:p>
    <w:p w14:paraId="4E455CBB" w14:textId="511629D0" w:rsidR="00481B54" w:rsidRDefault="00481B54" w:rsidP="00B95657">
      <w:pPr>
        <w:spacing w:after="0"/>
        <w:ind w:left="1418"/>
      </w:pPr>
      <w:r>
        <w:t>have been overwhelmed with the work of establishing branches in</w:t>
      </w:r>
    </w:p>
    <w:p w14:paraId="265B3911" w14:textId="54C09EAB" w:rsidR="00481B54" w:rsidRDefault="00481B54" w:rsidP="00B95657">
      <w:pPr>
        <w:spacing w:after="0"/>
        <w:ind w:left="1418"/>
      </w:pPr>
      <w:r>
        <w:t>the various areas here in London and preparing at the same time</w:t>
      </w:r>
    </w:p>
    <w:p w14:paraId="7C93EDD2" w14:textId="065D36DF" w:rsidR="00481B54" w:rsidRDefault="00481B54" w:rsidP="00B95657">
      <w:pPr>
        <w:spacing w:after="0"/>
        <w:ind w:left="1418"/>
      </w:pPr>
      <w:r>
        <w:t>for our big meeting on March 2</w:t>
      </w:r>
      <w:r w:rsidR="007608D9">
        <w:t>8th</w:t>
      </w:r>
      <w:r>
        <w:t>. The Council also desire me</w:t>
      </w:r>
    </w:p>
    <w:p w14:paraId="2BE8A734" w14:textId="4DEE7BF4" w:rsidR="00481B54" w:rsidRDefault="00481B54" w:rsidP="00B95657">
      <w:pPr>
        <w:ind w:left="1418"/>
      </w:pPr>
      <w:r>
        <w:t>to thank you for the kind wishes which your Council extended to us.</w:t>
      </w:r>
    </w:p>
    <w:p w14:paraId="22B9899D" w14:textId="243C2A81" w:rsidR="00481B54" w:rsidRDefault="00481B54" w:rsidP="00B95657">
      <w:pPr>
        <w:spacing w:after="0"/>
        <w:ind w:left="1418"/>
      </w:pPr>
      <w:r>
        <w:tab/>
      </w:r>
      <w:r w:rsidR="000B76AA">
        <w:tab/>
      </w:r>
      <w:r>
        <w:t>We read all about your very successful meeting i</w:t>
      </w:r>
      <w:r w:rsidR="00EB66DC">
        <w:t>n</w:t>
      </w:r>
      <w:r>
        <w:t xml:space="preserve"> the papers</w:t>
      </w:r>
    </w:p>
    <w:p w14:paraId="12B45BAF" w14:textId="38285884" w:rsidR="00481B54" w:rsidRDefault="00481B54" w:rsidP="00B95657">
      <w:pPr>
        <w:spacing w:after="0"/>
        <w:ind w:left="1418"/>
      </w:pPr>
      <w:r>
        <w:t>and both the Council and you deserve to be congratulated for your</w:t>
      </w:r>
    </w:p>
    <w:p w14:paraId="7ED894FE" w14:textId="0896FB78" w:rsidR="00481B54" w:rsidRDefault="00481B54" w:rsidP="00B95657">
      <w:pPr>
        <w:ind w:left="1418"/>
      </w:pPr>
      <w:r>
        <w:t>efforts. We hope that our meeting will get as good a Press.</w:t>
      </w:r>
    </w:p>
    <w:p w14:paraId="71E51019" w14:textId="17587A5C" w:rsidR="00481B54" w:rsidRDefault="000B76AA" w:rsidP="00B95657">
      <w:pPr>
        <w:spacing w:after="0"/>
        <w:ind w:left="1418"/>
      </w:pPr>
      <w:r>
        <w:tab/>
      </w:r>
      <w:r w:rsidR="00481B54">
        <w:tab/>
        <w:t>We have been in touch with both Dublin and Manchester on the</w:t>
      </w:r>
    </w:p>
    <w:p w14:paraId="1F290080" w14:textId="1BADFD81" w:rsidR="00481B54" w:rsidRDefault="00481B54" w:rsidP="00B95657">
      <w:pPr>
        <w:spacing w:after="0"/>
        <w:ind w:left="1418"/>
      </w:pPr>
      <w:r>
        <w:t>question of holding a conference between delegates of Manchester,</w:t>
      </w:r>
    </w:p>
    <w:p w14:paraId="7CE30006" w14:textId="0C7AFBB5" w:rsidR="00481B54" w:rsidRDefault="004F52C6" w:rsidP="00B95657">
      <w:pPr>
        <w:spacing w:after="0"/>
        <w:ind w:left="1418"/>
      </w:pPr>
      <w:r>
        <w:t>Liverpool, Glasgow and London. Dublin has intimated to us that</w:t>
      </w:r>
    </w:p>
    <w:p w14:paraId="65170FA4" w14:textId="2BFAE3BD" w:rsidR="004F52C6" w:rsidRDefault="004F52C6" w:rsidP="00B95657">
      <w:pPr>
        <w:spacing w:after="0"/>
        <w:ind w:left="1418"/>
      </w:pPr>
      <w:r>
        <w:t>they would send a representative over and also suggested that</w:t>
      </w:r>
    </w:p>
    <w:p w14:paraId="52FF9543" w14:textId="073B93E0" w:rsidR="004F52C6" w:rsidRDefault="004F52C6" w:rsidP="00B95657">
      <w:pPr>
        <w:spacing w:after="0"/>
        <w:ind w:left="1418"/>
      </w:pPr>
      <w:r>
        <w:t>London would be the most suitable venue for the conference. We</w:t>
      </w:r>
    </w:p>
    <w:p w14:paraId="13A4BDFD" w14:textId="79223A29" w:rsidR="004F52C6" w:rsidRDefault="004F52C6" w:rsidP="00B95657">
      <w:pPr>
        <w:spacing w:after="0"/>
        <w:ind w:left="1418"/>
      </w:pPr>
      <w:r>
        <w:t>wonder if that would suit you as your delegates would be travelling</w:t>
      </w:r>
    </w:p>
    <w:p w14:paraId="311E37C6" w14:textId="597F105A" w:rsidR="004F52C6" w:rsidRDefault="004F52C6" w:rsidP="00B95657">
      <w:pPr>
        <w:spacing w:after="0"/>
        <w:ind w:left="1418"/>
      </w:pPr>
      <w:r>
        <w:t>the greatest distance. The date suggested is Sunday, March 2</w:t>
      </w:r>
      <w:r w:rsidR="002A2335">
        <w:t>6th</w:t>
      </w:r>
      <w:r>
        <w:t>.</w:t>
      </w:r>
    </w:p>
    <w:p w14:paraId="50AD2D9B" w14:textId="0C681650" w:rsidR="004F52C6" w:rsidRDefault="004F52C6" w:rsidP="00B95657">
      <w:pPr>
        <w:spacing w:after="0"/>
        <w:ind w:left="1418"/>
      </w:pPr>
      <w:r>
        <w:t>the Sunday prior to our b</w:t>
      </w:r>
      <w:r w:rsidR="00E0774F">
        <w:t>i</w:t>
      </w:r>
      <w:r>
        <w:t>g meeting. Representation from each</w:t>
      </w:r>
    </w:p>
    <w:p w14:paraId="5549885F" w14:textId="418E9114" w:rsidR="004F52C6" w:rsidRDefault="004F52C6" w:rsidP="00B95657">
      <w:pPr>
        <w:spacing w:after="0"/>
        <w:ind w:left="1418"/>
      </w:pPr>
      <w:r>
        <w:t>branch should, it has been suggested, be t</w:t>
      </w:r>
      <w:r w:rsidR="00617ADB">
        <w:t>wo</w:t>
      </w:r>
      <w:r>
        <w:t>. It is very important</w:t>
      </w:r>
    </w:p>
    <w:p w14:paraId="240A483C" w14:textId="5B42D934" w:rsidR="004F52C6" w:rsidRDefault="004F52C6" w:rsidP="00B95657">
      <w:pPr>
        <w:spacing w:after="0"/>
        <w:ind w:left="1418"/>
      </w:pPr>
      <w:r>
        <w:t>that there should be some sort of link between the branches of the</w:t>
      </w:r>
    </w:p>
    <w:p w14:paraId="2130AC4C" w14:textId="799D76A3" w:rsidR="004F52C6" w:rsidRDefault="004F52C6" w:rsidP="00B95657">
      <w:pPr>
        <w:spacing w:after="0"/>
        <w:ind w:left="1418"/>
      </w:pPr>
      <w:r>
        <w:t>League in this country and very useful ground will be covered</w:t>
      </w:r>
    </w:p>
    <w:p w14:paraId="43C1E01E" w14:textId="45614D62" w:rsidR="004F52C6" w:rsidRDefault="004F52C6" w:rsidP="00B95657">
      <w:pPr>
        <w:spacing w:after="0"/>
        <w:ind w:left="1418"/>
      </w:pPr>
      <w:r>
        <w:t>by a full discussion between the delegates from the four centres.</w:t>
      </w:r>
    </w:p>
    <w:p w14:paraId="40E28776" w14:textId="3B541431" w:rsidR="004F52C6" w:rsidRDefault="004F52C6" w:rsidP="00B95657">
      <w:pPr>
        <w:spacing w:after="0"/>
        <w:ind w:left="1418"/>
      </w:pPr>
      <w:r>
        <w:t>Perhaps you could let me know the view of your Council on this</w:t>
      </w:r>
    </w:p>
    <w:p w14:paraId="613FBA6A" w14:textId="1C5FE9E5" w:rsidR="004F52C6" w:rsidRDefault="004F52C6" w:rsidP="00B95657">
      <w:pPr>
        <w:spacing w:after="0"/>
        <w:ind w:left="1418"/>
      </w:pPr>
      <w:r>
        <w:t>matter as soon as possible. We have another Council meeting next</w:t>
      </w:r>
    </w:p>
    <w:p w14:paraId="6C6B4E81" w14:textId="7139E5F5" w:rsidR="004F52C6" w:rsidRDefault="004F52C6" w:rsidP="00B95657">
      <w:pPr>
        <w:spacing w:after="0"/>
        <w:ind w:left="1418"/>
      </w:pPr>
      <w:r>
        <w:t>Thursday, 1</w:t>
      </w:r>
      <w:r w:rsidR="005A44A4">
        <w:t xml:space="preserve">6th. </w:t>
      </w:r>
      <w:r>
        <w:t xml:space="preserve"> March and the question of the conference will be</w:t>
      </w:r>
    </w:p>
    <w:p w14:paraId="52ED195E" w14:textId="326075B5" w:rsidR="004F52C6" w:rsidRDefault="004F52C6" w:rsidP="00B95657">
      <w:pPr>
        <w:ind w:left="1418"/>
      </w:pPr>
      <w:r>
        <w:t>fully discussed.</w:t>
      </w:r>
    </w:p>
    <w:p w14:paraId="5DCB2361" w14:textId="7F684682" w:rsidR="004F52C6" w:rsidRDefault="004F52C6" w:rsidP="000B76AA">
      <w:pPr>
        <w:spacing w:after="0"/>
        <w:ind w:left="2138" w:firstLine="22"/>
      </w:pPr>
      <w:r>
        <w:t>I am very glad to see that your membership is growing. We</w:t>
      </w:r>
    </w:p>
    <w:p w14:paraId="5E65ED66" w14:textId="2EDC55F8" w:rsidR="004F52C6" w:rsidRDefault="004F52C6" w:rsidP="00B95657">
      <w:pPr>
        <w:spacing w:after="0"/>
        <w:ind w:left="1418"/>
      </w:pPr>
      <w:r>
        <w:t>Have endeavoured to recruit members so far mainly through the</w:t>
      </w:r>
    </w:p>
    <w:p w14:paraId="55DAE3A9" w14:textId="3FDA5639" w:rsidR="004F52C6" w:rsidRDefault="004F52C6" w:rsidP="00B95657">
      <w:pPr>
        <w:spacing w:after="0"/>
        <w:ind w:left="1418"/>
      </w:pPr>
      <w:r>
        <w:t>establishment of branches in the different areas, but there is a</w:t>
      </w:r>
    </w:p>
    <w:p w14:paraId="59DD32DA" w14:textId="77777777" w:rsidR="004F52C6" w:rsidRDefault="004F52C6" w:rsidP="00443C33">
      <w:pPr>
        <w:spacing w:after="0"/>
      </w:pPr>
    </w:p>
    <w:p w14:paraId="73E7452C" w14:textId="77777777" w:rsidR="00481B54" w:rsidRDefault="00481B54" w:rsidP="00443C33">
      <w:pPr>
        <w:spacing w:after="0"/>
      </w:pPr>
    </w:p>
    <w:p w14:paraId="442ADB1B" w14:textId="345BA839" w:rsidR="00481B54" w:rsidRDefault="00481B54" w:rsidP="00443C33">
      <w:pPr>
        <w:spacing w:after="0"/>
      </w:pPr>
    </w:p>
    <w:p w14:paraId="3B516594" w14:textId="3CB2B48F" w:rsidR="000D1D56" w:rsidRDefault="000D1D56" w:rsidP="00443C33">
      <w:pPr>
        <w:spacing w:after="0"/>
      </w:pPr>
    </w:p>
    <w:p w14:paraId="2EC5AAF7" w14:textId="703C977A" w:rsidR="000D1D56" w:rsidRDefault="000D1D56" w:rsidP="00443C33">
      <w:pPr>
        <w:spacing w:after="0"/>
      </w:pPr>
    </w:p>
    <w:p w14:paraId="5F8C03AD" w14:textId="77777777" w:rsidR="000D1D56" w:rsidRDefault="000D1D56" w:rsidP="00443C33">
      <w:pPr>
        <w:spacing w:after="0"/>
      </w:pPr>
    </w:p>
    <w:p w14:paraId="58A8D903" w14:textId="609A3DBA" w:rsidR="00AD16BA" w:rsidRDefault="00AD16BA" w:rsidP="00443C33">
      <w:pPr>
        <w:spacing w:after="0"/>
      </w:pPr>
    </w:p>
    <w:p w14:paraId="183EE928" w14:textId="77777777" w:rsidR="00AD16BA" w:rsidRDefault="00AD16BA" w:rsidP="00443C33">
      <w:pPr>
        <w:spacing w:after="0"/>
      </w:pPr>
    </w:p>
    <w:p w14:paraId="7DAA14A1" w14:textId="587A2B21" w:rsidR="00481B54" w:rsidRDefault="00F11E19" w:rsidP="00AD16BA">
      <w:pPr>
        <w:spacing w:after="0"/>
        <w:ind w:left="1418"/>
      </w:pPr>
      <w:r>
        <w:tab/>
      </w:r>
      <w:r>
        <w:tab/>
      </w:r>
      <w:r>
        <w:tab/>
      </w:r>
      <w:r w:rsidR="00AD16BA">
        <w:tab/>
      </w:r>
      <w:r w:rsidR="00FB425F">
        <w:t xml:space="preserve">         </w:t>
      </w:r>
      <w:r>
        <w:t>-2-</w:t>
      </w:r>
    </w:p>
    <w:p w14:paraId="33C56709" w14:textId="370E9006" w:rsidR="00F11E19" w:rsidRDefault="00F11E19" w:rsidP="00AD16BA">
      <w:pPr>
        <w:spacing w:after="0"/>
        <w:ind w:left="1418"/>
      </w:pPr>
    </w:p>
    <w:p w14:paraId="6AB799F9" w14:textId="27178A57" w:rsidR="00F11E19" w:rsidRDefault="00410078" w:rsidP="00AD16BA">
      <w:pPr>
        <w:spacing w:after="0"/>
        <w:ind w:left="1418"/>
      </w:pPr>
      <w:r>
        <w:t>l</w:t>
      </w:r>
      <w:r w:rsidR="00F11E19">
        <w:t>ot of work to be done. Incidentally we have received notice from</w:t>
      </w:r>
    </w:p>
    <w:p w14:paraId="64C1386C" w14:textId="4349FD07" w:rsidR="00F11E19" w:rsidRDefault="00F11E19" w:rsidP="00AD16BA">
      <w:pPr>
        <w:spacing w:after="0"/>
        <w:ind w:left="1418"/>
      </w:pPr>
      <w:r>
        <w:t>Hull to the effect that a branch will be starting there very soon</w:t>
      </w:r>
    </w:p>
    <w:p w14:paraId="087CD4B5" w14:textId="43B96EFD" w:rsidR="00F11E19" w:rsidRDefault="00F11E19" w:rsidP="00AD16BA">
      <w:pPr>
        <w:spacing w:after="0"/>
        <w:ind w:left="1418"/>
      </w:pPr>
      <w:r>
        <w:t>and we have already taken steps towards starting one in Cambridge.</w:t>
      </w:r>
    </w:p>
    <w:p w14:paraId="3BE3C19E" w14:textId="5FED32EA" w:rsidR="00F11E19" w:rsidRDefault="00F11E19" w:rsidP="00AD16BA">
      <w:pPr>
        <w:spacing w:after="0"/>
        <w:ind w:left="1418"/>
      </w:pPr>
      <w:r>
        <w:t>There are other towns in the south of England with considerable</w:t>
      </w:r>
    </w:p>
    <w:p w14:paraId="29C73691" w14:textId="5060785B" w:rsidR="00F11E19" w:rsidRDefault="00F11E19" w:rsidP="00AD16BA">
      <w:pPr>
        <w:ind w:left="1418"/>
      </w:pPr>
      <w:r>
        <w:t>Irish population which should also be able to support branches.</w:t>
      </w:r>
    </w:p>
    <w:p w14:paraId="46AAE1CE" w14:textId="0E48F346" w:rsidR="00F11E19" w:rsidRDefault="00F11E19" w:rsidP="00AD16BA">
      <w:pPr>
        <w:spacing w:after="0"/>
        <w:ind w:left="1418"/>
      </w:pPr>
      <w:r>
        <w:tab/>
      </w:r>
      <w:r w:rsidR="00867E47">
        <w:tab/>
      </w:r>
      <w:r>
        <w:t>I shall await a reply to this letter from you : meanwhile I</w:t>
      </w:r>
    </w:p>
    <w:p w14:paraId="00FD5E1E" w14:textId="4A2B23DF" w:rsidR="00F11E19" w:rsidRDefault="00F11E19" w:rsidP="00AD16BA">
      <w:pPr>
        <w:spacing w:after="0"/>
        <w:ind w:left="1418"/>
      </w:pPr>
      <w:r>
        <w:t>wish you very success in Glasgow.</w:t>
      </w:r>
    </w:p>
    <w:p w14:paraId="740C1074" w14:textId="0DE0284E" w:rsidR="00AD16BA" w:rsidRDefault="00AD16BA" w:rsidP="00AD16BA">
      <w:pPr>
        <w:spacing w:after="0"/>
        <w:ind w:left="1418"/>
      </w:pPr>
    </w:p>
    <w:p w14:paraId="6B76FD0B" w14:textId="4ED67E7D" w:rsidR="00AD16BA" w:rsidRDefault="00AD16BA" w:rsidP="00AD16BA">
      <w:pPr>
        <w:spacing w:after="0"/>
        <w:ind w:left="1418"/>
      </w:pPr>
    </w:p>
    <w:p w14:paraId="15BF660B" w14:textId="6ABA654C" w:rsidR="00AD16BA" w:rsidRDefault="00AD16BA" w:rsidP="00AD16BA">
      <w:pPr>
        <w:spacing w:after="0"/>
        <w:ind w:left="1418"/>
      </w:pPr>
    </w:p>
    <w:p w14:paraId="0BCD0262" w14:textId="40835C2D" w:rsidR="00AD16BA" w:rsidRDefault="00AD16BA" w:rsidP="00AD16BA">
      <w:pPr>
        <w:spacing w:after="0"/>
        <w:ind w:left="1418"/>
      </w:pPr>
      <w:r>
        <w:tab/>
      </w:r>
      <w:r>
        <w:tab/>
      </w:r>
      <w:r>
        <w:tab/>
      </w:r>
      <w:r>
        <w:tab/>
      </w:r>
      <w:r>
        <w:tab/>
        <w:t xml:space="preserve">Is mise, le </w:t>
      </w:r>
      <w:proofErr w:type="spellStart"/>
      <w:r>
        <w:t>meas</w:t>
      </w:r>
      <w:proofErr w:type="spellEnd"/>
      <w:r>
        <w:t>,</w:t>
      </w:r>
    </w:p>
    <w:p w14:paraId="066C8C87" w14:textId="0D57CD12" w:rsidR="00AD16BA" w:rsidRDefault="00AD16BA" w:rsidP="00AD16BA">
      <w:pPr>
        <w:spacing w:after="0"/>
        <w:ind w:left="1418"/>
      </w:pPr>
    </w:p>
    <w:p w14:paraId="7C62DD96" w14:textId="77DBD094" w:rsidR="00AD16BA" w:rsidRDefault="00AD16BA" w:rsidP="00AD16BA">
      <w:pPr>
        <w:spacing w:after="0"/>
        <w:ind w:left="1418"/>
      </w:pPr>
    </w:p>
    <w:p w14:paraId="46DDBF2B" w14:textId="43FBA2C5" w:rsidR="00AD16BA" w:rsidRDefault="00AD16BA" w:rsidP="00AD16BA">
      <w:pPr>
        <w:spacing w:after="0"/>
        <w:ind w:left="1418"/>
      </w:pPr>
    </w:p>
    <w:p w14:paraId="27A04AB7" w14:textId="4B5F1E94" w:rsidR="00AD16BA" w:rsidRDefault="00AD16BA" w:rsidP="00AD16BA">
      <w:pPr>
        <w:spacing w:after="0"/>
        <w:ind w:left="1418"/>
      </w:pPr>
    </w:p>
    <w:p w14:paraId="1B24F447" w14:textId="0A74107A" w:rsidR="00AD16BA" w:rsidRDefault="00AD16BA" w:rsidP="00AD16BA">
      <w:pPr>
        <w:spacing w:after="0"/>
        <w:ind w:left="1418"/>
      </w:pPr>
      <w:r>
        <w:tab/>
      </w:r>
      <w:r>
        <w:tab/>
      </w:r>
      <w:r>
        <w:tab/>
      </w:r>
      <w:r>
        <w:tab/>
      </w:r>
      <w:r>
        <w:tab/>
        <w:t>General Secretary of the</w:t>
      </w:r>
    </w:p>
    <w:p w14:paraId="703B1470" w14:textId="21A8E1E7" w:rsidR="00AD16BA" w:rsidRDefault="00AD16BA" w:rsidP="00AD16BA">
      <w:pPr>
        <w:spacing w:after="0"/>
        <w:ind w:left="1418"/>
      </w:pPr>
      <w:r>
        <w:tab/>
      </w:r>
      <w:r>
        <w:tab/>
      </w:r>
      <w:r>
        <w:tab/>
      </w:r>
      <w:r>
        <w:tab/>
      </w:r>
      <w:r>
        <w:tab/>
        <w:t>Anti-Partition of Ireland League.</w:t>
      </w:r>
    </w:p>
    <w:p w14:paraId="4F5A4CB8" w14:textId="77777777" w:rsidR="00AD16BA" w:rsidRDefault="00AD16BA" w:rsidP="00AD16BA">
      <w:pPr>
        <w:spacing w:after="0"/>
        <w:ind w:left="1418"/>
      </w:pPr>
    </w:p>
    <w:p w14:paraId="6DF30C02" w14:textId="77777777" w:rsidR="00F11E19" w:rsidRDefault="00F11E19" w:rsidP="00443C33">
      <w:pPr>
        <w:spacing w:after="0"/>
      </w:pPr>
    </w:p>
    <w:p w14:paraId="4D18EC9C" w14:textId="77777777" w:rsidR="00F11E19" w:rsidRPr="00443C33" w:rsidRDefault="00F11E19" w:rsidP="00443C33">
      <w:pPr>
        <w:spacing w:after="0"/>
      </w:pPr>
    </w:p>
    <w:sectPr w:rsidR="00F11E19" w:rsidRPr="00443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EB"/>
    <w:rsid w:val="000B76AA"/>
    <w:rsid w:val="000D1D56"/>
    <w:rsid w:val="002A2335"/>
    <w:rsid w:val="00345ED3"/>
    <w:rsid w:val="00410078"/>
    <w:rsid w:val="00443C33"/>
    <w:rsid w:val="00481B54"/>
    <w:rsid w:val="004F52C6"/>
    <w:rsid w:val="00595D58"/>
    <w:rsid w:val="005A44A4"/>
    <w:rsid w:val="006023F7"/>
    <w:rsid w:val="00617ADB"/>
    <w:rsid w:val="0073111E"/>
    <w:rsid w:val="007608D9"/>
    <w:rsid w:val="00822A5E"/>
    <w:rsid w:val="00825B57"/>
    <w:rsid w:val="00867E47"/>
    <w:rsid w:val="00A605EB"/>
    <w:rsid w:val="00AD16BA"/>
    <w:rsid w:val="00B95657"/>
    <w:rsid w:val="00BA4D0B"/>
    <w:rsid w:val="00E0774F"/>
    <w:rsid w:val="00EB66DC"/>
    <w:rsid w:val="00F11E19"/>
    <w:rsid w:val="00FB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27360"/>
  <w15:chartTrackingRefBased/>
  <w15:docId w15:val="{ADD8E2CD-EAF9-498E-A082-0487E1E5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C33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1B54"/>
  </w:style>
  <w:style w:type="character" w:customStyle="1" w:styleId="DateChar">
    <w:name w:val="Date Char"/>
    <w:basedOn w:val="DefaultParagraphFont"/>
    <w:link w:val="Date"/>
    <w:uiPriority w:val="99"/>
    <w:semiHidden/>
    <w:rsid w:val="0048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 Uchino-Rainey</cp:lastModifiedBy>
  <cp:revision>23</cp:revision>
  <dcterms:created xsi:type="dcterms:W3CDTF">2021-02-05T14:22:00Z</dcterms:created>
  <dcterms:modified xsi:type="dcterms:W3CDTF">2021-02-23T11:38:00Z</dcterms:modified>
</cp:coreProperties>
</file>