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9B65A" w14:textId="7C474E2C" w:rsidR="004B58EE" w:rsidRPr="00162A5E" w:rsidRDefault="00226ED3" w:rsidP="00226ED3">
      <w:pPr>
        <w:spacing w:after="0"/>
        <w:rPr>
          <w:b/>
          <w:bCs/>
          <w:sz w:val="28"/>
          <w:szCs w:val="28"/>
        </w:rPr>
      </w:pPr>
      <w:r w:rsidRPr="00162A5E">
        <w:rPr>
          <w:b/>
          <w:bCs/>
          <w:sz w:val="28"/>
          <w:szCs w:val="28"/>
        </w:rPr>
        <w:t xml:space="preserve">Item: </w:t>
      </w:r>
      <w:r w:rsidR="004B58EE" w:rsidRPr="00162A5E">
        <w:rPr>
          <w:b/>
          <w:bCs/>
          <w:sz w:val="28"/>
          <w:szCs w:val="28"/>
        </w:rPr>
        <w:t>AIB.APL6.1.8.1939_Redacted.pdf</w:t>
      </w:r>
    </w:p>
    <w:p w14:paraId="209E838A" w14:textId="68519053" w:rsidR="004F317E" w:rsidRPr="00162A5E" w:rsidRDefault="00162A5E" w:rsidP="00226ED3">
      <w:pPr>
        <w:spacing w:after="0"/>
        <w:rPr>
          <w:sz w:val="10"/>
          <w:szCs w:val="10"/>
        </w:rPr>
      </w:pPr>
    </w:p>
    <w:p w14:paraId="426EAF1E" w14:textId="47FE4231" w:rsidR="00226ED3" w:rsidRDefault="00226ED3" w:rsidP="00226ED3">
      <w:pPr>
        <w:spacing w:after="0"/>
        <w:rPr>
          <w:b/>
          <w:bCs/>
          <w:sz w:val="28"/>
          <w:szCs w:val="28"/>
        </w:rPr>
      </w:pPr>
      <w:r w:rsidRPr="00162A5E">
        <w:rPr>
          <w:b/>
          <w:bCs/>
          <w:sz w:val="28"/>
          <w:szCs w:val="28"/>
        </w:rPr>
        <w:t>Transcript</w:t>
      </w:r>
    </w:p>
    <w:p w14:paraId="003E2DE4" w14:textId="77777777" w:rsidR="00162A5E" w:rsidRPr="00162A5E" w:rsidRDefault="00162A5E" w:rsidP="00226ED3">
      <w:pPr>
        <w:spacing w:after="0"/>
        <w:rPr>
          <w:sz w:val="28"/>
          <w:szCs w:val="28"/>
        </w:rPr>
      </w:pPr>
    </w:p>
    <w:p w14:paraId="37072ED7" w14:textId="07B35B85" w:rsidR="00226ED3" w:rsidRDefault="008623E0" w:rsidP="00085DDB">
      <w:pPr>
        <w:spacing w:after="0"/>
        <w:ind w:left="1418"/>
      </w:pPr>
      <w:r>
        <w:t>‘Phone</w:t>
      </w:r>
    </w:p>
    <w:p w14:paraId="06CAB3B8" w14:textId="7616DC1B" w:rsidR="008623E0" w:rsidRDefault="008623E0" w:rsidP="002F44BF">
      <w:pPr>
        <w:spacing w:after="0"/>
        <w:ind w:left="1418"/>
      </w:pPr>
      <w:r>
        <w:t>Chancery 8191</w:t>
      </w:r>
    </w:p>
    <w:p w14:paraId="6606F5E9" w14:textId="06E6E0DB" w:rsidR="008623E0" w:rsidRDefault="008623E0" w:rsidP="002F44BF">
      <w:pPr>
        <w:spacing w:after="0"/>
        <w:ind w:left="1418"/>
      </w:pPr>
      <w:r>
        <w:t xml:space="preserve">        E</w:t>
      </w:r>
      <w:r w:rsidR="00790063">
        <w:t>x</w:t>
      </w:r>
      <w:r>
        <w:t>t.   28</w:t>
      </w:r>
      <w:r>
        <w:tab/>
      </w:r>
      <w:r>
        <w:tab/>
      </w:r>
      <w:r>
        <w:tab/>
      </w:r>
      <w:r>
        <w:tab/>
        <w:t>358, First Avenue House,</w:t>
      </w:r>
    </w:p>
    <w:p w14:paraId="22258469" w14:textId="77914BF8" w:rsidR="008623E0" w:rsidRDefault="008623E0" w:rsidP="002F44BF">
      <w:pPr>
        <w:spacing w:after="0"/>
        <w:ind w:left="141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D3002">
        <w:t xml:space="preserve">        </w:t>
      </w:r>
      <w:r w:rsidR="00790063">
        <w:t xml:space="preserve"> </w:t>
      </w:r>
      <w:r>
        <w:t>High Holborn,</w:t>
      </w:r>
    </w:p>
    <w:p w14:paraId="20E5A108" w14:textId="631289D0" w:rsidR="008623E0" w:rsidRDefault="008623E0" w:rsidP="002F44BF">
      <w:pPr>
        <w:spacing w:after="0"/>
        <w:ind w:left="141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3002">
        <w:t xml:space="preserve"> </w:t>
      </w:r>
      <w:r>
        <w:t>W.C.1</w:t>
      </w:r>
    </w:p>
    <w:p w14:paraId="2F04487C" w14:textId="405D9768" w:rsidR="008623E0" w:rsidRDefault="008623E0" w:rsidP="002F44BF">
      <w:pPr>
        <w:spacing w:after="0"/>
        <w:ind w:left="141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D3002">
        <w:t xml:space="preserve">    </w:t>
      </w:r>
      <w:r>
        <w:t>January 27th. 1939</w:t>
      </w:r>
    </w:p>
    <w:p w14:paraId="3020BE8C" w14:textId="733ABDD9" w:rsidR="008623E0" w:rsidRDefault="008623E0" w:rsidP="002F44BF">
      <w:pPr>
        <w:spacing w:after="0"/>
        <w:ind w:left="1418"/>
      </w:pPr>
    </w:p>
    <w:p w14:paraId="2F92287E" w14:textId="2E681A91" w:rsidR="008623E0" w:rsidRDefault="008623E0" w:rsidP="002F44BF">
      <w:pPr>
        <w:spacing w:after="0"/>
        <w:ind w:left="1418"/>
      </w:pPr>
      <w:r>
        <w:t xml:space="preserve">P.D. Carey, </w:t>
      </w:r>
      <w:proofErr w:type="spellStart"/>
      <w:r>
        <w:t>Esq.</w:t>
      </w:r>
      <w:proofErr w:type="spellEnd"/>
      <w:r>
        <w:t>,</w:t>
      </w:r>
    </w:p>
    <w:p w14:paraId="6ACFF7C0" w14:textId="3DE2B7BA" w:rsidR="008623E0" w:rsidRDefault="008623E0" w:rsidP="002F44BF">
      <w:pPr>
        <w:spacing w:after="0"/>
        <w:ind w:left="1418"/>
      </w:pPr>
      <w:r w:rsidRPr="00223493">
        <w:rPr>
          <w:b/>
          <w:bCs/>
        </w:rPr>
        <w:t>[</w:t>
      </w:r>
      <w:r>
        <w:t>redacted</w:t>
      </w:r>
      <w:r w:rsidRPr="00223493">
        <w:rPr>
          <w:b/>
          <w:bCs/>
        </w:rPr>
        <w:t>]</w:t>
      </w:r>
    </w:p>
    <w:p w14:paraId="3DAF4199" w14:textId="07745B0F" w:rsidR="008623E0" w:rsidRDefault="008623E0" w:rsidP="002F44BF">
      <w:pPr>
        <w:spacing w:after="0"/>
        <w:ind w:left="1418"/>
      </w:pPr>
    </w:p>
    <w:p w14:paraId="15D60513" w14:textId="4E8D6D56" w:rsidR="008623E0" w:rsidRDefault="008623E0" w:rsidP="002F44BF">
      <w:pPr>
        <w:spacing w:after="0"/>
        <w:ind w:left="1418"/>
      </w:pPr>
    </w:p>
    <w:p w14:paraId="22A8685E" w14:textId="4E9C8BAA" w:rsidR="008623E0" w:rsidRDefault="008623E0" w:rsidP="002F44BF">
      <w:pPr>
        <w:spacing w:after="0"/>
        <w:ind w:left="1418"/>
      </w:pPr>
      <w:r>
        <w:t>Dear Mr. Carey,</w:t>
      </w:r>
    </w:p>
    <w:p w14:paraId="66A6CED9" w14:textId="285A4FB9" w:rsidR="008623E0" w:rsidRDefault="008623E0" w:rsidP="002F44BF">
      <w:pPr>
        <w:spacing w:after="0"/>
        <w:ind w:left="1418"/>
      </w:pPr>
    </w:p>
    <w:p w14:paraId="2BB12D79" w14:textId="77B4F623" w:rsidR="008623E0" w:rsidRDefault="008623E0" w:rsidP="002F44BF">
      <w:pPr>
        <w:spacing w:after="0"/>
        <w:ind w:left="1418"/>
      </w:pPr>
      <w:r>
        <w:tab/>
      </w:r>
      <w:r w:rsidR="001245E4">
        <w:tab/>
      </w:r>
      <w:r>
        <w:t>I shall have great pleasure in sending you a telegram</w:t>
      </w:r>
    </w:p>
    <w:p w14:paraId="56C79C43" w14:textId="43E91573" w:rsidR="008623E0" w:rsidRDefault="008623E0" w:rsidP="002F44BF">
      <w:pPr>
        <w:spacing w:after="0"/>
        <w:ind w:left="1418"/>
      </w:pPr>
      <w:r>
        <w:t>to-morrow for Sunday’s meeting as suggested. The f</w:t>
      </w:r>
      <w:r w:rsidR="001245E4">
        <w:t>ol</w:t>
      </w:r>
      <w:r>
        <w:t>lowing is</w:t>
      </w:r>
    </w:p>
    <w:p w14:paraId="29EB7DDB" w14:textId="1206510D" w:rsidR="008623E0" w:rsidRDefault="008623E0" w:rsidP="002F44BF">
      <w:pPr>
        <w:spacing w:after="0"/>
        <w:ind w:left="1418"/>
      </w:pPr>
      <w:r>
        <w:t>a copy of the telegram I sent to the Hon. Secretary of the</w:t>
      </w:r>
    </w:p>
    <w:p w14:paraId="176008A3" w14:textId="668722C2" w:rsidR="008623E0" w:rsidRDefault="008623E0" w:rsidP="002F44BF">
      <w:pPr>
        <w:spacing w:after="0"/>
        <w:ind w:left="1418"/>
      </w:pPr>
      <w:r>
        <w:t>“Irish Anti-Partition League”, Manchester, for the meeting held</w:t>
      </w:r>
    </w:p>
    <w:p w14:paraId="6C6A220D" w14:textId="1D7E67F9" w:rsidR="008623E0" w:rsidRDefault="008623E0" w:rsidP="002F44BF">
      <w:pPr>
        <w:spacing w:after="0"/>
        <w:ind w:left="1418"/>
      </w:pPr>
      <w:r>
        <w:t>there on January 15th.</w:t>
      </w:r>
    </w:p>
    <w:p w14:paraId="15678DCE" w14:textId="6817A837" w:rsidR="008623E0" w:rsidRDefault="008623E0" w:rsidP="002F44BF">
      <w:pPr>
        <w:spacing w:after="0"/>
        <w:ind w:left="1418"/>
      </w:pPr>
      <w:r>
        <w:t>“Anti-Partition League London send greetings. Confident combined</w:t>
      </w:r>
    </w:p>
    <w:p w14:paraId="6E9D3DA3" w14:textId="6D0046F4" w:rsidR="008623E0" w:rsidRDefault="008623E0" w:rsidP="002F44BF">
      <w:pPr>
        <w:spacing w:after="0"/>
        <w:ind w:left="1418"/>
      </w:pPr>
      <w:r>
        <w:t>efforts will do much to bring home to the British public</w:t>
      </w:r>
    </w:p>
    <w:p w14:paraId="3EAEF0AF" w14:textId="7AC70181" w:rsidR="008623E0" w:rsidRDefault="008623E0" w:rsidP="002F44BF">
      <w:pPr>
        <w:spacing w:after="0"/>
        <w:ind w:left="1418"/>
      </w:pPr>
      <w:r>
        <w:t>public Britain’s responsibility for Partition and thus hasten</w:t>
      </w:r>
    </w:p>
    <w:p w14:paraId="3F91B24B" w14:textId="43F4DEFC" w:rsidR="008623E0" w:rsidRDefault="00C1133E" w:rsidP="002F44BF">
      <w:pPr>
        <w:spacing w:after="0"/>
        <w:ind w:left="1418"/>
      </w:pPr>
      <w:r>
        <w:t>the restoration of the Political and Economic unity of our</w:t>
      </w:r>
    </w:p>
    <w:p w14:paraId="7BF3F09B" w14:textId="2F638685" w:rsidR="00C1133E" w:rsidRDefault="005A53AF" w:rsidP="002F44BF">
      <w:pPr>
        <w:spacing w:after="0"/>
        <w:ind w:left="1418"/>
      </w:pPr>
      <w:r>
        <w:t>country which alone can establish real and lasting peace between</w:t>
      </w:r>
    </w:p>
    <w:p w14:paraId="182C6167" w14:textId="7171A4CB" w:rsidR="005A53AF" w:rsidRDefault="005A53AF" w:rsidP="002F44BF">
      <w:pPr>
        <w:spacing w:after="0"/>
        <w:ind w:left="1418"/>
      </w:pPr>
      <w:r>
        <w:t>Ireland and Britain.  God speed the good work in the Manchester</w:t>
      </w:r>
    </w:p>
    <w:p w14:paraId="2FCBECFE" w14:textId="55E3C1DE" w:rsidR="005A53AF" w:rsidRDefault="00191ECA" w:rsidP="002F44BF">
      <w:pPr>
        <w:spacing w:after="0"/>
        <w:ind w:left="1418"/>
      </w:pPr>
      <w:r>
        <w:t>a</w:t>
      </w:r>
      <w:r w:rsidR="005A53AF">
        <w:t>rea.”</w:t>
      </w:r>
    </w:p>
    <w:p w14:paraId="5B7E1DEA" w14:textId="104E8D7A" w:rsidR="005A53AF" w:rsidRDefault="005A53AF" w:rsidP="002F44BF">
      <w:pPr>
        <w:spacing w:after="0"/>
        <w:ind w:left="1418"/>
      </w:pPr>
    </w:p>
    <w:p w14:paraId="30963147" w14:textId="2F58803F" w:rsidR="005A53AF" w:rsidRDefault="005A53AF" w:rsidP="002F44BF">
      <w:pPr>
        <w:spacing w:after="0"/>
        <w:ind w:left="1418"/>
      </w:pPr>
      <w:r>
        <w:tab/>
      </w:r>
      <w:r w:rsidR="00974F08">
        <w:tab/>
      </w:r>
      <w:r>
        <w:t>I regret the delay in carrying out my undertaking to let</w:t>
      </w:r>
    </w:p>
    <w:p w14:paraId="793E8A2B" w14:textId="5BFA581B" w:rsidR="005A53AF" w:rsidRDefault="005A53AF" w:rsidP="002F44BF">
      <w:pPr>
        <w:spacing w:after="0"/>
        <w:ind w:left="1418"/>
      </w:pPr>
      <w:r>
        <w:t>you have particulars of our future plans, but I am at present</w:t>
      </w:r>
    </w:p>
    <w:p w14:paraId="2E12F853" w14:textId="376BA672" w:rsidR="005A53AF" w:rsidRDefault="005A53AF" w:rsidP="002F44BF">
      <w:pPr>
        <w:spacing w:after="0"/>
        <w:ind w:left="1418"/>
      </w:pPr>
      <w:r>
        <w:t xml:space="preserve">preparing a folder giving these and other particular to be </w:t>
      </w:r>
    </w:p>
    <w:p w14:paraId="37DD2414" w14:textId="34D07A27" w:rsidR="00814EE9" w:rsidRDefault="00814EE9" w:rsidP="002F44BF">
      <w:pPr>
        <w:spacing w:after="0"/>
        <w:ind w:left="1418"/>
      </w:pPr>
      <w:r>
        <w:t>circulated in connection with an appeal for funds and active</w:t>
      </w:r>
    </w:p>
    <w:p w14:paraId="3CEAF399" w14:textId="1A7312A1" w:rsidR="00814EE9" w:rsidRDefault="00814EE9" w:rsidP="002F44BF">
      <w:pPr>
        <w:spacing w:after="0"/>
        <w:ind w:left="1418"/>
      </w:pPr>
      <w:r>
        <w:t>supporters and I shall let you have a copy as soon as the job</w:t>
      </w:r>
    </w:p>
    <w:p w14:paraId="4B9E732B" w14:textId="72543106" w:rsidR="00814EE9" w:rsidRDefault="00814EE9" w:rsidP="002F44BF">
      <w:pPr>
        <w:spacing w:after="0"/>
        <w:ind w:left="1418"/>
      </w:pPr>
      <w:r>
        <w:t>is complete. Meanwhile, you may be interested in the enclosed</w:t>
      </w:r>
    </w:p>
    <w:p w14:paraId="22E9A85F" w14:textId="41FC3342" w:rsidR="00814EE9" w:rsidRDefault="00814EE9" w:rsidP="002F44BF">
      <w:pPr>
        <w:spacing w:after="0"/>
        <w:ind w:left="1418"/>
      </w:pPr>
      <w:r>
        <w:t>copy of the very hurriedly prepared “Application for Membership</w:t>
      </w:r>
    </w:p>
    <w:p w14:paraId="03475527" w14:textId="252AE142" w:rsidR="00814EE9" w:rsidRDefault="00814EE9" w:rsidP="002F44BF">
      <w:pPr>
        <w:spacing w:after="0"/>
        <w:ind w:left="1418"/>
      </w:pPr>
      <w:r>
        <w:t>Forms” which were distributed at our first General Meeting and</w:t>
      </w:r>
    </w:p>
    <w:p w14:paraId="791055DF" w14:textId="09DF41F1" w:rsidR="00814EE9" w:rsidRDefault="00814EE9" w:rsidP="002F44BF">
      <w:pPr>
        <w:spacing w:after="0"/>
        <w:ind w:left="1418"/>
      </w:pPr>
      <w:r>
        <w:t>in which certain alterations are now being made.</w:t>
      </w:r>
    </w:p>
    <w:p w14:paraId="77AED99D" w14:textId="54F16F39" w:rsidR="00814EE9" w:rsidRDefault="00814EE9" w:rsidP="002F44BF">
      <w:pPr>
        <w:spacing w:after="0"/>
        <w:ind w:left="1418"/>
      </w:pPr>
    </w:p>
    <w:p w14:paraId="4D44D225" w14:textId="2ACF8E92" w:rsidR="00814EE9" w:rsidRDefault="00814EE9" w:rsidP="002F44BF">
      <w:pPr>
        <w:spacing w:after="0"/>
        <w:ind w:left="1418"/>
      </w:pPr>
      <w:r>
        <w:tab/>
      </w:r>
      <w:r w:rsidR="00476147">
        <w:tab/>
      </w:r>
      <w:r>
        <w:t>With every good wish for the success of your Meeting.</w:t>
      </w:r>
    </w:p>
    <w:p w14:paraId="7AC34542" w14:textId="5DF234BD" w:rsidR="00814EE9" w:rsidRDefault="00814EE9" w:rsidP="002F44BF">
      <w:pPr>
        <w:spacing w:after="0"/>
        <w:ind w:left="1418"/>
      </w:pPr>
      <w:r>
        <w:tab/>
      </w:r>
    </w:p>
    <w:p w14:paraId="2FDE1ED0" w14:textId="42EF3B5A" w:rsidR="00814EE9" w:rsidRDefault="00814EE9" w:rsidP="002F44BF">
      <w:pPr>
        <w:spacing w:after="0"/>
        <w:ind w:left="1418"/>
      </w:pPr>
      <w:r>
        <w:tab/>
      </w:r>
      <w:r>
        <w:tab/>
      </w:r>
      <w:r>
        <w:tab/>
      </w:r>
      <w:r>
        <w:tab/>
      </w:r>
      <w:r>
        <w:tab/>
        <w:t>Yours truly,</w:t>
      </w:r>
    </w:p>
    <w:p w14:paraId="6EC4BDBD" w14:textId="55C5C5F6" w:rsidR="00814EE9" w:rsidRDefault="00814EE9" w:rsidP="002F44BF">
      <w:pPr>
        <w:spacing w:after="0"/>
        <w:ind w:left="1418"/>
      </w:pPr>
      <w:r>
        <w:tab/>
      </w:r>
    </w:p>
    <w:p w14:paraId="1F4849EF" w14:textId="130F4D48" w:rsidR="00814EE9" w:rsidRDefault="00814EE9" w:rsidP="002F44BF">
      <w:pPr>
        <w:spacing w:after="0"/>
        <w:ind w:left="1418"/>
      </w:pPr>
      <w:r>
        <w:tab/>
      </w:r>
      <w:r>
        <w:tab/>
      </w:r>
      <w:r>
        <w:tab/>
      </w:r>
      <w:r>
        <w:tab/>
      </w:r>
      <w:r>
        <w:tab/>
        <w:t xml:space="preserve">Hon. Secretary of the </w:t>
      </w:r>
    </w:p>
    <w:p w14:paraId="589859FA" w14:textId="4D718CF7" w:rsidR="005A53AF" w:rsidRPr="00226ED3" w:rsidRDefault="00814EE9" w:rsidP="00ED3002">
      <w:pPr>
        <w:spacing w:after="0"/>
        <w:ind w:left="1418"/>
      </w:pPr>
      <w:r>
        <w:tab/>
      </w:r>
      <w:r>
        <w:tab/>
      </w:r>
      <w:r>
        <w:tab/>
      </w:r>
      <w:r>
        <w:tab/>
      </w:r>
      <w:r>
        <w:tab/>
        <w:t>Anti-Partition of Ireland League</w:t>
      </w:r>
    </w:p>
    <w:sectPr w:rsidR="005A53AF" w:rsidRPr="00226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EE"/>
    <w:rsid w:val="00085DDB"/>
    <w:rsid w:val="001245E4"/>
    <w:rsid w:val="00162A5E"/>
    <w:rsid w:val="00191ECA"/>
    <w:rsid w:val="00223493"/>
    <w:rsid w:val="00226ED3"/>
    <w:rsid w:val="002F44BF"/>
    <w:rsid w:val="00476147"/>
    <w:rsid w:val="004B58EE"/>
    <w:rsid w:val="005A53AF"/>
    <w:rsid w:val="0073111E"/>
    <w:rsid w:val="00790063"/>
    <w:rsid w:val="00814EE9"/>
    <w:rsid w:val="00822A5E"/>
    <w:rsid w:val="008623E0"/>
    <w:rsid w:val="00974F08"/>
    <w:rsid w:val="00C1133E"/>
    <w:rsid w:val="00E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DAAA"/>
  <w15:chartTrackingRefBased/>
  <w15:docId w15:val="{DA1D3A52-9D5A-4445-AFD9-C129D7AC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</cp:lastModifiedBy>
  <cp:revision>14</cp:revision>
  <dcterms:created xsi:type="dcterms:W3CDTF">2021-02-10T11:52:00Z</dcterms:created>
  <dcterms:modified xsi:type="dcterms:W3CDTF">2021-02-23T12:02:00Z</dcterms:modified>
</cp:coreProperties>
</file>