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2D1" w14:textId="29286BAA" w:rsidR="004D017B" w:rsidRPr="00171FBE" w:rsidRDefault="00171FBE" w:rsidP="00171FBE">
      <w:pPr>
        <w:spacing w:after="0"/>
        <w:rPr>
          <w:b/>
          <w:bCs/>
          <w:sz w:val="28"/>
          <w:szCs w:val="28"/>
        </w:rPr>
      </w:pPr>
      <w:r w:rsidRPr="00171FBE">
        <w:rPr>
          <w:b/>
          <w:bCs/>
          <w:sz w:val="28"/>
          <w:szCs w:val="28"/>
        </w:rPr>
        <w:t xml:space="preserve">Item: </w:t>
      </w:r>
      <w:r w:rsidR="004D017B" w:rsidRPr="00171FBE">
        <w:rPr>
          <w:b/>
          <w:bCs/>
          <w:sz w:val="28"/>
          <w:szCs w:val="28"/>
        </w:rPr>
        <w:t>AIB.APL6.1.5.1938_Redacted.pdf</w:t>
      </w:r>
    </w:p>
    <w:p w14:paraId="3C427FB0" w14:textId="4CDFD30F" w:rsidR="00171FBE" w:rsidRDefault="00171FBE" w:rsidP="00171FBE">
      <w:pPr>
        <w:spacing w:after="0"/>
        <w:rPr>
          <w:sz w:val="24"/>
          <w:szCs w:val="24"/>
        </w:rPr>
      </w:pPr>
      <w:r w:rsidRPr="00171FBE">
        <w:rPr>
          <w:b/>
          <w:bCs/>
          <w:sz w:val="28"/>
          <w:szCs w:val="28"/>
        </w:rPr>
        <w:t>Transcript</w:t>
      </w:r>
    </w:p>
    <w:p w14:paraId="41B0C622" w14:textId="35ADDE78" w:rsidR="00171FBE" w:rsidRPr="00016651" w:rsidRDefault="00171FBE" w:rsidP="00171FBE">
      <w:pPr>
        <w:spacing w:after="0"/>
        <w:rPr>
          <w:sz w:val="16"/>
          <w:szCs w:val="16"/>
        </w:rPr>
      </w:pPr>
    </w:p>
    <w:p w14:paraId="6A3C6C72" w14:textId="0D16FA81" w:rsidR="00171FBE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‘Phone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007">
        <w:rPr>
          <w:sz w:val="24"/>
          <w:szCs w:val="24"/>
        </w:rPr>
        <w:t xml:space="preserve">    </w:t>
      </w:r>
      <w:r>
        <w:rPr>
          <w:sz w:val="24"/>
          <w:szCs w:val="24"/>
        </w:rPr>
        <w:t>358, First Avenue House</w:t>
      </w:r>
    </w:p>
    <w:p w14:paraId="21FFCE57" w14:textId="5B5D6C4C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Chancery  8191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007">
        <w:rPr>
          <w:sz w:val="24"/>
          <w:szCs w:val="24"/>
        </w:rPr>
        <w:t xml:space="preserve">         </w:t>
      </w:r>
      <w:r>
        <w:rPr>
          <w:sz w:val="24"/>
          <w:szCs w:val="24"/>
        </w:rPr>
        <w:t>High Holborn,</w:t>
      </w:r>
    </w:p>
    <w:p w14:paraId="32029B0C" w14:textId="2A107A33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Ext.   28.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W.C.1</w:t>
      </w:r>
    </w:p>
    <w:p w14:paraId="26E0F80D" w14:textId="552CC128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28th. 1938</w:t>
      </w:r>
    </w:p>
    <w:p w14:paraId="15F84A40" w14:textId="10F6B058" w:rsidR="00A05DE7" w:rsidRDefault="00A05DE7" w:rsidP="006C3007">
      <w:pPr>
        <w:spacing w:after="0"/>
        <w:ind w:left="1134"/>
        <w:rPr>
          <w:sz w:val="24"/>
          <w:szCs w:val="24"/>
        </w:rPr>
      </w:pPr>
    </w:p>
    <w:p w14:paraId="62D7E700" w14:textId="77777777" w:rsidR="00016651" w:rsidRPr="00E76F4F" w:rsidRDefault="00016651" w:rsidP="006C3007">
      <w:pPr>
        <w:spacing w:after="0"/>
        <w:ind w:left="1134"/>
        <w:rPr>
          <w:sz w:val="40"/>
          <w:szCs w:val="40"/>
        </w:rPr>
      </w:pPr>
    </w:p>
    <w:p w14:paraId="15E13A55" w14:textId="77777777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P.D. Carey, Esq.,</w:t>
      </w:r>
    </w:p>
    <w:p w14:paraId="77611A8D" w14:textId="77777777" w:rsidR="00A81116" w:rsidRPr="00E76F4F" w:rsidRDefault="00A81116" w:rsidP="006C3007">
      <w:pPr>
        <w:spacing w:after="0"/>
        <w:ind w:left="1134"/>
        <w:rPr>
          <w:sz w:val="8"/>
          <w:szCs w:val="8"/>
        </w:rPr>
      </w:pPr>
    </w:p>
    <w:p w14:paraId="2BB03659" w14:textId="77777777" w:rsidR="00A81116" w:rsidRDefault="00A81116" w:rsidP="006C3007">
      <w:pPr>
        <w:spacing w:after="0"/>
        <w:ind w:left="1134"/>
        <w:rPr>
          <w:sz w:val="24"/>
          <w:szCs w:val="24"/>
        </w:rPr>
      </w:pPr>
      <w:r w:rsidRPr="00A81116">
        <w:rPr>
          <w:b/>
          <w:bCs/>
          <w:sz w:val="24"/>
          <w:szCs w:val="24"/>
        </w:rPr>
        <w:t xml:space="preserve">   [</w:t>
      </w:r>
      <w:r>
        <w:rPr>
          <w:sz w:val="24"/>
          <w:szCs w:val="24"/>
        </w:rPr>
        <w:t>redacted</w:t>
      </w:r>
      <w:r w:rsidRPr="00A81116">
        <w:rPr>
          <w:b/>
          <w:bCs/>
          <w:sz w:val="24"/>
          <w:szCs w:val="24"/>
        </w:rPr>
        <w:t>]</w:t>
      </w:r>
    </w:p>
    <w:p w14:paraId="04E3EBB0" w14:textId="77777777" w:rsidR="00A81116" w:rsidRDefault="00A81116" w:rsidP="006C3007">
      <w:pPr>
        <w:spacing w:after="0"/>
        <w:ind w:left="1134"/>
        <w:rPr>
          <w:sz w:val="24"/>
          <w:szCs w:val="24"/>
        </w:rPr>
      </w:pPr>
    </w:p>
    <w:p w14:paraId="01F69314" w14:textId="77777777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A Cara,</w:t>
      </w:r>
    </w:p>
    <w:p w14:paraId="05722AD3" w14:textId="77777777" w:rsidR="00A81116" w:rsidRPr="00A05DE7" w:rsidRDefault="00A81116" w:rsidP="006C3007">
      <w:pPr>
        <w:spacing w:after="0"/>
        <w:ind w:left="1134"/>
        <w:rPr>
          <w:sz w:val="16"/>
          <w:szCs w:val="16"/>
        </w:rPr>
      </w:pPr>
    </w:p>
    <w:p w14:paraId="7C2C2F74" w14:textId="37A10DD3" w:rsidR="00A81116" w:rsidRDefault="00A81116" w:rsidP="005C0D43">
      <w:pPr>
        <w:spacing w:after="0"/>
        <w:ind w:left="1854"/>
        <w:rPr>
          <w:sz w:val="24"/>
          <w:szCs w:val="24"/>
        </w:rPr>
      </w:pPr>
      <w:r>
        <w:rPr>
          <w:sz w:val="24"/>
          <w:szCs w:val="24"/>
        </w:rPr>
        <w:t>I am grateful for your letter dated December 25th containing</w:t>
      </w:r>
    </w:p>
    <w:p w14:paraId="631A4AD9" w14:textId="550E1905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particulars of the Glasgow Anti-Partition group, of the progress</w:t>
      </w:r>
    </w:p>
    <w:p w14:paraId="18E2B015" w14:textId="671B287D" w:rsidR="00A81116" w:rsidRDefault="00A81116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you have made to date and of </w:t>
      </w:r>
      <w:r w:rsidR="006E3296">
        <w:rPr>
          <w:sz w:val="24"/>
          <w:szCs w:val="24"/>
        </w:rPr>
        <w:t>y</w:t>
      </w:r>
      <w:r>
        <w:rPr>
          <w:sz w:val="24"/>
          <w:szCs w:val="24"/>
        </w:rPr>
        <w:t xml:space="preserve">our future programme.  I was very </w:t>
      </w:r>
    </w:p>
    <w:p w14:paraId="0B1586D8" w14:textId="0BBF7108" w:rsidR="00A81116" w:rsidRDefault="00A47EA4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glad to learn of the Glasgow Demonstration planned for</w:t>
      </w:r>
    </w:p>
    <w:p w14:paraId="4A5FF16F" w14:textId="41DF71E0" w:rsidR="00A47EA4" w:rsidRDefault="00A47EA4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FF1404">
        <w:rPr>
          <w:sz w:val="24"/>
          <w:szCs w:val="24"/>
        </w:rPr>
        <w:t>9th</w:t>
      </w:r>
      <w:r>
        <w:rPr>
          <w:sz w:val="24"/>
          <w:szCs w:val="24"/>
        </w:rPr>
        <w:t xml:space="preserve"> 1939 and I am sure that our Provisional Executive</w:t>
      </w:r>
    </w:p>
    <w:p w14:paraId="34207225" w14:textId="3436A0B7" w:rsidR="00BC5849" w:rsidRDefault="002D3E50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w</w:t>
      </w:r>
      <w:r w:rsidR="00BC5849">
        <w:rPr>
          <w:sz w:val="24"/>
          <w:szCs w:val="24"/>
        </w:rPr>
        <w:t>ill readily comply with your suggestion as to the sending</w:t>
      </w:r>
    </w:p>
    <w:p w14:paraId="41E9BCAA" w14:textId="5EE2CFE4" w:rsidR="00A47EA4" w:rsidRDefault="00A47EA4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of greetings by telegramme from London.</w:t>
      </w:r>
    </w:p>
    <w:p w14:paraId="12280249" w14:textId="23EC6364" w:rsidR="00F45884" w:rsidRPr="00A05DE7" w:rsidRDefault="00F45884" w:rsidP="006C3007">
      <w:pPr>
        <w:spacing w:after="0"/>
        <w:ind w:left="1134"/>
        <w:rPr>
          <w:sz w:val="16"/>
          <w:szCs w:val="16"/>
        </w:rPr>
      </w:pPr>
    </w:p>
    <w:p w14:paraId="3E3F010B" w14:textId="25C81D79" w:rsidR="004E48A0" w:rsidRDefault="005C0D43" w:rsidP="005C0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45884">
        <w:rPr>
          <w:sz w:val="24"/>
          <w:szCs w:val="24"/>
        </w:rPr>
        <w:t xml:space="preserve">I </w:t>
      </w:r>
      <w:r w:rsidR="004E48A0">
        <w:rPr>
          <w:sz w:val="24"/>
          <w:szCs w:val="24"/>
        </w:rPr>
        <w:t>propose to submit your l</w:t>
      </w:r>
      <w:r w:rsidR="006E60CA">
        <w:rPr>
          <w:sz w:val="24"/>
          <w:szCs w:val="24"/>
        </w:rPr>
        <w:t>e</w:t>
      </w:r>
      <w:r w:rsidR="004E48A0">
        <w:rPr>
          <w:sz w:val="24"/>
          <w:szCs w:val="24"/>
        </w:rPr>
        <w:t xml:space="preserve">tter to our Publicity Committee </w:t>
      </w:r>
      <w:r w:rsidR="004E48A0" w:rsidRPr="0085001A">
        <w:rPr>
          <w:i/>
          <w:iCs/>
          <w:sz w:val="24"/>
          <w:szCs w:val="24"/>
        </w:rPr>
        <w:t>&amp;</w:t>
      </w:r>
    </w:p>
    <w:p w14:paraId="1C488FCC" w14:textId="1217C8D5" w:rsidR="004E48A0" w:rsidRDefault="004E48A0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our Finance and General Purposes Committee both of which are</w:t>
      </w:r>
    </w:p>
    <w:p w14:paraId="358051F2" w14:textId="5929991C" w:rsidR="004E48A0" w:rsidRDefault="004E48A0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meeting o</w:t>
      </w:r>
      <w:r w:rsidR="00826B47">
        <w:rPr>
          <w:sz w:val="24"/>
          <w:szCs w:val="24"/>
        </w:rPr>
        <w:t>n</w:t>
      </w:r>
      <w:r>
        <w:rPr>
          <w:sz w:val="24"/>
          <w:szCs w:val="24"/>
        </w:rPr>
        <w:t xml:space="preserve"> Friday next December 30th. </w:t>
      </w:r>
      <w:r w:rsidR="008F3A5D">
        <w:rPr>
          <w:sz w:val="24"/>
          <w:szCs w:val="24"/>
        </w:rPr>
        <w:t xml:space="preserve"> After these meetings</w:t>
      </w:r>
    </w:p>
    <w:p w14:paraId="55369A81" w14:textId="377F4732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I shall be better able to give you an idea of our plans for</w:t>
      </w:r>
    </w:p>
    <w:p w14:paraId="28DB2D0C" w14:textId="16B92BBA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the organisation of a vigorous Anti-Partition Movement in the </w:t>
      </w:r>
    </w:p>
    <w:p w14:paraId="58CF43CE" w14:textId="342DC44C" w:rsidR="00CE62EB" w:rsidRDefault="00CE62EB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London area and to put forward proposals for close co-operation</w:t>
      </w:r>
    </w:p>
    <w:p w14:paraId="453BFD96" w14:textId="488AE2B1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between our respective Councils.</w:t>
      </w:r>
    </w:p>
    <w:p w14:paraId="13278AB4" w14:textId="6F00CC2B" w:rsidR="008F3A5D" w:rsidRPr="00A05DE7" w:rsidRDefault="008F3A5D" w:rsidP="006C3007">
      <w:pPr>
        <w:spacing w:after="0"/>
        <w:ind w:left="1134"/>
        <w:rPr>
          <w:sz w:val="16"/>
          <w:szCs w:val="16"/>
        </w:rPr>
      </w:pPr>
    </w:p>
    <w:p w14:paraId="0CA570FB" w14:textId="26A4A85B" w:rsidR="008F3A5D" w:rsidRDefault="008F3A5D" w:rsidP="005C0D43">
      <w:pPr>
        <w:spacing w:after="0"/>
        <w:ind w:left="1854"/>
        <w:rPr>
          <w:sz w:val="24"/>
          <w:szCs w:val="24"/>
        </w:rPr>
      </w:pPr>
      <w:r>
        <w:rPr>
          <w:sz w:val="24"/>
          <w:szCs w:val="24"/>
        </w:rPr>
        <w:t>Meanwhile, our Provisional Executive desire me to convey</w:t>
      </w:r>
    </w:p>
    <w:p w14:paraId="21419096" w14:textId="6C74A0E7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best wishes for the success of your Council’s activities in</w:t>
      </w:r>
    </w:p>
    <w:p w14:paraId="514DACE3" w14:textId="23851D09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Glasgow and in response </w:t>
      </w:r>
      <w:r w:rsidR="00E0335B">
        <w:rPr>
          <w:sz w:val="24"/>
          <w:szCs w:val="24"/>
        </w:rPr>
        <w:t>to</w:t>
      </w:r>
      <w:r>
        <w:rPr>
          <w:sz w:val="24"/>
          <w:szCs w:val="24"/>
        </w:rPr>
        <w:t xml:space="preserve"> your kind greetings I would</w:t>
      </w:r>
    </w:p>
    <w:p w14:paraId="01DB2003" w14:textId="1AD33121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like to add my personal wi</w:t>
      </w:r>
      <w:r w:rsidR="00875830">
        <w:rPr>
          <w:sz w:val="24"/>
          <w:szCs w:val="24"/>
        </w:rPr>
        <w:t>sh</w:t>
      </w:r>
      <w:r>
        <w:rPr>
          <w:sz w:val="24"/>
          <w:szCs w:val="24"/>
        </w:rPr>
        <w:t xml:space="preserve"> to you for a Bright and</w:t>
      </w:r>
    </w:p>
    <w:p w14:paraId="47465F14" w14:textId="59E54292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Prosperous New Year.</w:t>
      </w:r>
    </w:p>
    <w:p w14:paraId="4B37D240" w14:textId="3789BAB7" w:rsidR="008F3A5D" w:rsidRDefault="008F3A5D" w:rsidP="006C3007">
      <w:pPr>
        <w:spacing w:after="0"/>
        <w:ind w:left="1134"/>
        <w:rPr>
          <w:sz w:val="24"/>
          <w:szCs w:val="24"/>
        </w:rPr>
      </w:pPr>
    </w:p>
    <w:p w14:paraId="39CCD3AD" w14:textId="01E15B7C" w:rsidR="008F3A5D" w:rsidRPr="00E76F4F" w:rsidRDefault="008F3A5D" w:rsidP="006C3007">
      <w:pPr>
        <w:spacing w:after="0"/>
        <w:ind w:left="1134"/>
        <w:rPr>
          <w:sz w:val="16"/>
          <w:szCs w:val="16"/>
        </w:rPr>
      </w:pPr>
    </w:p>
    <w:p w14:paraId="3D7F4A09" w14:textId="5830A420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1D5">
        <w:rPr>
          <w:sz w:val="24"/>
          <w:szCs w:val="24"/>
        </w:rPr>
        <w:tab/>
      </w:r>
      <w:r>
        <w:rPr>
          <w:sz w:val="24"/>
          <w:szCs w:val="24"/>
        </w:rPr>
        <w:t>Is mise,</w:t>
      </w:r>
    </w:p>
    <w:p w14:paraId="128417F9" w14:textId="70986B5E" w:rsidR="008F3A5D" w:rsidRDefault="008F3A5D" w:rsidP="006C3007">
      <w:pPr>
        <w:spacing w:after="0"/>
        <w:ind w:left="1134"/>
        <w:rPr>
          <w:sz w:val="24"/>
          <w:szCs w:val="24"/>
        </w:rPr>
      </w:pPr>
    </w:p>
    <w:p w14:paraId="225BF308" w14:textId="3C873360" w:rsidR="008F3A5D" w:rsidRDefault="008F3A5D" w:rsidP="006C3007">
      <w:pPr>
        <w:spacing w:after="0"/>
        <w:ind w:left="1134"/>
        <w:rPr>
          <w:sz w:val="24"/>
          <w:szCs w:val="24"/>
        </w:rPr>
      </w:pPr>
    </w:p>
    <w:p w14:paraId="29CACFEE" w14:textId="6497A012" w:rsidR="008F3A5D" w:rsidRDefault="008F3A5D" w:rsidP="006C3007">
      <w:pPr>
        <w:spacing w:after="0"/>
        <w:ind w:left="1134"/>
        <w:rPr>
          <w:sz w:val="24"/>
          <w:szCs w:val="24"/>
        </w:rPr>
      </w:pPr>
    </w:p>
    <w:p w14:paraId="27E4BEBD" w14:textId="5D1536B1" w:rsidR="008F3A5D" w:rsidRDefault="008F3A5D" w:rsidP="006C300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1D5">
        <w:rPr>
          <w:sz w:val="24"/>
          <w:szCs w:val="24"/>
        </w:rPr>
        <w:tab/>
      </w:r>
      <w:r>
        <w:rPr>
          <w:sz w:val="24"/>
          <w:szCs w:val="24"/>
        </w:rPr>
        <w:t>Hon. Secretary of the</w:t>
      </w:r>
    </w:p>
    <w:p w14:paraId="7C4FD1E0" w14:textId="11E000B1" w:rsidR="00A81116" w:rsidRPr="00171FBE" w:rsidRDefault="008F3A5D" w:rsidP="00A05DE7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1D5">
        <w:rPr>
          <w:sz w:val="24"/>
          <w:szCs w:val="24"/>
        </w:rPr>
        <w:tab/>
      </w:r>
      <w:r>
        <w:rPr>
          <w:sz w:val="24"/>
          <w:szCs w:val="24"/>
        </w:rPr>
        <w:t>Anti-Partition of Ireland League</w:t>
      </w:r>
    </w:p>
    <w:sectPr w:rsidR="00A81116" w:rsidRPr="00171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7B"/>
    <w:rsid w:val="00016651"/>
    <w:rsid w:val="000D26F0"/>
    <w:rsid w:val="00171FBE"/>
    <w:rsid w:val="0025681A"/>
    <w:rsid w:val="002D3E50"/>
    <w:rsid w:val="004D017B"/>
    <w:rsid w:val="004E48A0"/>
    <w:rsid w:val="005841D5"/>
    <w:rsid w:val="005C0D43"/>
    <w:rsid w:val="006C3007"/>
    <w:rsid w:val="006E3296"/>
    <w:rsid w:val="006E60CA"/>
    <w:rsid w:val="0073111E"/>
    <w:rsid w:val="00822A5E"/>
    <w:rsid w:val="00826B47"/>
    <w:rsid w:val="0085001A"/>
    <w:rsid w:val="00875830"/>
    <w:rsid w:val="008F3A5D"/>
    <w:rsid w:val="00A05DE7"/>
    <w:rsid w:val="00A47EA4"/>
    <w:rsid w:val="00A81116"/>
    <w:rsid w:val="00BB179E"/>
    <w:rsid w:val="00BC5849"/>
    <w:rsid w:val="00CE62EB"/>
    <w:rsid w:val="00D020A7"/>
    <w:rsid w:val="00E0335B"/>
    <w:rsid w:val="00E76F4F"/>
    <w:rsid w:val="00F4588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5583"/>
  <w15:chartTrackingRefBased/>
  <w15:docId w15:val="{971F11C5-13E0-4593-9624-5CFF868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24</cp:revision>
  <dcterms:created xsi:type="dcterms:W3CDTF">2021-07-21T10:17:00Z</dcterms:created>
  <dcterms:modified xsi:type="dcterms:W3CDTF">2022-01-06T13:44:00Z</dcterms:modified>
</cp:coreProperties>
</file>