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F022" w14:textId="124981E2" w:rsidR="00C7423B" w:rsidRDefault="00BD1B5A" w:rsidP="00BD1B5A">
      <w:pPr>
        <w:spacing w:after="0"/>
        <w:rPr>
          <w:b/>
          <w:bCs/>
          <w:sz w:val="28"/>
          <w:szCs w:val="28"/>
        </w:rPr>
      </w:pPr>
      <w:r w:rsidRPr="00BD1B5A">
        <w:rPr>
          <w:b/>
          <w:bCs/>
          <w:sz w:val="28"/>
          <w:szCs w:val="28"/>
        </w:rPr>
        <w:t xml:space="preserve">Item: </w:t>
      </w:r>
      <w:r w:rsidR="00C7423B" w:rsidRPr="00BD1B5A">
        <w:rPr>
          <w:b/>
          <w:bCs/>
          <w:sz w:val="28"/>
          <w:szCs w:val="28"/>
        </w:rPr>
        <w:t>AIB.APL5.8.9.1939_Redacted.pdf</w:t>
      </w:r>
    </w:p>
    <w:p w14:paraId="29088595" w14:textId="77777777" w:rsidR="008250B2" w:rsidRPr="008250B2" w:rsidRDefault="008250B2" w:rsidP="00BD1B5A">
      <w:pPr>
        <w:spacing w:after="0"/>
        <w:rPr>
          <w:b/>
          <w:bCs/>
          <w:sz w:val="16"/>
          <w:szCs w:val="16"/>
        </w:rPr>
      </w:pPr>
    </w:p>
    <w:p w14:paraId="5AB968E5" w14:textId="40894788" w:rsidR="00BD1B5A" w:rsidRDefault="00BD1B5A" w:rsidP="00BD1B5A">
      <w:pPr>
        <w:spacing w:after="0"/>
        <w:rPr>
          <w:sz w:val="28"/>
          <w:szCs w:val="28"/>
        </w:rPr>
      </w:pPr>
      <w:r w:rsidRPr="00BD1B5A">
        <w:rPr>
          <w:b/>
          <w:bCs/>
          <w:sz w:val="28"/>
          <w:szCs w:val="28"/>
        </w:rPr>
        <w:t>Transcript</w:t>
      </w:r>
    </w:p>
    <w:p w14:paraId="1E241E4E" w14:textId="77777777" w:rsidR="00016494" w:rsidRDefault="00016494" w:rsidP="006964BE">
      <w:pPr>
        <w:spacing w:after="0"/>
        <w:ind w:left="709"/>
        <w:rPr>
          <w:sz w:val="28"/>
          <w:szCs w:val="28"/>
        </w:rPr>
      </w:pPr>
    </w:p>
    <w:p w14:paraId="4CB66EA2" w14:textId="77777777" w:rsidR="00016494" w:rsidRDefault="00016494" w:rsidP="006964BE">
      <w:pPr>
        <w:spacing w:after="0"/>
        <w:ind w:left="709"/>
        <w:rPr>
          <w:sz w:val="28"/>
          <w:szCs w:val="28"/>
        </w:rPr>
      </w:pPr>
    </w:p>
    <w:p w14:paraId="6D8A106F" w14:textId="381E6ED8" w:rsidR="00B83D7A" w:rsidRDefault="00B83D7A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494">
        <w:rPr>
          <w:sz w:val="28"/>
          <w:szCs w:val="28"/>
        </w:rPr>
        <w:tab/>
      </w:r>
      <w:r w:rsidR="007E1250">
        <w:rPr>
          <w:sz w:val="28"/>
          <w:szCs w:val="28"/>
        </w:rPr>
        <w:tab/>
      </w:r>
      <w:r>
        <w:rPr>
          <w:sz w:val="28"/>
          <w:szCs w:val="28"/>
        </w:rPr>
        <w:t>May 9th. 1939</w:t>
      </w:r>
    </w:p>
    <w:p w14:paraId="591CAD91" w14:textId="53902ACF" w:rsidR="006F4C24" w:rsidRDefault="006F4C24" w:rsidP="006964BE">
      <w:pPr>
        <w:spacing w:after="0"/>
        <w:ind w:left="709"/>
        <w:rPr>
          <w:sz w:val="28"/>
          <w:szCs w:val="28"/>
        </w:rPr>
      </w:pPr>
    </w:p>
    <w:p w14:paraId="5CC72D53" w14:textId="77777777" w:rsidR="00990444" w:rsidRDefault="00990444" w:rsidP="006964BE">
      <w:pPr>
        <w:spacing w:after="0"/>
        <w:ind w:left="709"/>
        <w:rPr>
          <w:sz w:val="28"/>
          <w:szCs w:val="28"/>
        </w:rPr>
      </w:pPr>
    </w:p>
    <w:p w14:paraId="6079B4EA" w14:textId="77777777" w:rsidR="007E1250" w:rsidRDefault="007E1250" w:rsidP="006964BE">
      <w:pPr>
        <w:spacing w:after="0"/>
        <w:ind w:left="709"/>
        <w:rPr>
          <w:sz w:val="28"/>
          <w:szCs w:val="28"/>
        </w:rPr>
      </w:pPr>
    </w:p>
    <w:p w14:paraId="50D95C1F" w14:textId="10A37A1B" w:rsidR="006F4C24" w:rsidRDefault="006F4C24" w:rsidP="006964BE">
      <w:pPr>
        <w:spacing w:after="0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O’Donnell,</w:t>
      </w:r>
    </w:p>
    <w:p w14:paraId="77912D90" w14:textId="77777777" w:rsidR="00016494" w:rsidRDefault="00016494" w:rsidP="006964BE">
      <w:pPr>
        <w:spacing w:after="0"/>
        <w:ind w:left="709"/>
        <w:rPr>
          <w:sz w:val="28"/>
          <w:szCs w:val="28"/>
        </w:rPr>
      </w:pPr>
    </w:p>
    <w:p w14:paraId="6A90230A" w14:textId="0DBF1B90" w:rsidR="006F4C24" w:rsidRDefault="006F4C24" w:rsidP="006964BE">
      <w:pPr>
        <w:spacing w:after="0"/>
        <w:ind w:left="709"/>
        <w:rPr>
          <w:sz w:val="28"/>
          <w:szCs w:val="28"/>
        </w:rPr>
      </w:pPr>
      <w:r w:rsidRPr="009C4BE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9C4BEE">
        <w:rPr>
          <w:b/>
          <w:bCs/>
          <w:sz w:val="28"/>
          <w:szCs w:val="28"/>
        </w:rPr>
        <w:t>]</w:t>
      </w:r>
    </w:p>
    <w:p w14:paraId="27F093A2" w14:textId="535C6A51" w:rsidR="006F4C24" w:rsidRDefault="006F4C24" w:rsidP="006964BE">
      <w:pPr>
        <w:spacing w:after="0"/>
        <w:ind w:left="709"/>
        <w:rPr>
          <w:sz w:val="28"/>
          <w:szCs w:val="28"/>
        </w:rPr>
      </w:pPr>
    </w:p>
    <w:p w14:paraId="1B6795AC" w14:textId="06D56F8F" w:rsidR="006F4C24" w:rsidRDefault="006F4C24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O’Donnell,</w:t>
      </w:r>
    </w:p>
    <w:p w14:paraId="45256A16" w14:textId="405A3FAA" w:rsidR="006F4C24" w:rsidRDefault="006F4C24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BF62BD">
        <w:rPr>
          <w:sz w:val="28"/>
          <w:szCs w:val="28"/>
        </w:rPr>
        <w:tab/>
      </w:r>
      <w:r>
        <w:rPr>
          <w:sz w:val="28"/>
          <w:szCs w:val="28"/>
        </w:rPr>
        <w:t>Some time ago I wrote you in connection with the Anti-</w:t>
      </w:r>
    </w:p>
    <w:p w14:paraId="6363CCAE" w14:textId="6A736A95" w:rsidR="006F4C24" w:rsidRDefault="006F4C24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Partition of Ireland League in which I explained the aims and </w:t>
      </w:r>
    </w:p>
    <w:p w14:paraId="68CCCE03" w14:textId="364B0F19" w:rsidR="006F4C24" w:rsidRDefault="006F4C24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objects of the Movement and expressed the</w:t>
      </w:r>
      <w:r w:rsidR="001A76FC">
        <w:rPr>
          <w:sz w:val="28"/>
          <w:szCs w:val="28"/>
        </w:rPr>
        <w:t xml:space="preserve"> hope that we should</w:t>
      </w:r>
    </w:p>
    <w:p w14:paraId="788F022D" w14:textId="034D1CC7" w:rsidR="001A76FC" w:rsidRDefault="001A76F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be starting a branch in your district.</w:t>
      </w:r>
    </w:p>
    <w:p w14:paraId="4055B870" w14:textId="5DFFA605" w:rsidR="001A76FC" w:rsidRDefault="001A76F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CD4B6A">
        <w:rPr>
          <w:sz w:val="28"/>
          <w:szCs w:val="28"/>
        </w:rPr>
        <w:tab/>
      </w:r>
      <w:r>
        <w:rPr>
          <w:sz w:val="28"/>
          <w:szCs w:val="28"/>
        </w:rPr>
        <w:t>We are now planning to organise one Branch for Wimbledon</w:t>
      </w:r>
    </w:p>
    <w:p w14:paraId="3AFB9FA9" w14:textId="50E11B0D" w:rsidR="001A76FC" w:rsidRDefault="001A76F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and the surrounding area and we shall probably hold a meeting in </w:t>
      </w:r>
    </w:p>
    <w:p w14:paraId="66D79EEE" w14:textId="54AE9F70" w:rsidR="001A76FC" w:rsidRDefault="00053A3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the near future to form the nucleus of a branch.  I feel that I</w:t>
      </w:r>
    </w:p>
    <w:p w14:paraId="4A27697F" w14:textId="7A62B6C6" w:rsidR="00053A3C" w:rsidRDefault="00053A3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should acquaint you of these facts in case you may be able to</w:t>
      </w:r>
    </w:p>
    <w:p w14:paraId="380ACFE7" w14:textId="034F7F63" w:rsidR="00053A3C" w:rsidRDefault="00053A3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give us any help by letting us know the names of sympathisers in</w:t>
      </w:r>
    </w:p>
    <w:p w14:paraId="1BD6984A" w14:textId="1334D664" w:rsidR="00053A3C" w:rsidRDefault="00053A3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your district.</w:t>
      </w:r>
    </w:p>
    <w:p w14:paraId="6D1181CF" w14:textId="257BBA92" w:rsidR="00053A3C" w:rsidRDefault="009C6381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053A3C">
        <w:rPr>
          <w:sz w:val="28"/>
          <w:szCs w:val="28"/>
        </w:rPr>
        <w:tab/>
        <w:t>If you should like to have a chat with me about the League</w:t>
      </w:r>
    </w:p>
    <w:p w14:paraId="4CA97B7D" w14:textId="4E5EE372" w:rsidR="00053A3C" w:rsidRDefault="00053A3C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and the prospects of starting a b</w:t>
      </w:r>
      <w:r w:rsidR="009F0A31">
        <w:rPr>
          <w:sz w:val="28"/>
          <w:szCs w:val="28"/>
        </w:rPr>
        <w:t>r</w:t>
      </w:r>
      <w:r>
        <w:rPr>
          <w:sz w:val="28"/>
          <w:szCs w:val="28"/>
        </w:rPr>
        <w:t>anc</w:t>
      </w:r>
      <w:r w:rsidR="009F0A31">
        <w:rPr>
          <w:sz w:val="28"/>
          <w:szCs w:val="28"/>
        </w:rPr>
        <w:t>h</w:t>
      </w:r>
      <w:r>
        <w:rPr>
          <w:sz w:val="28"/>
          <w:szCs w:val="28"/>
        </w:rPr>
        <w:t xml:space="preserve"> in you</w:t>
      </w:r>
      <w:r w:rsidR="009F0A31">
        <w:rPr>
          <w:sz w:val="28"/>
          <w:szCs w:val="28"/>
        </w:rPr>
        <w:t>r area I am free at</w:t>
      </w:r>
    </w:p>
    <w:p w14:paraId="29485B64" w14:textId="06B2A6E6" w:rsidR="009F0A31" w:rsidRDefault="009F0A31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any time of the day to see you.</w:t>
      </w:r>
    </w:p>
    <w:p w14:paraId="0EB98266" w14:textId="7DCC4969" w:rsidR="009F0A31" w:rsidRDefault="009F0A31" w:rsidP="006964BE">
      <w:pPr>
        <w:spacing w:after="0"/>
        <w:ind w:left="709"/>
        <w:rPr>
          <w:sz w:val="28"/>
          <w:szCs w:val="28"/>
        </w:rPr>
      </w:pPr>
    </w:p>
    <w:p w14:paraId="2129307D" w14:textId="1C17F987" w:rsidR="009F0A31" w:rsidRDefault="009F0A31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5ECC6863" w14:textId="6A67E593" w:rsidR="009F0A31" w:rsidRDefault="009F0A31" w:rsidP="006964BE">
      <w:pPr>
        <w:spacing w:after="0"/>
        <w:ind w:left="709"/>
        <w:rPr>
          <w:sz w:val="28"/>
          <w:szCs w:val="28"/>
        </w:rPr>
      </w:pPr>
    </w:p>
    <w:p w14:paraId="2EDF3AEE" w14:textId="77777777" w:rsidR="00B25E50" w:rsidRDefault="00B25E50" w:rsidP="006964BE">
      <w:pPr>
        <w:spacing w:after="0"/>
        <w:ind w:left="709"/>
        <w:rPr>
          <w:sz w:val="28"/>
          <w:szCs w:val="28"/>
        </w:rPr>
      </w:pPr>
    </w:p>
    <w:p w14:paraId="02E3C432" w14:textId="42009DD3" w:rsidR="009F0A31" w:rsidRDefault="009F0A31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Secretary,</w:t>
      </w:r>
    </w:p>
    <w:p w14:paraId="74445033" w14:textId="48DF9C1D" w:rsidR="009F0A31" w:rsidRDefault="009F0A31" w:rsidP="006964BE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</w:t>
      </w:r>
    </w:p>
    <w:p w14:paraId="1DC4FF86" w14:textId="77777777" w:rsidR="00053A3C" w:rsidRDefault="00053A3C" w:rsidP="006964BE">
      <w:pPr>
        <w:spacing w:after="0"/>
        <w:ind w:left="709"/>
        <w:rPr>
          <w:sz w:val="28"/>
          <w:szCs w:val="28"/>
        </w:rPr>
      </w:pPr>
    </w:p>
    <w:p w14:paraId="6B123C6E" w14:textId="77777777" w:rsidR="00B83D7A" w:rsidRPr="00B83D7A" w:rsidRDefault="00B83D7A" w:rsidP="00BD1B5A">
      <w:pPr>
        <w:spacing w:after="0"/>
        <w:rPr>
          <w:sz w:val="28"/>
          <w:szCs w:val="28"/>
        </w:rPr>
      </w:pPr>
    </w:p>
    <w:sectPr w:rsidR="00B83D7A" w:rsidRPr="00B83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3B"/>
    <w:rsid w:val="00016494"/>
    <w:rsid w:val="00053A3C"/>
    <w:rsid w:val="001A76FC"/>
    <w:rsid w:val="006964BE"/>
    <w:rsid w:val="006F4C24"/>
    <w:rsid w:val="0073111E"/>
    <w:rsid w:val="007E1250"/>
    <w:rsid w:val="00822A5E"/>
    <w:rsid w:val="008250B2"/>
    <w:rsid w:val="00990444"/>
    <w:rsid w:val="009C4BEE"/>
    <w:rsid w:val="009C6381"/>
    <w:rsid w:val="009F0A31"/>
    <w:rsid w:val="00B25E50"/>
    <w:rsid w:val="00B83D7A"/>
    <w:rsid w:val="00BD1B5A"/>
    <w:rsid w:val="00BF62BD"/>
    <w:rsid w:val="00C7423B"/>
    <w:rsid w:val="00C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CB25"/>
  <w15:chartTrackingRefBased/>
  <w15:docId w15:val="{1C24E3A7-CA78-439A-82EA-55E05195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17</cp:revision>
  <dcterms:created xsi:type="dcterms:W3CDTF">2021-02-23T14:44:00Z</dcterms:created>
  <dcterms:modified xsi:type="dcterms:W3CDTF">2021-03-02T10:29:00Z</dcterms:modified>
</cp:coreProperties>
</file>