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06FA" w14:textId="18DFF156" w:rsidR="005C4319" w:rsidRPr="00BD58E7" w:rsidRDefault="00BD58E7" w:rsidP="00BD58E7">
      <w:pPr>
        <w:spacing w:after="0"/>
        <w:rPr>
          <w:b/>
          <w:bCs/>
          <w:sz w:val="28"/>
          <w:szCs w:val="28"/>
        </w:rPr>
      </w:pPr>
      <w:r w:rsidRPr="00BD58E7">
        <w:rPr>
          <w:b/>
          <w:bCs/>
          <w:sz w:val="28"/>
          <w:szCs w:val="28"/>
        </w:rPr>
        <w:t xml:space="preserve">Item: </w:t>
      </w:r>
      <w:r w:rsidR="005C4319" w:rsidRPr="00BD58E7">
        <w:rPr>
          <w:b/>
          <w:bCs/>
          <w:sz w:val="28"/>
          <w:szCs w:val="28"/>
        </w:rPr>
        <w:t>AIB.APL5.7.3.1939_Redacted.pdf</w:t>
      </w:r>
    </w:p>
    <w:p w14:paraId="0B99B3B8" w14:textId="78930049" w:rsidR="004F317E" w:rsidRPr="00CE1DE4" w:rsidRDefault="00CE1DE4" w:rsidP="00BD58E7">
      <w:pPr>
        <w:spacing w:after="0"/>
        <w:rPr>
          <w:sz w:val="10"/>
          <w:szCs w:val="10"/>
        </w:rPr>
      </w:pPr>
    </w:p>
    <w:p w14:paraId="0DAFC155" w14:textId="66CB9477" w:rsidR="00BD58E7" w:rsidRDefault="00BD58E7" w:rsidP="00BD58E7">
      <w:pPr>
        <w:spacing w:after="0"/>
      </w:pPr>
      <w:r w:rsidRPr="00BD58E7">
        <w:rPr>
          <w:b/>
          <w:bCs/>
          <w:sz w:val="28"/>
          <w:szCs w:val="28"/>
        </w:rPr>
        <w:t>Transcript</w:t>
      </w:r>
      <w:r>
        <w:rPr>
          <w:sz w:val="28"/>
          <w:szCs w:val="28"/>
        </w:rPr>
        <w:t xml:space="preserve"> </w:t>
      </w:r>
    </w:p>
    <w:p w14:paraId="2E8B4F90" w14:textId="3CF88B7B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  <w:t>May 25th 1939</w:t>
      </w:r>
    </w:p>
    <w:p w14:paraId="260BC2F4" w14:textId="42F4F8A3" w:rsidR="00BB7B58" w:rsidRDefault="00BB7B58" w:rsidP="006D5BBD">
      <w:pPr>
        <w:spacing w:after="0"/>
        <w:ind w:left="1134"/>
        <w:rPr>
          <w:sz w:val="24"/>
          <w:szCs w:val="24"/>
        </w:rPr>
      </w:pPr>
    </w:p>
    <w:p w14:paraId="4AF350D1" w14:textId="565DFEC8" w:rsidR="00DC28C2" w:rsidRDefault="00DC28C2" w:rsidP="006D5BBD">
      <w:pPr>
        <w:spacing w:after="0"/>
        <w:ind w:left="1134"/>
        <w:rPr>
          <w:sz w:val="24"/>
          <w:szCs w:val="24"/>
        </w:rPr>
      </w:pPr>
    </w:p>
    <w:p w14:paraId="1B94E7C2" w14:textId="5D2EA876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 xml:space="preserve">Mr. J. </w:t>
      </w:r>
      <w:proofErr w:type="spellStart"/>
      <w:r w:rsidRPr="006D5BBD">
        <w:rPr>
          <w:sz w:val="24"/>
          <w:szCs w:val="24"/>
        </w:rPr>
        <w:t>O’Donoghue</w:t>
      </w:r>
      <w:proofErr w:type="spellEnd"/>
      <w:r w:rsidRPr="006D5BBD">
        <w:rPr>
          <w:sz w:val="24"/>
          <w:szCs w:val="24"/>
        </w:rPr>
        <w:t>,</w:t>
      </w:r>
    </w:p>
    <w:p w14:paraId="435E99EA" w14:textId="7E39072D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b/>
          <w:bCs/>
          <w:sz w:val="24"/>
          <w:szCs w:val="24"/>
        </w:rPr>
        <w:t>[</w:t>
      </w:r>
      <w:r w:rsidRPr="006D5BBD">
        <w:rPr>
          <w:sz w:val="24"/>
          <w:szCs w:val="24"/>
        </w:rPr>
        <w:t>redacted</w:t>
      </w:r>
      <w:r w:rsidRPr="006D5BBD">
        <w:rPr>
          <w:b/>
          <w:bCs/>
          <w:sz w:val="24"/>
          <w:szCs w:val="24"/>
        </w:rPr>
        <w:t>]</w:t>
      </w:r>
    </w:p>
    <w:p w14:paraId="6CD55815" w14:textId="4FA11EE1" w:rsidR="00BB7B58" w:rsidRPr="006D5BBD" w:rsidRDefault="00BB7B58" w:rsidP="006D5BBD">
      <w:pPr>
        <w:spacing w:after="0"/>
        <w:ind w:left="1134"/>
        <w:rPr>
          <w:sz w:val="24"/>
          <w:szCs w:val="24"/>
        </w:rPr>
      </w:pPr>
    </w:p>
    <w:p w14:paraId="732A8450" w14:textId="7B12369A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 xml:space="preserve">Dear Mr. </w:t>
      </w:r>
      <w:proofErr w:type="spellStart"/>
      <w:r w:rsidRPr="006D5BBD">
        <w:rPr>
          <w:sz w:val="24"/>
          <w:szCs w:val="24"/>
        </w:rPr>
        <w:t>O’Donoghue</w:t>
      </w:r>
      <w:proofErr w:type="spellEnd"/>
      <w:r w:rsidRPr="006D5BBD">
        <w:rPr>
          <w:sz w:val="24"/>
          <w:szCs w:val="24"/>
        </w:rPr>
        <w:t>,</w:t>
      </w:r>
    </w:p>
    <w:p w14:paraId="04C5B06E" w14:textId="2F0E1074" w:rsidR="00BB7B58" w:rsidRPr="006D5BBD" w:rsidRDefault="00BB7B58" w:rsidP="006D5BBD">
      <w:pPr>
        <w:spacing w:after="0"/>
        <w:ind w:left="1134"/>
        <w:rPr>
          <w:sz w:val="24"/>
          <w:szCs w:val="24"/>
        </w:rPr>
      </w:pPr>
    </w:p>
    <w:p w14:paraId="4999F739" w14:textId="0BAE16F2" w:rsidR="00BB7B58" w:rsidRPr="006D5BBD" w:rsidRDefault="00397C96" w:rsidP="006D5BB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3943">
        <w:rPr>
          <w:sz w:val="24"/>
          <w:szCs w:val="24"/>
        </w:rPr>
        <w:t xml:space="preserve">  </w:t>
      </w:r>
      <w:r w:rsidR="00BB7B58" w:rsidRPr="006D5BBD">
        <w:rPr>
          <w:sz w:val="24"/>
          <w:szCs w:val="24"/>
        </w:rPr>
        <w:t>Your name has been recommended to me as one who would be</w:t>
      </w:r>
    </w:p>
    <w:p w14:paraId="719CFF2F" w14:textId="4E98C99B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interested in the Anti</w:t>
      </w:r>
      <w:r w:rsidR="00015448">
        <w:rPr>
          <w:sz w:val="24"/>
          <w:szCs w:val="24"/>
        </w:rPr>
        <w:t>-</w:t>
      </w:r>
      <w:r w:rsidRPr="006D5BBD">
        <w:rPr>
          <w:sz w:val="24"/>
          <w:szCs w:val="24"/>
        </w:rPr>
        <w:t xml:space="preserve">Partition of Ireland League which was </w:t>
      </w:r>
      <w:proofErr w:type="spellStart"/>
      <w:r w:rsidRPr="006D5BBD">
        <w:rPr>
          <w:sz w:val="24"/>
          <w:szCs w:val="24"/>
        </w:rPr>
        <w:t>establ</w:t>
      </w:r>
      <w:proofErr w:type="spellEnd"/>
      <w:r w:rsidRPr="006D5BBD">
        <w:rPr>
          <w:sz w:val="24"/>
          <w:szCs w:val="24"/>
        </w:rPr>
        <w:t>-</w:t>
      </w:r>
    </w:p>
    <w:p w14:paraId="650B5359" w14:textId="41B26013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proofErr w:type="spellStart"/>
      <w:r w:rsidRPr="006D5BBD">
        <w:rPr>
          <w:sz w:val="24"/>
          <w:szCs w:val="24"/>
        </w:rPr>
        <w:t>ished</w:t>
      </w:r>
      <w:proofErr w:type="spellEnd"/>
      <w:r w:rsidRPr="006D5BBD">
        <w:rPr>
          <w:sz w:val="24"/>
          <w:szCs w:val="24"/>
        </w:rPr>
        <w:t xml:space="preserve"> recently in Great Britain to inform public opinion in this</w:t>
      </w:r>
    </w:p>
    <w:p w14:paraId="731C8926" w14:textId="53D2FDF6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country in favour of the abolition of Partition,</w:t>
      </w:r>
    </w:p>
    <w:p w14:paraId="60659D22" w14:textId="354A083B" w:rsidR="00BB7B58" w:rsidRPr="006D5BBD" w:rsidRDefault="00BB7B58" w:rsidP="006D5BBD">
      <w:pPr>
        <w:spacing w:after="0"/>
        <w:ind w:left="1134"/>
        <w:rPr>
          <w:sz w:val="24"/>
          <w:szCs w:val="24"/>
        </w:rPr>
      </w:pPr>
    </w:p>
    <w:p w14:paraId="5EA48AC5" w14:textId="5FC1495D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ab/>
      </w:r>
      <w:r w:rsidR="00397C96">
        <w:rPr>
          <w:sz w:val="24"/>
          <w:szCs w:val="24"/>
        </w:rPr>
        <w:t xml:space="preserve">  </w:t>
      </w:r>
      <w:r w:rsidR="00C43943">
        <w:rPr>
          <w:sz w:val="24"/>
          <w:szCs w:val="24"/>
        </w:rPr>
        <w:t xml:space="preserve">  </w:t>
      </w:r>
      <w:r w:rsidRPr="006D5BBD">
        <w:rPr>
          <w:sz w:val="24"/>
          <w:szCs w:val="24"/>
        </w:rPr>
        <w:t>I enclose herewith a statement of the aims and objects of</w:t>
      </w:r>
    </w:p>
    <w:p w14:paraId="752F8BDA" w14:textId="4151ABB0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 xml:space="preserve">the </w:t>
      </w:r>
      <w:r w:rsidR="00B5299C">
        <w:rPr>
          <w:sz w:val="24"/>
          <w:szCs w:val="24"/>
        </w:rPr>
        <w:t>L</w:t>
      </w:r>
      <w:r w:rsidRPr="006D5BBD">
        <w:rPr>
          <w:sz w:val="24"/>
          <w:szCs w:val="24"/>
        </w:rPr>
        <w:t xml:space="preserve">eague, and a membership form which I hope you will fill in and </w:t>
      </w:r>
    </w:p>
    <w:p w14:paraId="5C2349F3" w14:textId="4DD8449B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forward to me if you are interested.</w:t>
      </w:r>
    </w:p>
    <w:p w14:paraId="074C673C" w14:textId="19211E4C" w:rsidR="00BB7B58" w:rsidRPr="006D5BBD" w:rsidRDefault="00BB7B58" w:rsidP="006D5BBD">
      <w:pPr>
        <w:spacing w:after="0"/>
        <w:ind w:left="1134"/>
        <w:rPr>
          <w:sz w:val="24"/>
          <w:szCs w:val="24"/>
        </w:rPr>
      </w:pPr>
    </w:p>
    <w:p w14:paraId="2694179D" w14:textId="4A8D518F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ab/>
      </w:r>
      <w:r w:rsidR="00397C96">
        <w:rPr>
          <w:sz w:val="24"/>
          <w:szCs w:val="24"/>
        </w:rPr>
        <w:t xml:space="preserve">  </w:t>
      </w:r>
      <w:r w:rsidR="00C43943">
        <w:rPr>
          <w:sz w:val="24"/>
          <w:szCs w:val="24"/>
        </w:rPr>
        <w:t xml:space="preserve">  </w:t>
      </w:r>
      <w:r w:rsidRPr="006D5BBD">
        <w:rPr>
          <w:sz w:val="24"/>
          <w:szCs w:val="24"/>
        </w:rPr>
        <w:t>Branches of the League exist already in Highgate, Stepney,</w:t>
      </w:r>
    </w:p>
    <w:p w14:paraId="3F532804" w14:textId="648B82E0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 xml:space="preserve">Clapham, Stamford Hill, and Hammersmith and </w:t>
      </w:r>
      <w:proofErr w:type="spellStart"/>
      <w:r w:rsidRPr="006D5BBD">
        <w:rPr>
          <w:sz w:val="24"/>
          <w:szCs w:val="24"/>
        </w:rPr>
        <w:t>and</w:t>
      </w:r>
      <w:proofErr w:type="spellEnd"/>
      <w:r w:rsidRPr="006D5BBD">
        <w:rPr>
          <w:sz w:val="24"/>
          <w:szCs w:val="24"/>
        </w:rPr>
        <w:t xml:space="preserve"> effort is being</w:t>
      </w:r>
    </w:p>
    <w:p w14:paraId="1EBD6402" w14:textId="6B6C96BC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made to organised a branch in Willesden.  I have been in touch with</w:t>
      </w:r>
    </w:p>
    <w:p w14:paraId="02B93F54" w14:textId="0760708A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 xml:space="preserve">Father T. Fitzgerald of Willesden Green, and he suggested to me </w:t>
      </w:r>
    </w:p>
    <w:p w14:paraId="19CA1C53" w14:textId="5279B879" w:rsidR="00BB7B58" w:rsidRPr="006D5BBD" w:rsidRDefault="00BB7B58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 xml:space="preserve">that </w:t>
      </w:r>
      <w:r w:rsidR="0004171F" w:rsidRPr="006D5BBD">
        <w:rPr>
          <w:sz w:val="24"/>
          <w:szCs w:val="24"/>
        </w:rPr>
        <w:t>you might be willing to help in the formation of the Willesden</w:t>
      </w:r>
    </w:p>
    <w:p w14:paraId="22A6DF7D" w14:textId="28F3EAF5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Branch.  I should like to see you about this matter, and to discuss</w:t>
      </w:r>
    </w:p>
    <w:p w14:paraId="308976F9" w14:textId="5B4983AB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with you what the function of the branch would be, and how you</w:t>
      </w:r>
    </w:p>
    <w:p w14:paraId="3D3CA9C3" w14:textId="4321C07C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would be able to assist us.</w:t>
      </w:r>
    </w:p>
    <w:p w14:paraId="00E23FF9" w14:textId="02BCEEA8" w:rsidR="0004171F" w:rsidRPr="006D5BBD" w:rsidRDefault="0004171F" w:rsidP="006D5BBD">
      <w:pPr>
        <w:spacing w:after="0"/>
        <w:ind w:left="1134"/>
        <w:rPr>
          <w:sz w:val="24"/>
          <w:szCs w:val="24"/>
        </w:rPr>
      </w:pPr>
    </w:p>
    <w:p w14:paraId="6B8C37E6" w14:textId="5974A05B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ab/>
      </w:r>
      <w:r w:rsidR="00397C96">
        <w:rPr>
          <w:sz w:val="24"/>
          <w:szCs w:val="24"/>
        </w:rPr>
        <w:t xml:space="preserve">  </w:t>
      </w:r>
      <w:r w:rsidR="00C43943">
        <w:rPr>
          <w:sz w:val="24"/>
          <w:szCs w:val="24"/>
        </w:rPr>
        <w:t xml:space="preserve">  </w:t>
      </w:r>
      <w:r w:rsidRPr="006D5BBD">
        <w:rPr>
          <w:sz w:val="24"/>
          <w:szCs w:val="24"/>
        </w:rPr>
        <w:t>The League, I must emphasise, is entirely independent of all</w:t>
      </w:r>
    </w:p>
    <w:p w14:paraId="68E23BE9" w14:textId="30B81FEF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 xml:space="preserve">other Organisations, and welcomes as members all Irish people </w:t>
      </w:r>
      <w:r w:rsidRPr="006D5BBD">
        <w:rPr>
          <w:strike/>
          <w:sz w:val="24"/>
          <w:szCs w:val="24"/>
        </w:rPr>
        <w:t xml:space="preserve">of </w:t>
      </w:r>
    </w:p>
    <w:p w14:paraId="22ADDC0F" w14:textId="4A5BACA6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and all English people who believe that Ireland should be united.</w:t>
      </w:r>
    </w:p>
    <w:p w14:paraId="0D8B332D" w14:textId="46353057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Naturally enough, it must rely upon the Irish for s</w:t>
      </w:r>
      <w:r w:rsidR="00D77866">
        <w:rPr>
          <w:sz w:val="24"/>
          <w:szCs w:val="24"/>
        </w:rPr>
        <w:t>o</w:t>
      </w:r>
      <w:r w:rsidRPr="006D5BBD">
        <w:rPr>
          <w:sz w:val="24"/>
          <w:szCs w:val="24"/>
        </w:rPr>
        <w:t>lid support</w:t>
      </w:r>
    </w:p>
    <w:p w14:paraId="1BAD5BF0" w14:textId="40B917F0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as nearly every English person needs to be converted.</w:t>
      </w:r>
    </w:p>
    <w:p w14:paraId="17D81B3F" w14:textId="5899F72F" w:rsidR="0004171F" w:rsidRPr="006D5BBD" w:rsidRDefault="0004171F" w:rsidP="006D5BBD">
      <w:pPr>
        <w:spacing w:after="0"/>
        <w:ind w:left="1134"/>
        <w:rPr>
          <w:sz w:val="24"/>
          <w:szCs w:val="24"/>
        </w:rPr>
      </w:pPr>
    </w:p>
    <w:p w14:paraId="25ACA1DD" w14:textId="1B29BB3C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ab/>
      </w:r>
      <w:r w:rsidR="00397C96">
        <w:rPr>
          <w:sz w:val="24"/>
          <w:szCs w:val="24"/>
        </w:rPr>
        <w:t xml:space="preserve">  </w:t>
      </w:r>
      <w:r w:rsidR="00C43943">
        <w:rPr>
          <w:sz w:val="24"/>
          <w:szCs w:val="24"/>
        </w:rPr>
        <w:t xml:space="preserve">  </w:t>
      </w:r>
      <w:r w:rsidRPr="006D5BBD">
        <w:rPr>
          <w:sz w:val="24"/>
          <w:szCs w:val="24"/>
        </w:rPr>
        <w:t>I sincerely hope that you will favourably consider supporting</w:t>
      </w:r>
    </w:p>
    <w:p w14:paraId="11713C42" w14:textId="6B3D1BCC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us in Willesden, and I shall look forward to hearing from you with</w:t>
      </w:r>
    </w:p>
    <w:p w14:paraId="22604511" w14:textId="096A3606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>a view to arranging a meeting.</w:t>
      </w:r>
    </w:p>
    <w:p w14:paraId="4AA740B9" w14:textId="0D6ACA0F" w:rsidR="0004171F" w:rsidRPr="006D5BBD" w:rsidRDefault="0004171F" w:rsidP="006D5BBD">
      <w:pPr>
        <w:spacing w:after="0"/>
        <w:ind w:left="1134"/>
        <w:rPr>
          <w:sz w:val="24"/>
          <w:szCs w:val="24"/>
        </w:rPr>
      </w:pPr>
    </w:p>
    <w:p w14:paraId="54D6548D" w14:textId="5FB88B61" w:rsidR="0004171F" w:rsidRPr="006D5BBD" w:rsidRDefault="0004171F" w:rsidP="006D5BBD">
      <w:pPr>
        <w:spacing w:after="0"/>
        <w:ind w:left="1134"/>
        <w:rPr>
          <w:sz w:val="24"/>
          <w:szCs w:val="24"/>
        </w:rPr>
      </w:pP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  <w:t>Yours sincerely,</w:t>
      </w:r>
    </w:p>
    <w:p w14:paraId="45C7F45C" w14:textId="22F64B62" w:rsidR="0004171F" w:rsidRPr="006D5BBD" w:rsidRDefault="0004171F" w:rsidP="006D5BBD">
      <w:pPr>
        <w:spacing w:after="0"/>
        <w:ind w:left="1134"/>
        <w:rPr>
          <w:sz w:val="24"/>
          <w:szCs w:val="24"/>
        </w:rPr>
      </w:pPr>
    </w:p>
    <w:p w14:paraId="251C432E" w14:textId="1AABB096" w:rsidR="0004171F" w:rsidRPr="00BB7B58" w:rsidRDefault="0004171F" w:rsidP="006D5BBD">
      <w:pPr>
        <w:spacing w:after="0"/>
        <w:ind w:left="1134"/>
      </w:pP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</w:r>
      <w:r w:rsidRPr="006D5BBD">
        <w:rPr>
          <w:sz w:val="24"/>
          <w:szCs w:val="24"/>
        </w:rPr>
        <w:tab/>
        <w:t>Organising Secretary,</w:t>
      </w:r>
      <w:r>
        <w:tab/>
      </w:r>
      <w:r>
        <w:tab/>
      </w:r>
      <w:r>
        <w:tab/>
      </w:r>
      <w:r>
        <w:tab/>
      </w:r>
      <w:r>
        <w:tab/>
      </w:r>
    </w:p>
    <w:sectPr w:rsidR="0004171F" w:rsidRPr="00BB7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19"/>
    <w:rsid w:val="00015448"/>
    <w:rsid w:val="0004171F"/>
    <w:rsid w:val="001609A6"/>
    <w:rsid w:val="00397C96"/>
    <w:rsid w:val="005C4319"/>
    <w:rsid w:val="006D5BBD"/>
    <w:rsid w:val="0073111E"/>
    <w:rsid w:val="00822A5E"/>
    <w:rsid w:val="00B5299C"/>
    <w:rsid w:val="00BB7B58"/>
    <w:rsid w:val="00BD58E7"/>
    <w:rsid w:val="00C43943"/>
    <w:rsid w:val="00CE1DE4"/>
    <w:rsid w:val="00D77866"/>
    <w:rsid w:val="00D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1ECF"/>
  <w15:chartTrackingRefBased/>
  <w15:docId w15:val="{0C626BCC-0BD0-48EA-BEE1-321AB811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8E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7B58"/>
  </w:style>
  <w:style w:type="character" w:customStyle="1" w:styleId="DateChar">
    <w:name w:val="Date Char"/>
    <w:basedOn w:val="DefaultParagraphFont"/>
    <w:link w:val="Date"/>
    <w:uiPriority w:val="99"/>
    <w:semiHidden/>
    <w:rsid w:val="00BB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11</cp:revision>
  <dcterms:created xsi:type="dcterms:W3CDTF">2021-02-25T14:48:00Z</dcterms:created>
  <dcterms:modified xsi:type="dcterms:W3CDTF">2021-03-09T11:28:00Z</dcterms:modified>
</cp:coreProperties>
</file>