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E727" w14:textId="77777777" w:rsidR="00E86364" w:rsidRDefault="00E86364" w:rsidP="00E863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Pr="00E86364">
        <w:rPr>
          <w:b/>
          <w:bCs/>
          <w:sz w:val="28"/>
          <w:szCs w:val="28"/>
        </w:rPr>
        <w:t>AIB.APL5.5.12.pdf</w:t>
      </w:r>
    </w:p>
    <w:p w14:paraId="161BB7C2" w14:textId="77777777" w:rsidR="00E86364" w:rsidRPr="00E86364" w:rsidRDefault="00E86364" w:rsidP="00E863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4065593B" w14:textId="77777777" w:rsidR="00E86364" w:rsidRDefault="00E86364" w:rsidP="00E86364"/>
    <w:p w14:paraId="0B1CF86A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The Anti Partition of Ireland League</w:t>
      </w:r>
    </w:p>
    <w:p w14:paraId="7172B506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                        Stamford Hill Branch</w:t>
      </w:r>
    </w:p>
    <w:p w14:paraId="5897A210" w14:textId="77777777" w:rsidR="00E86364" w:rsidRPr="00B305E2" w:rsidRDefault="00E86364" w:rsidP="00E86364">
      <w:pPr>
        <w:rPr>
          <w:sz w:val="24"/>
          <w:szCs w:val="24"/>
        </w:rPr>
      </w:pPr>
    </w:p>
    <w:p w14:paraId="4C311575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Report of third meeting held at the Convent</w:t>
      </w:r>
    </w:p>
    <w:p w14:paraId="1210F496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Hall Amhurst Park N.15.  Wed May 3rd</w:t>
      </w:r>
    </w:p>
    <w:p w14:paraId="2F83D21E" w14:textId="77777777" w:rsidR="00E86364" w:rsidRPr="00B305E2" w:rsidRDefault="00E86364" w:rsidP="00E86364">
      <w:pPr>
        <w:rPr>
          <w:sz w:val="24"/>
          <w:szCs w:val="24"/>
        </w:rPr>
      </w:pPr>
    </w:p>
    <w:p w14:paraId="6F20A881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There were twenty eight people present.</w:t>
      </w:r>
    </w:p>
    <w:p w14:paraId="52ED5460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More people would probably have attended if circularised.</w:t>
      </w:r>
    </w:p>
    <w:p w14:paraId="75CAB5EC" w14:textId="77777777" w:rsidR="00E86364" w:rsidRPr="00B305E2" w:rsidRDefault="00E86364" w:rsidP="00E86364">
      <w:pPr>
        <w:rPr>
          <w:sz w:val="24"/>
          <w:szCs w:val="24"/>
        </w:rPr>
      </w:pPr>
    </w:p>
    <w:p w14:paraId="7CB210C6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It was decided that in future members would be sent</w:t>
      </w:r>
    </w:p>
    <w:p w14:paraId="563A6773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1. A notice of the meeting with the agenda.</w:t>
      </w:r>
    </w:p>
    <w:p w14:paraId="199F99CC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2. Notification as far as possible of the leagues activities</w:t>
      </w:r>
    </w:p>
    <w:p w14:paraId="1ADBD39F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   for the coming month.</w:t>
      </w:r>
    </w:p>
    <w:p w14:paraId="7E522A30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3. Notification of any activities outside the League which</w:t>
      </w:r>
    </w:p>
    <w:p w14:paraId="312972D1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   might interest members.</w:t>
      </w:r>
    </w:p>
    <w:p w14:paraId="1E268DAD" w14:textId="77777777" w:rsidR="00E86364" w:rsidRPr="00B305E2" w:rsidRDefault="00E86364" w:rsidP="00E86364">
      <w:pPr>
        <w:rPr>
          <w:sz w:val="24"/>
          <w:szCs w:val="24"/>
        </w:rPr>
      </w:pPr>
    </w:p>
    <w:p w14:paraId="4815DFD8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The Social Committee announced that on Wednesday</w:t>
      </w:r>
    </w:p>
    <w:p w14:paraId="0A392B94" w14:textId="7D9E2544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10th a Dancing-Class-cum-</w:t>
      </w:r>
      <w:proofErr w:type="spellStart"/>
      <w:r w:rsidRPr="00B305E2">
        <w:rPr>
          <w:sz w:val="24"/>
          <w:szCs w:val="24"/>
        </w:rPr>
        <w:t>Ceiligh</w:t>
      </w:r>
      <w:proofErr w:type="spellEnd"/>
      <w:r w:rsidRPr="00B305E2">
        <w:rPr>
          <w:sz w:val="24"/>
          <w:szCs w:val="24"/>
        </w:rPr>
        <w:t xml:space="preserve"> would be held at the</w:t>
      </w:r>
    </w:p>
    <w:p w14:paraId="4E497287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Hall and on all future Wednesdays if possible.</w:t>
      </w:r>
    </w:p>
    <w:p w14:paraId="72BB93DC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It was decided by the meeting to allow non-members of</w:t>
      </w:r>
    </w:p>
    <w:p w14:paraId="21245190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the League to come as guests.</w:t>
      </w:r>
    </w:p>
    <w:p w14:paraId="0959D7DC" w14:textId="77777777" w:rsidR="00E86364" w:rsidRPr="00B305E2" w:rsidRDefault="00E86364" w:rsidP="00E86364">
      <w:pPr>
        <w:rPr>
          <w:sz w:val="24"/>
          <w:szCs w:val="24"/>
        </w:rPr>
      </w:pPr>
    </w:p>
    <w:p w14:paraId="56BABE87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Dr Murphy in his opening remarks stated that</w:t>
      </w:r>
    </w:p>
    <w:p w14:paraId="552C364E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when the Leagues present object was fulfilled that it</w:t>
      </w:r>
    </w:p>
    <w:p w14:paraId="1C2C3271" w14:textId="77777777" w:rsidR="00E86364" w:rsidRDefault="00E86364" w:rsidP="00E86364"/>
    <w:p w14:paraId="6697E64D" w14:textId="77777777" w:rsidR="00E86364" w:rsidRDefault="00E86364" w:rsidP="00E86364"/>
    <w:p w14:paraId="6C6AFC39" w14:textId="77777777" w:rsidR="00E86364" w:rsidRDefault="00E86364" w:rsidP="00E86364"/>
    <w:p w14:paraId="5F5B1842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would continue to function as a representative Irish </w:t>
      </w:r>
    </w:p>
    <w:p w14:paraId="44BE7810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Society and cater for the Irish in England. He suggested</w:t>
      </w:r>
    </w:p>
    <w:p w14:paraId="5A10E0B7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one of its activities would then be to cater for the </w:t>
      </w:r>
    </w:p>
    <w:p w14:paraId="5489C3B1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newly landed emigrant with hostels etc.</w:t>
      </w:r>
    </w:p>
    <w:p w14:paraId="442536C4" w14:textId="77777777" w:rsidR="00E86364" w:rsidRPr="00B305E2" w:rsidRDefault="00E86364" w:rsidP="00E86364">
      <w:pPr>
        <w:rPr>
          <w:sz w:val="24"/>
          <w:szCs w:val="24"/>
        </w:rPr>
      </w:pPr>
    </w:p>
    <w:p w14:paraId="62B2D265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Mr Barry Walsh explained the formation of &amp; National</w:t>
      </w:r>
    </w:p>
    <w:p w14:paraId="013E5AB1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Committee and what he hoped would develop.</w:t>
      </w:r>
    </w:p>
    <w:p w14:paraId="5029DE4A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He also mentioned certain speakers we could call on</w:t>
      </w:r>
    </w:p>
    <w:p w14:paraId="71419A3E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if we wanted special meetings. It was decided to</w:t>
      </w:r>
    </w:p>
    <w:p w14:paraId="7CC72E43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utilise his panel of speakers and invite a limited</w:t>
      </w:r>
    </w:p>
    <w:p w14:paraId="0046B65B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number of members of local bodies, political and</w:t>
      </w:r>
    </w:p>
    <w:p w14:paraId="33CE77D5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otherwise, to listen.</w:t>
      </w:r>
    </w:p>
    <w:p w14:paraId="12D7F7C1" w14:textId="77777777" w:rsidR="00E86364" w:rsidRPr="00B305E2" w:rsidRDefault="00E86364" w:rsidP="00E86364">
      <w:pPr>
        <w:rPr>
          <w:sz w:val="24"/>
          <w:szCs w:val="24"/>
        </w:rPr>
      </w:pPr>
    </w:p>
    <w:p w14:paraId="02487305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The question of conscription was discussed and the</w:t>
      </w:r>
    </w:p>
    <w:p w14:paraId="30713A5E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following resolution passed. </w:t>
      </w:r>
    </w:p>
    <w:p w14:paraId="02D900CC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         This meeting resolves that whilst partition has</w:t>
      </w:r>
    </w:p>
    <w:p w14:paraId="5A0031A7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settled the League cannot consider conscription of Irish</w:t>
      </w:r>
    </w:p>
    <w:p w14:paraId="547DBF91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citizens resident in England, and pending such</w:t>
      </w:r>
    </w:p>
    <w:p w14:paraId="772AFDBB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settlement this branch </w:t>
      </w:r>
      <w:r w:rsidRPr="00BE68E1">
        <w:rPr>
          <w:strike/>
          <w:sz w:val="24"/>
          <w:szCs w:val="24"/>
        </w:rPr>
        <w:t>suggests</w:t>
      </w:r>
      <w:r w:rsidRPr="00B305E2">
        <w:rPr>
          <w:sz w:val="24"/>
          <w:szCs w:val="24"/>
        </w:rPr>
        <w:t xml:space="preserve"> asks that the position</w:t>
      </w:r>
    </w:p>
    <w:p w14:paraId="4754E9E4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of Irish youths born in Britain be considered and</w:t>
      </w:r>
    </w:p>
    <w:p w14:paraId="1F9DAC84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made clear.</w:t>
      </w:r>
    </w:p>
    <w:p w14:paraId="7EF011E0" w14:textId="4D7EE70A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               Proposer. J. O Brien</w:t>
      </w:r>
    </w:p>
    <w:p w14:paraId="5AEABAFB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               Seconder  C </w:t>
      </w:r>
      <w:proofErr w:type="spellStart"/>
      <w:r w:rsidRPr="00B305E2">
        <w:rPr>
          <w:sz w:val="24"/>
          <w:szCs w:val="24"/>
        </w:rPr>
        <w:t>C</w:t>
      </w:r>
      <w:proofErr w:type="spellEnd"/>
      <w:r w:rsidRPr="00B305E2">
        <w:rPr>
          <w:sz w:val="24"/>
          <w:szCs w:val="24"/>
        </w:rPr>
        <w:t xml:space="preserve"> Magee</w:t>
      </w:r>
    </w:p>
    <w:p w14:paraId="7A140BB8" w14:textId="77777777" w:rsidR="00E86364" w:rsidRDefault="00E86364" w:rsidP="00E86364"/>
    <w:p w14:paraId="6E127831" w14:textId="77777777" w:rsidR="00E86364" w:rsidRDefault="00E86364" w:rsidP="00E86364"/>
    <w:p w14:paraId="5599F4CC" w14:textId="77777777" w:rsidR="00E86364" w:rsidRDefault="00E86364" w:rsidP="00E86364"/>
    <w:p w14:paraId="0E511FD6" w14:textId="77777777" w:rsidR="00E86364" w:rsidRDefault="00E86364" w:rsidP="00E86364"/>
    <w:p w14:paraId="593F1388" w14:textId="17A270EE" w:rsidR="00B305E2" w:rsidRDefault="00B305E2">
      <w:r>
        <w:br w:type="page"/>
      </w:r>
    </w:p>
    <w:p w14:paraId="4DD30F36" w14:textId="77777777" w:rsidR="00E86364" w:rsidRPr="00B305E2" w:rsidRDefault="00E86364" w:rsidP="00E86364">
      <w:pPr>
        <w:rPr>
          <w:sz w:val="24"/>
          <w:szCs w:val="24"/>
        </w:rPr>
      </w:pPr>
    </w:p>
    <w:p w14:paraId="63DD2A7C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It was also suggested that Mr De Valera be asked</w:t>
      </w:r>
    </w:p>
    <w:p w14:paraId="36B3CE55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to start a Volunteers </w:t>
      </w:r>
      <w:proofErr w:type="spellStart"/>
      <w:r w:rsidRPr="00B305E2">
        <w:rPr>
          <w:sz w:val="24"/>
          <w:szCs w:val="24"/>
        </w:rPr>
        <w:t>Sluagh</w:t>
      </w:r>
      <w:proofErr w:type="spellEnd"/>
      <w:r w:rsidRPr="00B305E2">
        <w:rPr>
          <w:sz w:val="24"/>
          <w:szCs w:val="24"/>
        </w:rPr>
        <w:t xml:space="preserve"> which London residents</w:t>
      </w:r>
    </w:p>
    <w:p w14:paraId="2AFF7350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might join.</w:t>
      </w:r>
    </w:p>
    <w:p w14:paraId="24F79523" w14:textId="77777777" w:rsidR="00E86364" w:rsidRPr="00B305E2" w:rsidRDefault="00E86364" w:rsidP="00E86364">
      <w:pPr>
        <w:rPr>
          <w:sz w:val="24"/>
          <w:szCs w:val="24"/>
        </w:rPr>
      </w:pPr>
    </w:p>
    <w:p w14:paraId="492127B8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A suggestion was made that local political parties</w:t>
      </w:r>
    </w:p>
    <w:p w14:paraId="17FDAD0A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be approached and warned that an unsatisfactory</w:t>
      </w:r>
    </w:p>
    <w:p w14:paraId="79E42163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answer </w:t>
      </w:r>
      <w:r w:rsidRPr="00AE00A9">
        <w:rPr>
          <w:strike/>
          <w:sz w:val="24"/>
          <w:szCs w:val="24"/>
        </w:rPr>
        <w:t>to an</w:t>
      </w:r>
      <w:r w:rsidRPr="00B305E2">
        <w:rPr>
          <w:sz w:val="24"/>
          <w:szCs w:val="24"/>
        </w:rPr>
        <w:t xml:space="preserve"> on the questions of conscription and</w:t>
      </w:r>
    </w:p>
    <w:p w14:paraId="3FE1BB1E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>partition would lead to active opposition on our part</w:t>
      </w:r>
    </w:p>
    <w:p w14:paraId="51D433F5" w14:textId="77777777" w:rsidR="00E86364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at the next election. In the meantime pressure would </w:t>
      </w:r>
    </w:p>
    <w:p w14:paraId="54DA1179" w14:textId="2BE80C3F" w:rsidR="004F317E" w:rsidRPr="00B305E2" w:rsidRDefault="00E86364" w:rsidP="00E86364">
      <w:pPr>
        <w:rPr>
          <w:sz w:val="24"/>
          <w:szCs w:val="24"/>
        </w:rPr>
      </w:pPr>
      <w:r w:rsidRPr="00B305E2">
        <w:rPr>
          <w:sz w:val="24"/>
          <w:szCs w:val="24"/>
        </w:rPr>
        <w:t xml:space="preserve">be brought to bear on </w:t>
      </w:r>
      <w:proofErr w:type="spellStart"/>
      <w:r w:rsidR="00444C10" w:rsidRPr="00444C10">
        <w:rPr>
          <w:strike/>
          <w:sz w:val="24"/>
          <w:szCs w:val="24"/>
        </w:rPr>
        <w:t>on</w:t>
      </w:r>
      <w:proofErr w:type="spellEnd"/>
      <w:r w:rsidRPr="00B305E2">
        <w:rPr>
          <w:sz w:val="24"/>
          <w:szCs w:val="24"/>
        </w:rPr>
        <w:t xml:space="preserve"> the Local M.P.s.</w:t>
      </w:r>
    </w:p>
    <w:sectPr w:rsidR="004F317E" w:rsidRPr="00B30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64"/>
    <w:rsid w:val="00444C10"/>
    <w:rsid w:val="0073111E"/>
    <w:rsid w:val="00822A5E"/>
    <w:rsid w:val="00861CCC"/>
    <w:rsid w:val="00AE00A9"/>
    <w:rsid w:val="00B305E2"/>
    <w:rsid w:val="00BE68E1"/>
    <w:rsid w:val="00E86364"/>
    <w:rsid w:val="00E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94C2"/>
  <w15:chartTrackingRefBased/>
  <w15:docId w15:val="{592BFFC3-2508-42F1-AD8F-C4E7571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7</cp:revision>
  <dcterms:created xsi:type="dcterms:W3CDTF">2020-04-20T13:51:00Z</dcterms:created>
  <dcterms:modified xsi:type="dcterms:W3CDTF">2020-04-21T11:38:00Z</dcterms:modified>
</cp:coreProperties>
</file>