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1C3D" w14:textId="10567E8E" w:rsidR="00887F7B" w:rsidRPr="00F60355" w:rsidRDefault="00F60355" w:rsidP="00F60355">
      <w:pPr>
        <w:spacing w:after="0"/>
        <w:rPr>
          <w:b/>
          <w:bCs/>
          <w:sz w:val="28"/>
          <w:szCs w:val="28"/>
        </w:rPr>
      </w:pPr>
      <w:r w:rsidRPr="00F60355">
        <w:rPr>
          <w:b/>
          <w:bCs/>
          <w:sz w:val="28"/>
          <w:szCs w:val="28"/>
        </w:rPr>
        <w:t xml:space="preserve">Item: </w:t>
      </w:r>
      <w:r w:rsidR="00887F7B" w:rsidRPr="00F60355">
        <w:rPr>
          <w:b/>
          <w:bCs/>
          <w:sz w:val="28"/>
          <w:szCs w:val="28"/>
        </w:rPr>
        <w:t>AIB.APL5.3.6.1939_Redacted.pdf</w:t>
      </w:r>
    </w:p>
    <w:p w14:paraId="3B0440F9" w14:textId="18C3B85C" w:rsidR="004F317E" w:rsidRDefault="00104BD6" w:rsidP="00F60355">
      <w:pPr>
        <w:spacing w:after="0"/>
        <w:rPr>
          <w:sz w:val="16"/>
          <w:szCs w:val="16"/>
        </w:rPr>
      </w:pPr>
    </w:p>
    <w:p w14:paraId="3237D9E9" w14:textId="54161D91" w:rsidR="00F60355" w:rsidRDefault="00F60355" w:rsidP="00F60355">
      <w:pPr>
        <w:spacing w:after="0"/>
        <w:rPr>
          <w:sz w:val="28"/>
          <w:szCs w:val="28"/>
        </w:rPr>
      </w:pPr>
      <w:r w:rsidRPr="00F60355">
        <w:rPr>
          <w:b/>
          <w:bCs/>
          <w:sz w:val="28"/>
          <w:szCs w:val="28"/>
        </w:rPr>
        <w:t>Transcript</w:t>
      </w:r>
    </w:p>
    <w:p w14:paraId="6F792588" w14:textId="0E8826EB" w:rsidR="00F60355" w:rsidRDefault="00F60355" w:rsidP="00F60355">
      <w:pPr>
        <w:spacing w:after="0"/>
        <w:rPr>
          <w:sz w:val="28"/>
          <w:szCs w:val="28"/>
        </w:rPr>
      </w:pPr>
    </w:p>
    <w:p w14:paraId="1849D074" w14:textId="77777777" w:rsidR="00831AB4" w:rsidRDefault="00831AB4" w:rsidP="00F60355">
      <w:pPr>
        <w:spacing w:after="0"/>
        <w:rPr>
          <w:sz w:val="28"/>
          <w:szCs w:val="28"/>
        </w:rPr>
      </w:pPr>
    </w:p>
    <w:p w14:paraId="77A16FE3" w14:textId="197A92AA" w:rsidR="00F60355" w:rsidRPr="00EA7482" w:rsidRDefault="00EA7482" w:rsidP="005D3301">
      <w:pPr>
        <w:spacing w:after="0"/>
        <w:ind w:left="284"/>
        <w:rPr>
          <w:sz w:val="24"/>
          <w:szCs w:val="24"/>
        </w:rPr>
      </w:pPr>
      <w:r w:rsidRPr="00EA7482">
        <w:rPr>
          <w:sz w:val="24"/>
          <w:szCs w:val="24"/>
        </w:rPr>
        <w:t>‘Phone</w:t>
      </w:r>
    </w:p>
    <w:p w14:paraId="0E5954AF" w14:textId="7DE98E7C" w:rsidR="00EA7482" w:rsidRDefault="00EA7482" w:rsidP="005D3301">
      <w:pPr>
        <w:spacing w:after="0"/>
        <w:ind w:left="284"/>
        <w:rPr>
          <w:sz w:val="28"/>
          <w:szCs w:val="28"/>
        </w:rPr>
      </w:pPr>
      <w:r w:rsidRPr="00EA7482">
        <w:rPr>
          <w:sz w:val="24"/>
          <w:szCs w:val="24"/>
        </w:rPr>
        <w:t xml:space="preserve">Chancery </w:t>
      </w:r>
      <w:r>
        <w:rPr>
          <w:sz w:val="24"/>
          <w:szCs w:val="24"/>
        </w:rPr>
        <w:t xml:space="preserve"> </w:t>
      </w:r>
      <w:r w:rsidRPr="00EA7482">
        <w:rPr>
          <w:sz w:val="24"/>
          <w:szCs w:val="24"/>
        </w:rPr>
        <w:t>8191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301">
        <w:rPr>
          <w:sz w:val="28"/>
          <w:szCs w:val="28"/>
        </w:rPr>
        <w:t xml:space="preserve">     </w:t>
      </w:r>
      <w:r>
        <w:rPr>
          <w:sz w:val="28"/>
          <w:szCs w:val="28"/>
        </w:rPr>
        <w:t>THE ANTI-PARTITION OF IRELAND LEAGUE</w:t>
      </w:r>
    </w:p>
    <w:p w14:paraId="0BAA0E7A" w14:textId="35A9EAEB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4"/>
          <w:szCs w:val="24"/>
        </w:rPr>
        <w:t xml:space="preserve">           Ext 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358, First Avenue House,</w:t>
      </w:r>
    </w:p>
    <w:p w14:paraId="52A617B4" w14:textId="2B539900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3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High Holborn, W.C.1</w:t>
      </w:r>
    </w:p>
    <w:p w14:paraId="639E51A3" w14:textId="6EFC2A8F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3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July 17th 1939</w:t>
      </w:r>
    </w:p>
    <w:p w14:paraId="5298EF81" w14:textId="1F323E59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658EB0C6" w14:textId="77777777" w:rsidR="005D3301" w:rsidRDefault="005D3301" w:rsidP="005D3301">
      <w:pPr>
        <w:spacing w:after="0"/>
        <w:ind w:left="284"/>
        <w:rPr>
          <w:sz w:val="28"/>
          <w:szCs w:val="28"/>
        </w:rPr>
      </w:pPr>
    </w:p>
    <w:p w14:paraId="527D8DAE" w14:textId="41750C5C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Mr. Parker,</w:t>
      </w:r>
    </w:p>
    <w:p w14:paraId="42680C60" w14:textId="2CAF8862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650FD258" w14:textId="1C7BB790" w:rsidR="00EA7482" w:rsidRDefault="00EA7482" w:rsidP="005D3301">
      <w:pPr>
        <w:spacing w:after="0"/>
        <w:ind w:left="284"/>
        <w:rPr>
          <w:sz w:val="28"/>
          <w:szCs w:val="28"/>
        </w:rPr>
      </w:pPr>
      <w:r w:rsidRPr="00EA7482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EA7482">
        <w:rPr>
          <w:b/>
          <w:bCs/>
          <w:sz w:val="28"/>
          <w:szCs w:val="28"/>
        </w:rPr>
        <w:t>]</w:t>
      </w:r>
    </w:p>
    <w:p w14:paraId="513DC0D7" w14:textId="4FADC594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588195D5" w14:textId="77777777" w:rsidR="00C8256C" w:rsidRDefault="00C8256C" w:rsidP="005D3301">
      <w:pPr>
        <w:spacing w:after="0"/>
        <w:ind w:left="284"/>
        <w:rPr>
          <w:sz w:val="28"/>
          <w:szCs w:val="28"/>
        </w:rPr>
      </w:pPr>
    </w:p>
    <w:p w14:paraId="4F23569D" w14:textId="5984939E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>Dear Mr. Parker,</w:t>
      </w:r>
    </w:p>
    <w:p w14:paraId="4E200B9C" w14:textId="05ABD4A8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5D3301">
        <w:rPr>
          <w:sz w:val="28"/>
          <w:szCs w:val="28"/>
        </w:rPr>
        <w:tab/>
      </w:r>
      <w:r>
        <w:rPr>
          <w:sz w:val="28"/>
          <w:szCs w:val="28"/>
        </w:rPr>
        <w:t>Enclosed please find the book by Mr. W.S. Armour which I</w:t>
      </w:r>
    </w:p>
    <w:p w14:paraId="10509C2A" w14:textId="3E74108D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promised to lend you on the occasion of my visit,  also list </w:t>
      </w:r>
    </w:p>
    <w:p w14:paraId="485B6C75" w14:textId="1FD547A9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>of names of potential supporters in Lewisham and some more members-</w:t>
      </w:r>
    </w:p>
    <w:p w14:paraId="542AD132" w14:textId="73B77F9E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hip forms. </w:t>
      </w:r>
      <w:r w:rsidR="00C8256C">
        <w:rPr>
          <w:sz w:val="28"/>
          <w:szCs w:val="28"/>
        </w:rPr>
        <w:t xml:space="preserve">  </w:t>
      </w:r>
      <w:r>
        <w:rPr>
          <w:sz w:val="28"/>
          <w:szCs w:val="28"/>
        </w:rPr>
        <w:t>I hope you will be able to make good use of them.</w:t>
      </w:r>
    </w:p>
    <w:p w14:paraId="044C0B6A" w14:textId="12B096B7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>Please get in touch with me again as soon as there is anything w</w:t>
      </w:r>
    </w:p>
    <w:p w14:paraId="1B92B0D7" w14:textId="2388D1E9" w:rsidR="00EA7482" w:rsidRDefault="00EA7482" w:rsidP="005D3301">
      <w:pPr>
        <w:ind w:left="284"/>
        <w:rPr>
          <w:sz w:val="28"/>
          <w:szCs w:val="28"/>
        </w:rPr>
      </w:pPr>
      <w:r>
        <w:rPr>
          <w:sz w:val="28"/>
          <w:szCs w:val="28"/>
        </w:rPr>
        <w:t>worth reporting.</w:t>
      </w:r>
    </w:p>
    <w:p w14:paraId="52E99A68" w14:textId="66D55B8D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22260CE9" w14:textId="28CA1492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6B83FB47" w14:textId="38E5C2C9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Kindest regards.</w:t>
      </w:r>
    </w:p>
    <w:p w14:paraId="616E5D34" w14:textId="61FA78F8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60FF9D34" w14:textId="61A7B720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56C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753C343A" w14:textId="21AC90B4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74381823" w14:textId="2702F33F" w:rsidR="00EA7482" w:rsidRDefault="00EA7482" w:rsidP="005D3301">
      <w:pPr>
        <w:spacing w:after="0"/>
        <w:ind w:left="284"/>
        <w:rPr>
          <w:sz w:val="28"/>
          <w:szCs w:val="28"/>
        </w:rPr>
      </w:pPr>
    </w:p>
    <w:p w14:paraId="373A8D88" w14:textId="7A2921A9" w:rsidR="00EA7482" w:rsidRDefault="00EA7482" w:rsidP="005D3301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56C">
        <w:rPr>
          <w:sz w:val="28"/>
          <w:szCs w:val="28"/>
        </w:rPr>
        <w:tab/>
      </w:r>
      <w:r>
        <w:rPr>
          <w:sz w:val="28"/>
          <w:szCs w:val="28"/>
        </w:rPr>
        <w:t>Organising Secretary.</w:t>
      </w:r>
    </w:p>
    <w:p w14:paraId="74B17E33" w14:textId="77777777" w:rsidR="00EA7482" w:rsidRPr="00EA7482" w:rsidRDefault="00EA7482" w:rsidP="005D3301">
      <w:pPr>
        <w:spacing w:after="0"/>
        <w:ind w:left="284"/>
        <w:rPr>
          <w:sz w:val="28"/>
          <w:szCs w:val="28"/>
        </w:rPr>
      </w:pPr>
    </w:p>
    <w:sectPr w:rsidR="00EA7482" w:rsidRPr="00EA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7B"/>
    <w:rsid w:val="00104BD6"/>
    <w:rsid w:val="005D3301"/>
    <w:rsid w:val="0073111E"/>
    <w:rsid w:val="00822A5E"/>
    <w:rsid w:val="00831AB4"/>
    <w:rsid w:val="00887F7B"/>
    <w:rsid w:val="00C8256C"/>
    <w:rsid w:val="00EA7482"/>
    <w:rsid w:val="00F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BB81"/>
  <w15:chartTrackingRefBased/>
  <w15:docId w15:val="{4DC18738-276C-4E38-8403-0080466D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35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482"/>
  </w:style>
  <w:style w:type="character" w:customStyle="1" w:styleId="DateChar">
    <w:name w:val="Date Char"/>
    <w:basedOn w:val="DefaultParagraphFont"/>
    <w:link w:val="Date"/>
    <w:uiPriority w:val="99"/>
    <w:semiHidden/>
    <w:rsid w:val="00EA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7</cp:revision>
  <dcterms:created xsi:type="dcterms:W3CDTF">2021-06-17T13:24:00Z</dcterms:created>
  <dcterms:modified xsi:type="dcterms:W3CDTF">2021-06-29T13:15:00Z</dcterms:modified>
</cp:coreProperties>
</file>