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8E6B1" w14:textId="15BB12AB" w:rsidR="009A7E47" w:rsidRDefault="005F0CD0" w:rsidP="005F0CD0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Item: AIB.APL.</w:t>
      </w:r>
      <w:r w:rsidR="002A798C">
        <w:rPr>
          <w:rFonts w:ascii="Arial" w:hAnsi="Arial" w:cs="Arial"/>
          <w:b/>
          <w:bCs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.422.1939</w:t>
      </w:r>
    </w:p>
    <w:p w14:paraId="5895BA0C" w14:textId="030F3F65" w:rsidR="005F0CD0" w:rsidRDefault="005F0CD0" w:rsidP="005F0CD0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7AFFC1C8" w14:textId="5FA09500" w:rsidR="005F0CD0" w:rsidRDefault="005F0CD0" w:rsidP="005F0CD0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2E81125E" w14:textId="28AA732C" w:rsidR="005F0CD0" w:rsidRDefault="005F0CD0" w:rsidP="005F0CD0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5D4898BB" w14:textId="451829C1" w:rsidR="005F0CD0" w:rsidRDefault="005F0CD0" w:rsidP="005F0CD0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4B06B990" w14:textId="5C09AB18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9F59321" w14:textId="7A7EE546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</w:t>
      </w:r>
      <w:r w:rsidRPr="005F0C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1939</w:t>
      </w:r>
    </w:p>
    <w:p w14:paraId="712E977A" w14:textId="237616A3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44F33AD" w14:textId="2B3657EE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DE4E55">
        <w:rPr>
          <w:rFonts w:ascii="Arial" w:hAnsi="Arial" w:cs="Arial"/>
          <w:sz w:val="24"/>
          <w:szCs w:val="24"/>
        </w:rPr>
        <w:t>cá</w:t>
      </w:r>
      <w:r>
        <w:rPr>
          <w:rFonts w:ascii="Arial" w:hAnsi="Arial" w:cs="Arial"/>
          <w:sz w:val="24"/>
          <w:szCs w:val="24"/>
        </w:rPr>
        <w:t>ra,</w:t>
      </w:r>
    </w:p>
    <w:p w14:paraId="0581E002" w14:textId="627B5CD4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1A52262" w14:textId="2EF3664E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Here is my notice for the next meeting of the Highgate Branch.  If you can send out the necessary notices, I shall be very grateful indeed.</w:t>
      </w:r>
    </w:p>
    <w:p w14:paraId="4AA89DCB" w14:textId="41BA5E52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5C14702" w14:textId="65539CB3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On Friday next we shall be able, I trust, to get acquainted with one another’s methods of work, so that I shall not in future be trespassing too far on your time and good will.</w:t>
      </w:r>
    </w:p>
    <w:p w14:paraId="53AF7C4E" w14:textId="0E40B127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2D8DF76" w14:textId="4C50793C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Perhaps you can get Mr Barry Walsh to take a look at the Agenda, and comment thereon.</w:t>
      </w:r>
    </w:p>
    <w:p w14:paraId="48AB923D" w14:textId="7916176E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F8DDF07" w14:textId="5BC239B1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have undertaken that all members shall be notified, at latest, by Thursday morning.  I am relying on you.</w:t>
      </w:r>
    </w:p>
    <w:p w14:paraId="452C173D" w14:textId="47845421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A9C4F14" w14:textId="59109CDF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Very many thanks.</w:t>
      </w:r>
    </w:p>
    <w:p w14:paraId="5929B739" w14:textId="3066F55A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8DF49E5" w14:textId="6D5EFB0A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 revoir,</w:t>
      </w:r>
    </w:p>
    <w:p w14:paraId="74A8F060" w14:textId="101A9255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66C794E" w14:textId="4A981506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Eamon Dunn</w:t>
      </w:r>
    </w:p>
    <w:p w14:paraId="476B5601" w14:textId="77777777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8E66690" w14:textId="29F968F9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03CD6F2" w14:textId="6F2968C7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P.S.  Would you be so kind as to include Mr B. Brooks [</w:t>
      </w:r>
      <w:r w:rsidRPr="007077FF">
        <w:rPr>
          <w:rFonts w:ascii="Arial" w:hAnsi="Arial" w:cs="Arial"/>
          <w:i/>
          <w:iCs/>
          <w:sz w:val="24"/>
          <w:szCs w:val="24"/>
        </w:rPr>
        <w:t>redacted</w:t>
      </w:r>
      <w:r>
        <w:rPr>
          <w:rFonts w:ascii="Arial" w:hAnsi="Arial" w:cs="Arial"/>
          <w:sz w:val="24"/>
          <w:szCs w:val="24"/>
        </w:rPr>
        <w:t>] on the list for circularization</w:t>
      </w:r>
    </w:p>
    <w:p w14:paraId="1DE62342" w14:textId="20E36622" w:rsid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ED1E0F2" w14:textId="77777777" w:rsidR="005F0CD0" w:rsidRPr="005F0CD0" w:rsidRDefault="005F0CD0" w:rsidP="005F0CD0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5F0CD0" w:rsidRPr="005F0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D0"/>
    <w:rsid w:val="002A798C"/>
    <w:rsid w:val="0059742E"/>
    <w:rsid w:val="005F0CD0"/>
    <w:rsid w:val="007077FF"/>
    <w:rsid w:val="009A7E47"/>
    <w:rsid w:val="00D56082"/>
    <w:rsid w:val="00D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C8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Slater</dc:creator>
  <cp:lastModifiedBy>Marco Sardi</cp:lastModifiedBy>
  <cp:revision>3</cp:revision>
  <dcterms:created xsi:type="dcterms:W3CDTF">2020-05-14T12:25:00Z</dcterms:created>
  <dcterms:modified xsi:type="dcterms:W3CDTF">2020-05-21T14:01:00Z</dcterms:modified>
</cp:coreProperties>
</file>