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1039" w14:textId="0644C5C4" w:rsidR="00722F7C" w:rsidRPr="00722F7C" w:rsidRDefault="00722F7C" w:rsidP="00722F7C">
      <w:pPr>
        <w:spacing w:after="0"/>
        <w:rPr>
          <w:b/>
          <w:bCs/>
          <w:sz w:val="28"/>
          <w:szCs w:val="28"/>
        </w:rPr>
      </w:pPr>
      <w:r w:rsidRPr="00722F7C">
        <w:rPr>
          <w:b/>
          <w:bCs/>
          <w:sz w:val="28"/>
          <w:szCs w:val="28"/>
        </w:rPr>
        <w:t>Item: AIB.APL.7.395.1939.Redacted.pdf</w:t>
      </w:r>
    </w:p>
    <w:p w14:paraId="51DA1974" w14:textId="08AAE21B" w:rsidR="00477355" w:rsidRDefault="00477355" w:rsidP="00722F7C">
      <w:pPr>
        <w:spacing w:after="0"/>
        <w:rPr>
          <w:sz w:val="16"/>
          <w:szCs w:val="16"/>
        </w:rPr>
      </w:pPr>
    </w:p>
    <w:p w14:paraId="33695E00" w14:textId="54EFEF16" w:rsidR="00722F7C" w:rsidRDefault="00722F7C" w:rsidP="00722F7C">
      <w:pPr>
        <w:spacing w:after="0"/>
        <w:rPr>
          <w:sz w:val="24"/>
          <w:szCs w:val="24"/>
        </w:rPr>
      </w:pPr>
      <w:r w:rsidRPr="00722F7C">
        <w:rPr>
          <w:b/>
          <w:bCs/>
          <w:sz w:val="28"/>
          <w:szCs w:val="28"/>
        </w:rPr>
        <w:t>Transcript</w:t>
      </w:r>
    </w:p>
    <w:p w14:paraId="2EEE433C" w14:textId="72386BE9" w:rsidR="00116F5B" w:rsidRDefault="00116F5B" w:rsidP="00722F7C">
      <w:pPr>
        <w:spacing w:after="0"/>
        <w:rPr>
          <w:sz w:val="24"/>
          <w:szCs w:val="24"/>
        </w:rPr>
      </w:pPr>
    </w:p>
    <w:p w14:paraId="7990CFEA" w14:textId="77777777" w:rsidR="009B2EA0" w:rsidRDefault="009B2EA0" w:rsidP="00722F7C">
      <w:pPr>
        <w:spacing w:after="0"/>
        <w:rPr>
          <w:sz w:val="24"/>
          <w:szCs w:val="24"/>
        </w:rPr>
      </w:pPr>
    </w:p>
    <w:p w14:paraId="6A8D2293" w14:textId="29FEC979" w:rsidR="00722F7C" w:rsidRPr="00116F5B" w:rsidRDefault="004A57FC" w:rsidP="00116F5B">
      <w:pPr>
        <w:spacing w:after="0"/>
        <w:ind w:left="1276"/>
      </w:pPr>
      <w:r w:rsidRPr="00116F5B">
        <w:t>‘Phone</w:t>
      </w:r>
    </w:p>
    <w:p w14:paraId="2E83FF99" w14:textId="3A843683" w:rsidR="004A57FC" w:rsidRPr="00116F5B" w:rsidRDefault="004A57FC" w:rsidP="00116F5B">
      <w:pPr>
        <w:spacing w:after="0"/>
        <w:ind w:left="1276"/>
      </w:pPr>
      <w:r w:rsidRPr="00116F5B">
        <w:t>Chancery 8191</w:t>
      </w:r>
    </w:p>
    <w:p w14:paraId="7D2C0246" w14:textId="64690398" w:rsidR="004A57FC" w:rsidRPr="00116F5B" w:rsidRDefault="004A57FC" w:rsidP="00116F5B">
      <w:pPr>
        <w:spacing w:after="0"/>
        <w:ind w:left="1276"/>
      </w:pPr>
      <w:r w:rsidRPr="00116F5B">
        <w:tab/>
        <w:t>Ext.  28</w:t>
      </w:r>
      <w:r w:rsidRPr="00116F5B">
        <w:tab/>
      </w:r>
      <w:r w:rsidRPr="00116F5B">
        <w:tab/>
      </w:r>
      <w:r w:rsidRPr="00116F5B">
        <w:tab/>
      </w:r>
      <w:r w:rsidRPr="00116F5B">
        <w:tab/>
      </w:r>
      <w:r w:rsidRPr="00116F5B">
        <w:tab/>
      </w:r>
      <w:r w:rsidRPr="00116F5B">
        <w:tab/>
      </w:r>
      <w:r w:rsidRPr="007C14E1">
        <w:rPr>
          <w:b/>
          <w:bCs/>
        </w:rPr>
        <w:t>[</w:t>
      </w:r>
      <w:r w:rsidRPr="00116F5B">
        <w:t>redacted</w:t>
      </w:r>
      <w:r w:rsidRPr="007C14E1">
        <w:rPr>
          <w:b/>
          <w:bCs/>
        </w:rPr>
        <w:t>]</w:t>
      </w:r>
    </w:p>
    <w:p w14:paraId="68E199D6" w14:textId="31D7933D" w:rsidR="004A57FC" w:rsidRPr="00116F5B" w:rsidRDefault="004A57FC" w:rsidP="00116F5B">
      <w:pPr>
        <w:spacing w:after="0"/>
        <w:ind w:left="1276"/>
      </w:pPr>
    </w:p>
    <w:p w14:paraId="36386599" w14:textId="7CF97AA9" w:rsidR="004A57FC" w:rsidRDefault="004A57FC" w:rsidP="00116F5B">
      <w:pPr>
        <w:spacing w:after="0"/>
        <w:ind w:left="1276"/>
      </w:pPr>
      <w:r w:rsidRPr="00116F5B">
        <w:tab/>
      </w:r>
      <w:r w:rsidRPr="00116F5B">
        <w:tab/>
      </w:r>
      <w:r w:rsidRPr="00116F5B">
        <w:tab/>
      </w:r>
      <w:r w:rsidRPr="00116F5B">
        <w:tab/>
      </w:r>
      <w:r w:rsidRPr="00116F5B">
        <w:tab/>
      </w:r>
      <w:r w:rsidRPr="00116F5B">
        <w:tab/>
      </w:r>
      <w:r w:rsidRPr="00116F5B">
        <w:tab/>
        <w:t>March 2nd. 1939</w:t>
      </w:r>
    </w:p>
    <w:p w14:paraId="09E3AC1F" w14:textId="77777777" w:rsidR="00116F5B" w:rsidRPr="00116F5B" w:rsidRDefault="00116F5B" w:rsidP="00116F5B">
      <w:pPr>
        <w:spacing w:after="0"/>
        <w:ind w:left="1276"/>
      </w:pPr>
    </w:p>
    <w:p w14:paraId="5F6E61A2" w14:textId="28A463D6" w:rsidR="004A57FC" w:rsidRPr="00116F5B" w:rsidRDefault="004A57FC" w:rsidP="00116F5B">
      <w:pPr>
        <w:spacing w:after="0"/>
        <w:ind w:left="1276"/>
      </w:pPr>
    </w:p>
    <w:p w14:paraId="4596D65E" w14:textId="44DE1912" w:rsidR="004A57FC" w:rsidRPr="00116F5B" w:rsidRDefault="004A57FC" w:rsidP="00116F5B">
      <w:pPr>
        <w:spacing w:after="0"/>
        <w:ind w:left="1276"/>
      </w:pPr>
      <w:r w:rsidRPr="00116F5B">
        <w:t>J.B. Whelan. Esq,.</w:t>
      </w:r>
    </w:p>
    <w:p w14:paraId="17749834" w14:textId="6EFFCEB7" w:rsidR="004A57FC" w:rsidRPr="00116F5B" w:rsidRDefault="004A57FC" w:rsidP="00116F5B">
      <w:pPr>
        <w:spacing w:after="0"/>
        <w:ind w:left="1276"/>
      </w:pPr>
    </w:p>
    <w:p w14:paraId="66AA3BCA" w14:textId="341FA39D" w:rsidR="004A57FC" w:rsidRPr="00116F5B" w:rsidRDefault="004A57FC" w:rsidP="00116F5B">
      <w:pPr>
        <w:spacing w:after="0"/>
        <w:ind w:left="1276"/>
      </w:pPr>
      <w:r w:rsidRPr="007C14E1">
        <w:rPr>
          <w:b/>
          <w:bCs/>
        </w:rPr>
        <w:t>[</w:t>
      </w:r>
      <w:r w:rsidRPr="00116F5B">
        <w:t>redacted</w:t>
      </w:r>
      <w:r w:rsidRPr="007C14E1">
        <w:rPr>
          <w:b/>
          <w:bCs/>
        </w:rPr>
        <w:t>]</w:t>
      </w:r>
    </w:p>
    <w:p w14:paraId="3CD48106" w14:textId="4FBDC03B" w:rsidR="004A57FC" w:rsidRDefault="004A57FC" w:rsidP="00116F5B">
      <w:pPr>
        <w:spacing w:after="0"/>
        <w:ind w:left="1276"/>
      </w:pPr>
    </w:p>
    <w:p w14:paraId="3D84764B" w14:textId="77777777" w:rsidR="007C14E1" w:rsidRPr="00116F5B" w:rsidRDefault="007C14E1" w:rsidP="00116F5B">
      <w:pPr>
        <w:spacing w:after="0"/>
        <w:ind w:left="1276"/>
      </w:pPr>
    </w:p>
    <w:p w14:paraId="5B1C0318" w14:textId="0F97A4A2" w:rsidR="004A57FC" w:rsidRPr="00116F5B" w:rsidRDefault="004A57FC" w:rsidP="00116F5B">
      <w:pPr>
        <w:spacing w:after="0"/>
        <w:ind w:left="1276"/>
      </w:pPr>
      <w:r w:rsidRPr="00116F5B">
        <w:t>Dear Mr. Whelan,</w:t>
      </w:r>
    </w:p>
    <w:p w14:paraId="47939273" w14:textId="03661714" w:rsidR="004A57FC" w:rsidRPr="00116F5B" w:rsidRDefault="004A57FC" w:rsidP="00116F5B">
      <w:pPr>
        <w:spacing w:after="0"/>
        <w:ind w:left="1276"/>
      </w:pPr>
    </w:p>
    <w:p w14:paraId="7E9010CF" w14:textId="419DF9CB" w:rsidR="004A57FC" w:rsidRPr="00116F5B" w:rsidRDefault="004A57FC" w:rsidP="00116F5B">
      <w:pPr>
        <w:spacing w:after="0"/>
        <w:ind w:left="1276"/>
      </w:pPr>
      <w:r w:rsidRPr="00116F5B">
        <w:tab/>
      </w:r>
      <w:r w:rsidR="00893CF5">
        <w:tab/>
      </w:r>
      <w:r w:rsidRPr="00116F5B">
        <w:t>I send you herewith a list of names which includes three</w:t>
      </w:r>
    </w:p>
    <w:p w14:paraId="7F5EA8FF" w14:textId="7620A0EA" w:rsidR="00FC5CD6" w:rsidRPr="00116F5B" w:rsidRDefault="00FC5CD6" w:rsidP="00116F5B">
      <w:pPr>
        <w:spacing w:after="0"/>
        <w:ind w:left="1276"/>
      </w:pPr>
      <w:r w:rsidRPr="00116F5B">
        <w:t>paid up members of the League who are living in your Branch area,</w:t>
      </w:r>
    </w:p>
    <w:p w14:paraId="5CCA2BD0" w14:textId="7AFA26A2" w:rsidR="00FC5CD6" w:rsidRPr="00116F5B" w:rsidRDefault="00FC5CD6" w:rsidP="00116F5B">
      <w:pPr>
        <w:spacing w:after="0"/>
        <w:ind w:left="1276"/>
      </w:pPr>
      <w:r w:rsidRPr="00116F5B">
        <w:t>and also those who were recommended to us in the initial stages</w:t>
      </w:r>
    </w:p>
    <w:p w14:paraId="69A919EC" w14:textId="17985E8F" w:rsidR="00FC5CD6" w:rsidRPr="00116F5B" w:rsidRDefault="00FC5CD6" w:rsidP="00116F5B">
      <w:pPr>
        <w:spacing w:after="0"/>
        <w:ind w:left="1276"/>
      </w:pPr>
      <w:r w:rsidRPr="00116F5B">
        <w:t>as being sympathisers with the movement.</w:t>
      </w:r>
    </w:p>
    <w:p w14:paraId="4B704853" w14:textId="2D9370B8" w:rsidR="00FC5CD6" w:rsidRPr="00116F5B" w:rsidRDefault="00FC5CD6" w:rsidP="00116F5B">
      <w:pPr>
        <w:spacing w:after="0"/>
        <w:ind w:left="1276"/>
      </w:pPr>
    </w:p>
    <w:p w14:paraId="0C581126" w14:textId="6484B184" w:rsidR="00FC5CD6" w:rsidRPr="00116F5B" w:rsidRDefault="00FC5CD6" w:rsidP="00116F5B">
      <w:pPr>
        <w:spacing w:after="0"/>
        <w:ind w:left="1276"/>
      </w:pPr>
      <w:r w:rsidRPr="00116F5B">
        <w:tab/>
      </w:r>
      <w:r w:rsidR="00893CF5">
        <w:tab/>
      </w:r>
      <w:r w:rsidRPr="00116F5B">
        <w:t>You may know some of the latter already or they may have</w:t>
      </w:r>
    </w:p>
    <w:p w14:paraId="6BEA2DDB" w14:textId="10A872A0" w:rsidR="00FC5CD6" w:rsidRPr="00116F5B" w:rsidRDefault="00FC5CD6" w:rsidP="00116F5B">
      <w:pPr>
        <w:spacing w:after="0"/>
        <w:ind w:left="1276"/>
      </w:pPr>
      <w:r w:rsidRPr="00116F5B">
        <w:t>attended the meeting on February the 13th or the 20th, but it</w:t>
      </w:r>
    </w:p>
    <w:p w14:paraId="29421475" w14:textId="4F52C0DA" w:rsidR="00FC5CD6" w:rsidRPr="00116F5B" w:rsidRDefault="00FC5CD6" w:rsidP="00116F5B">
      <w:pPr>
        <w:spacing w:after="0"/>
        <w:ind w:left="1276"/>
      </w:pPr>
      <w:r w:rsidRPr="00116F5B">
        <w:t>would be well to get in touch with any who have not yet joined</w:t>
      </w:r>
    </w:p>
    <w:p w14:paraId="34BD41E3" w14:textId="650A8EEF" w:rsidR="00FC5CD6" w:rsidRPr="00116F5B" w:rsidRDefault="00FC5CD6" w:rsidP="00116F5B">
      <w:pPr>
        <w:spacing w:after="0"/>
        <w:ind w:left="1276"/>
      </w:pPr>
      <w:r w:rsidRPr="00116F5B">
        <w:t>so that they could attend your next meeting and become members.</w:t>
      </w:r>
    </w:p>
    <w:p w14:paraId="611A50C5" w14:textId="034F6CBF" w:rsidR="00FC5CD6" w:rsidRPr="00116F5B" w:rsidRDefault="00FC5CD6" w:rsidP="00116F5B">
      <w:pPr>
        <w:spacing w:after="0"/>
        <w:ind w:left="1276"/>
      </w:pPr>
      <w:r w:rsidRPr="00116F5B">
        <w:t>You realise the importance of course of enlarging your membership</w:t>
      </w:r>
    </w:p>
    <w:p w14:paraId="190B9981" w14:textId="09975116" w:rsidR="00FC5CD6" w:rsidRPr="00116F5B" w:rsidRDefault="00FC5CD6" w:rsidP="00116F5B">
      <w:pPr>
        <w:spacing w:after="0"/>
        <w:ind w:left="1276"/>
      </w:pPr>
      <w:r w:rsidRPr="00116F5B">
        <w:t>as quickly as possible as the success of our big meeting will</w:t>
      </w:r>
    </w:p>
    <w:p w14:paraId="0D0E6A60" w14:textId="4446DB72" w:rsidR="00FC5CD6" w:rsidRPr="00116F5B" w:rsidRDefault="00FC5CD6" w:rsidP="00116F5B">
      <w:pPr>
        <w:spacing w:after="0"/>
        <w:ind w:left="1276"/>
      </w:pPr>
      <w:r w:rsidRPr="00116F5B">
        <w:t>depend on it.</w:t>
      </w:r>
    </w:p>
    <w:p w14:paraId="6D5D80A6" w14:textId="371D5126" w:rsidR="00FC5CD6" w:rsidRPr="00116F5B" w:rsidRDefault="00FC5CD6" w:rsidP="00116F5B">
      <w:pPr>
        <w:spacing w:after="0"/>
        <w:ind w:left="1276"/>
      </w:pPr>
    </w:p>
    <w:p w14:paraId="7ABEE78F" w14:textId="519B0DD0" w:rsidR="00FC5CD6" w:rsidRPr="00116F5B" w:rsidRDefault="00FC5CD6" w:rsidP="00116F5B">
      <w:pPr>
        <w:spacing w:after="0"/>
        <w:ind w:left="1276"/>
      </w:pPr>
      <w:r w:rsidRPr="00116F5B">
        <w:tab/>
      </w:r>
      <w:r w:rsidR="00893CF5">
        <w:tab/>
      </w:r>
      <w:r w:rsidRPr="00116F5B">
        <w:t>Perhaps you will also send to this office the membership</w:t>
      </w:r>
    </w:p>
    <w:p w14:paraId="7D81927F" w14:textId="3B9B9023" w:rsidR="00FC5CD6" w:rsidRPr="00116F5B" w:rsidRDefault="00FC5CD6" w:rsidP="00116F5B">
      <w:pPr>
        <w:spacing w:after="0"/>
        <w:ind w:left="1276"/>
      </w:pPr>
      <w:r w:rsidRPr="00116F5B">
        <w:t>forms which have already been signed as we are at present issuing</w:t>
      </w:r>
    </w:p>
    <w:p w14:paraId="59F56661" w14:textId="1933AEEA" w:rsidR="00FC5CD6" w:rsidRPr="00116F5B" w:rsidRDefault="00FC5CD6" w:rsidP="00116F5B">
      <w:pPr>
        <w:spacing w:after="0"/>
        <w:ind w:left="1276"/>
      </w:pPr>
      <w:r w:rsidRPr="00116F5B">
        <w:t>all receipts from here. We would also like a short report of the</w:t>
      </w:r>
    </w:p>
    <w:p w14:paraId="6ECA0E69" w14:textId="5427741F" w:rsidR="00FC5CD6" w:rsidRPr="00116F5B" w:rsidRDefault="00FC5CD6" w:rsidP="00116F5B">
      <w:pPr>
        <w:spacing w:after="0"/>
        <w:ind w:left="1276"/>
      </w:pPr>
      <w:r w:rsidRPr="00116F5B">
        <w:t>meetings of the 13th and 20th</w:t>
      </w:r>
      <w:r w:rsidR="00116F5B" w:rsidRPr="00116F5B">
        <w:t xml:space="preserve"> February with a list of the officers</w:t>
      </w:r>
    </w:p>
    <w:p w14:paraId="089E9C70" w14:textId="3E3245A5" w:rsidR="00116F5B" w:rsidRPr="00116F5B" w:rsidRDefault="00116F5B" w:rsidP="00116F5B">
      <w:pPr>
        <w:spacing w:after="0"/>
        <w:ind w:left="1276"/>
      </w:pPr>
      <w:r w:rsidRPr="00116F5B">
        <w:t>and suggestions that were put forward about the organisation of</w:t>
      </w:r>
    </w:p>
    <w:p w14:paraId="29A6914D" w14:textId="7576611C" w:rsidR="00116F5B" w:rsidRPr="00116F5B" w:rsidRDefault="00116F5B" w:rsidP="00116F5B">
      <w:pPr>
        <w:spacing w:after="0"/>
        <w:ind w:left="1276"/>
      </w:pPr>
      <w:r w:rsidRPr="00116F5B">
        <w:t>the League. Don’t hesitate to get in touch with us if you</w:t>
      </w:r>
    </w:p>
    <w:p w14:paraId="59786675" w14:textId="1B17DB92" w:rsidR="00116F5B" w:rsidRPr="00116F5B" w:rsidRDefault="00116F5B" w:rsidP="00116F5B">
      <w:pPr>
        <w:spacing w:after="0"/>
        <w:ind w:left="1276"/>
      </w:pPr>
      <w:r w:rsidRPr="00116F5B">
        <w:t>think we can help you in any way.</w:t>
      </w:r>
    </w:p>
    <w:p w14:paraId="7D4F3C3D" w14:textId="4DCCA7EE" w:rsidR="00116F5B" w:rsidRPr="00116F5B" w:rsidRDefault="00116F5B" w:rsidP="00116F5B">
      <w:pPr>
        <w:spacing w:after="0"/>
        <w:ind w:left="1276"/>
      </w:pPr>
    </w:p>
    <w:p w14:paraId="3F5331D9" w14:textId="62629779" w:rsidR="00116F5B" w:rsidRPr="00116F5B" w:rsidRDefault="00116F5B" w:rsidP="00116F5B">
      <w:pPr>
        <w:spacing w:after="0"/>
        <w:ind w:left="1276"/>
      </w:pPr>
      <w:r w:rsidRPr="00116F5B">
        <w:tab/>
      </w:r>
      <w:r w:rsidRPr="00116F5B">
        <w:tab/>
      </w:r>
      <w:r w:rsidRPr="00116F5B">
        <w:tab/>
      </w:r>
      <w:r w:rsidRPr="00116F5B">
        <w:tab/>
        <w:t>Regards,</w:t>
      </w:r>
    </w:p>
    <w:p w14:paraId="7B59F690" w14:textId="4554EAF2" w:rsidR="00116F5B" w:rsidRPr="00116F5B" w:rsidRDefault="00116F5B" w:rsidP="00116F5B">
      <w:pPr>
        <w:spacing w:after="0"/>
        <w:ind w:left="1276"/>
      </w:pPr>
    </w:p>
    <w:p w14:paraId="65C630D6" w14:textId="0F30A759" w:rsidR="00116F5B" w:rsidRPr="00116F5B" w:rsidRDefault="00116F5B" w:rsidP="00116F5B">
      <w:pPr>
        <w:spacing w:after="0"/>
        <w:ind w:left="1276"/>
      </w:pPr>
      <w:r w:rsidRPr="00116F5B">
        <w:tab/>
      </w:r>
      <w:r w:rsidRPr="00116F5B">
        <w:tab/>
      </w:r>
      <w:r w:rsidRPr="00116F5B">
        <w:tab/>
      </w:r>
      <w:r w:rsidRPr="00116F5B">
        <w:tab/>
      </w:r>
      <w:r w:rsidRPr="00116F5B">
        <w:tab/>
        <w:t>Yours faithfully,</w:t>
      </w:r>
    </w:p>
    <w:p w14:paraId="5890A778" w14:textId="407591E4" w:rsidR="00116F5B" w:rsidRPr="00116F5B" w:rsidRDefault="00116F5B" w:rsidP="00116F5B">
      <w:pPr>
        <w:spacing w:after="0"/>
        <w:ind w:left="1276"/>
      </w:pPr>
    </w:p>
    <w:p w14:paraId="796AB5DC" w14:textId="0DCFB78E" w:rsidR="00116F5B" w:rsidRPr="00116F5B" w:rsidRDefault="00116F5B" w:rsidP="00116F5B">
      <w:pPr>
        <w:spacing w:after="0"/>
        <w:ind w:left="1276"/>
      </w:pPr>
    </w:p>
    <w:p w14:paraId="74C17529" w14:textId="198F35E8" w:rsidR="00116F5B" w:rsidRDefault="00116F5B" w:rsidP="00116F5B">
      <w:pPr>
        <w:spacing w:after="0"/>
        <w:ind w:left="1276"/>
      </w:pPr>
      <w:r w:rsidRPr="00116F5B">
        <w:tab/>
      </w:r>
      <w:r w:rsidRPr="00116F5B">
        <w:tab/>
      </w:r>
      <w:r w:rsidRPr="00116F5B">
        <w:tab/>
      </w:r>
      <w:r w:rsidRPr="00116F5B">
        <w:tab/>
      </w:r>
      <w:r w:rsidRPr="00116F5B">
        <w:tab/>
        <w:t>Hon</w:t>
      </w:r>
      <w:r w:rsidR="00ED3ADF">
        <w:t xml:space="preserve">. </w:t>
      </w:r>
      <w:r w:rsidRPr="00116F5B">
        <w:t>Assistant Secretary of the</w:t>
      </w:r>
    </w:p>
    <w:p w14:paraId="34C81A5A" w14:textId="0C34131F" w:rsidR="004A57FC" w:rsidRPr="00116F5B" w:rsidRDefault="00116F5B" w:rsidP="00B52789">
      <w:pPr>
        <w:spacing w:after="0"/>
        <w:ind w:left="1276"/>
      </w:pPr>
      <w:r>
        <w:tab/>
      </w:r>
      <w:r>
        <w:tab/>
      </w:r>
      <w:r>
        <w:tab/>
      </w:r>
      <w:r>
        <w:tab/>
      </w:r>
      <w:r>
        <w:tab/>
        <w:t>Anti-Partition of Ireland League.</w:t>
      </w:r>
    </w:p>
    <w:sectPr w:rsidR="004A57FC" w:rsidRPr="00116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7C"/>
    <w:rsid w:val="00116F5B"/>
    <w:rsid w:val="00477355"/>
    <w:rsid w:val="004A57FC"/>
    <w:rsid w:val="00591166"/>
    <w:rsid w:val="00722F7C"/>
    <w:rsid w:val="007C14E1"/>
    <w:rsid w:val="00893CF5"/>
    <w:rsid w:val="009B2EA0"/>
    <w:rsid w:val="00B52789"/>
    <w:rsid w:val="00DD6648"/>
    <w:rsid w:val="00ED3ADF"/>
    <w:rsid w:val="00F565F3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F06F"/>
  <w15:chartTrackingRefBased/>
  <w15:docId w15:val="{124C63CE-3BC3-4593-8631-5DDF1A8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575AC27D76F49A0D200A11BA0D8D3" ma:contentTypeVersion="2" ma:contentTypeDescription="Create a new document." ma:contentTypeScope="" ma:versionID="f0ccd35afff876cd772f3367b03ae67e">
  <xsd:schema xmlns:xsd="http://www.w3.org/2001/XMLSchema" xmlns:xs="http://www.w3.org/2001/XMLSchema" xmlns:p="http://schemas.microsoft.com/office/2006/metadata/properties" xmlns:ns3="ac03c521-b5aa-419e-b5e6-558b93f70c56" targetNamespace="http://schemas.microsoft.com/office/2006/metadata/properties" ma:root="true" ma:fieldsID="4d734ddd295ce279a6019de158b19090" ns3:_="">
    <xsd:import namespace="ac03c521-b5aa-419e-b5e6-558b93f70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3c521-b5aa-419e-b5e6-558b93f7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AF01E-90A7-4185-B2B8-F99B1EBB11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ac03c521-b5aa-419e-b5e6-558b93f70c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3D5874-5FC4-4B93-9954-2578BDEC0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5D933-8A15-4737-A9AE-0124F22A7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3c521-b5aa-419e-b5e6-558b93f7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Uchino-Rainey</dc:creator>
  <cp:keywords/>
  <dc:description/>
  <cp:lastModifiedBy>Yuko Uchino-Rainey</cp:lastModifiedBy>
  <cp:revision>2</cp:revision>
  <dcterms:created xsi:type="dcterms:W3CDTF">2022-12-12T11:58:00Z</dcterms:created>
  <dcterms:modified xsi:type="dcterms:W3CDTF">2022-12-12T11:58:00Z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0x01010048B575AC27D76F49A0D200A11BA0D8D3</vt:lpwstr>
  </property>
</Properties>
</file>