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C48D" w14:textId="1D5B70A6" w:rsidR="004F317E" w:rsidRDefault="00216292" w:rsidP="00216292">
      <w:pPr>
        <w:rPr>
          <w:b/>
          <w:bCs/>
          <w:sz w:val="28"/>
          <w:szCs w:val="28"/>
        </w:rPr>
      </w:pPr>
      <w:r w:rsidRPr="00216292">
        <w:rPr>
          <w:b/>
          <w:bCs/>
          <w:sz w:val="28"/>
          <w:szCs w:val="28"/>
        </w:rPr>
        <w:t>Item: AIB.APL.6.392.1939.Redacted.pdf</w:t>
      </w:r>
    </w:p>
    <w:p w14:paraId="57FD53D0" w14:textId="4656270B" w:rsidR="00216292" w:rsidRDefault="00216292" w:rsidP="002162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7224BC37" w14:textId="0655876A" w:rsidR="00767C09" w:rsidRDefault="00767C09" w:rsidP="00216292">
      <w:pPr>
        <w:rPr>
          <w:sz w:val="28"/>
          <w:szCs w:val="28"/>
        </w:rPr>
      </w:pPr>
    </w:p>
    <w:p w14:paraId="35239EF9" w14:textId="77777777" w:rsidR="00A718B2" w:rsidRDefault="00A718B2" w:rsidP="00EC1188">
      <w:pPr>
        <w:ind w:left="1701"/>
        <w:rPr>
          <w:sz w:val="28"/>
          <w:szCs w:val="28"/>
        </w:rPr>
      </w:pPr>
    </w:p>
    <w:p w14:paraId="54B05AC7" w14:textId="77777777" w:rsidR="00A718B2" w:rsidRDefault="00A718B2" w:rsidP="00EC1188">
      <w:pPr>
        <w:ind w:left="1701"/>
        <w:rPr>
          <w:sz w:val="28"/>
          <w:szCs w:val="28"/>
        </w:rPr>
      </w:pPr>
    </w:p>
    <w:p w14:paraId="1A38A3AF" w14:textId="32968D1D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3B5C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343B5C">
        <w:rPr>
          <w:b/>
          <w:bCs/>
          <w:sz w:val="28"/>
          <w:szCs w:val="28"/>
        </w:rPr>
        <w:t>]</w:t>
      </w:r>
    </w:p>
    <w:p w14:paraId="7B040EB9" w14:textId="65B5D33B" w:rsidR="00767C09" w:rsidRDefault="00767C09" w:rsidP="00EC1188">
      <w:pPr>
        <w:ind w:left="1701"/>
        <w:rPr>
          <w:sz w:val="28"/>
          <w:szCs w:val="28"/>
        </w:rPr>
      </w:pPr>
    </w:p>
    <w:p w14:paraId="0B755A60" w14:textId="228B7CC5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 VI. 39.</w:t>
      </w:r>
    </w:p>
    <w:p w14:paraId="5C3E4C02" w14:textId="097C9B5B" w:rsidR="00767C09" w:rsidRDefault="00767C09" w:rsidP="00EC1188">
      <w:pPr>
        <w:ind w:left="1701"/>
        <w:rPr>
          <w:sz w:val="28"/>
          <w:szCs w:val="28"/>
          <w:u w:val="single"/>
        </w:rPr>
      </w:pPr>
      <w:r w:rsidRPr="00767C09">
        <w:rPr>
          <w:sz w:val="28"/>
          <w:szCs w:val="28"/>
          <w:u w:val="single"/>
        </w:rPr>
        <w:t>J. O. Barry-Walsh.</w:t>
      </w:r>
    </w:p>
    <w:p w14:paraId="674725D6" w14:textId="014E4CC1" w:rsidR="00767C09" w:rsidRDefault="00767C09" w:rsidP="00EC1188">
      <w:pPr>
        <w:ind w:left="1701"/>
        <w:rPr>
          <w:sz w:val="28"/>
          <w:szCs w:val="28"/>
        </w:rPr>
      </w:pPr>
    </w:p>
    <w:p w14:paraId="33E331C6" w14:textId="3804944A" w:rsidR="00767C09" w:rsidRDefault="00767C09" w:rsidP="00EC1188">
      <w:pPr>
        <w:ind w:left="1701" w:firstLine="720"/>
        <w:rPr>
          <w:sz w:val="28"/>
          <w:szCs w:val="28"/>
        </w:rPr>
      </w:pPr>
      <w:r>
        <w:rPr>
          <w:sz w:val="28"/>
          <w:szCs w:val="28"/>
        </w:rPr>
        <w:t>Dear Mr Barry-Walsh;</w:t>
      </w:r>
    </w:p>
    <w:p w14:paraId="22B9AE81" w14:textId="23021FF5" w:rsidR="00767C09" w:rsidRDefault="00767C09" w:rsidP="00134C35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According to promise, I am</w:t>
      </w:r>
    </w:p>
    <w:p w14:paraId="2390BC78" w14:textId="64353A0D" w:rsidR="00134C35" w:rsidRDefault="00134C35" w:rsidP="00134C35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ab/>
        <w:t xml:space="preserve">    you</w:t>
      </w:r>
    </w:p>
    <w:p w14:paraId="108B2685" w14:textId="535FF335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asking  ^ to tea, my only regret is that</w:t>
      </w:r>
    </w:p>
    <w:p w14:paraId="6EB29FDE" w14:textId="3F15B2C3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the house looks so </w:t>
      </w:r>
      <w:r w:rsidR="00445F91">
        <w:rPr>
          <w:sz w:val="28"/>
          <w:szCs w:val="28"/>
        </w:rPr>
        <w:t>forlorn</w:t>
      </w:r>
      <w:r>
        <w:rPr>
          <w:sz w:val="28"/>
          <w:szCs w:val="28"/>
        </w:rPr>
        <w:t xml:space="preserve"> on the outside,</w:t>
      </w:r>
    </w:p>
    <w:p w14:paraId="5BE7B54E" w14:textId="2FE0373A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anyhow, when you get to my room on the</w:t>
      </w:r>
    </w:p>
    <w:p w14:paraId="47B37C65" w14:textId="55DE29B3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top, you’ll forget the house, you can </w:t>
      </w:r>
    </w:p>
    <w:p w14:paraId="46F2AC9E" w14:textId="61DA8931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be sure if an Irish welcome.</w:t>
      </w:r>
    </w:p>
    <w:p w14:paraId="17CE0B19" w14:textId="21092896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 w:rsidR="00343B5C">
        <w:rPr>
          <w:sz w:val="28"/>
          <w:szCs w:val="28"/>
        </w:rPr>
        <w:tab/>
      </w:r>
      <w:r>
        <w:rPr>
          <w:sz w:val="28"/>
          <w:szCs w:val="28"/>
        </w:rPr>
        <w:t xml:space="preserve">I am </w:t>
      </w:r>
      <w:r w:rsidR="00445F91">
        <w:rPr>
          <w:sz w:val="28"/>
          <w:szCs w:val="28"/>
        </w:rPr>
        <w:t>expec</w:t>
      </w:r>
      <w:r>
        <w:rPr>
          <w:sz w:val="28"/>
          <w:szCs w:val="28"/>
        </w:rPr>
        <w:t>ting “Mr Carew” and</w:t>
      </w:r>
    </w:p>
    <w:p w14:paraId="7FDF9092" w14:textId="167F4FB5" w:rsidR="00767C09" w:rsidRDefault="00767C0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His sister-in-law, who is house ke</w:t>
      </w:r>
      <w:r w:rsidR="00313AC9">
        <w:rPr>
          <w:sz w:val="28"/>
          <w:szCs w:val="28"/>
        </w:rPr>
        <w:t>eping</w:t>
      </w:r>
    </w:p>
    <w:p w14:paraId="2D219837" w14:textId="7CD93810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521C82" w14:textId="77777777" w:rsidR="00A718B2" w:rsidRDefault="00A718B2" w:rsidP="00EC1188">
      <w:pPr>
        <w:ind w:left="1701"/>
        <w:rPr>
          <w:sz w:val="28"/>
          <w:szCs w:val="28"/>
        </w:rPr>
      </w:pPr>
    </w:p>
    <w:p w14:paraId="568874C9" w14:textId="77777777" w:rsidR="00A718B2" w:rsidRDefault="00A718B2" w:rsidP="00EC1188">
      <w:pPr>
        <w:ind w:left="1701"/>
        <w:rPr>
          <w:sz w:val="28"/>
          <w:szCs w:val="28"/>
        </w:rPr>
      </w:pPr>
    </w:p>
    <w:p w14:paraId="1607AE18" w14:textId="77777777" w:rsidR="00A718B2" w:rsidRDefault="00A718B2" w:rsidP="00EC1188">
      <w:pPr>
        <w:ind w:left="1701"/>
        <w:rPr>
          <w:sz w:val="28"/>
          <w:szCs w:val="28"/>
        </w:rPr>
      </w:pPr>
    </w:p>
    <w:p w14:paraId="2920D7A9" w14:textId="77777777" w:rsidR="00A718B2" w:rsidRDefault="00A718B2" w:rsidP="00EC1188">
      <w:pPr>
        <w:ind w:left="1701"/>
        <w:rPr>
          <w:sz w:val="28"/>
          <w:szCs w:val="28"/>
        </w:rPr>
      </w:pPr>
    </w:p>
    <w:p w14:paraId="112C6541" w14:textId="77777777" w:rsidR="00A718B2" w:rsidRDefault="00A718B2" w:rsidP="00EC1188">
      <w:pPr>
        <w:ind w:left="1701"/>
        <w:rPr>
          <w:sz w:val="28"/>
          <w:szCs w:val="28"/>
        </w:rPr>
      </w:pPr>
    </w:p>
    <w:p w14:paraId="3448C5F5" w14:textId="5E3F23F2" w:rsidR="00313AC9" w:rsidRDefault="00C24E22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f</w:t>
      </w:r>
      <w:r w:rsidR="00313AC9">
        <w:rPr>
          <w:sz w:val="28"/>
          <w:szCs w:val="28"/>
        </w:rPr>
        <w:t>or him, since the death of his wife,</w:t>
      </w:r>
    </w:p>
    <w:p w14:paraId="4B748A6F" w14:textId="035EF7C2" w:rsidR="00313AC9" w:rsidRDefault="00C24E22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s</w:t>
      </w:r>
      <w:r w:rsidR="00313AC9">
        <w:rPr>
          <w:sz w:val="28"/>
          <w:szCs w:val="28"/>
        </w:rPr>
        <w:t>o I thought you might have this</w:t>
      </w:r>
    </w:p>
    <w:p w14:paraId="26629EFA" w14:textId="79AB70BF" w:rsidR="00313AC9" w:rsidRDefault="00483447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opportunity </w:t>
      </w:r>
      <w:r w:rsidR="00313AC9">
        <w:rPr>
          <w:sz w:val="28"/>
          <w:szCs w:val="28"/>
        </w:rPr>
        <w:t>of meeting him, and have</w:t>
      </w:r>
    </w:p>
    <w:p w14:paraId="28ECCCD2" w14:textId="37F6FD45" w:rsidR="00313AC9" w:rsidRDefault="00C24E22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a</w:t>
      </w:r>
      <w:r w:rsidR="00313AC9">
        <w:rPr>
          <w:sz w:val="28"/>
          <w:szCs w:val="28"/>
        </w:rPr>
        <w:t xml:space="preserve"> quiet talk.</w:t>
      </w:r>
    </w:p>
    <w:p w14:paraId="2A43E727" w14:textId="4AA2E4C3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Should you find it impossible to come,</w:t>
      </w:r>
    </w:p>
    <w:p w14:paraId="662EDA3D" w14:textId="1855A54B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I shall understand, if you </w:t>
      </w:r>
      <w:r w:rsidRPr="00313AC9">
        <w:rPr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coming,</w:t>
      </w:r>
    </w:p>
    <w:p w14:paraId="28B2FEF2" w14:textId="312C45CA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come when you like, afternoon. You will</w:t>
      </w:r>
    </w:p>
    <w:p w14:paraId="66528A79" w14:textId="4AA51238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see a </w:t>
      </w:r>
      <w:r w:rsidR="00A90B15">
        <w:rPr>
          <w:sz w:val="28"/>
          <w:szCs w:val="28"/>
        </w:rPr>
        <w:t>b</w:t>
      </w:r>
      <w:r>
        <w:rPr>
          <w:sz w:val="28"/>
          <w:szCs w:val="28"/>
        </w:rPr>
        <w:t>ell marked “Kingsbury” and ring</w:t>
      </w:r>
    </w:p>
    <w:p w14:paraId="62E22951" w14:textId="77777777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3 times for me. I shall hope for</w:t>
      </w:r>
    </w:p>
    <w:p w14:paraId="4B8B81C5" w14:textId="6AC6E9D0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your coming until 8-</w:t>
      </w:r>
      <w:r w:rsidR="00483447">
        <w:rPr>
          <w:sz w:val="28"/>
          <w:szCs w:val="28"/>
        </w:rPr>
        <w:t>00</w:t>
      </w:r>
      <w:r>
        <w:rPr>
          <w:sz w:val="28"/>
          <w:szCs w:val="28"/>
        </w:rPr>
        <w:t>., if not,</w:t>
      </w:r>
    </w:p>
    <w:p w14:paraId="0A7E33E6" w14:textId="021DD6A7" w:rsidR="00313AC9" w:rsidRDefault="00A90B15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t</w:t>
      </w:r>
      <w:r w:rsidR="00313AC9">
        <w:rPr>
          <w:sz w:val="28"/>
          <w:szCs w:val="28"/>
        </w:rPr>
        <w:t xml:space="preserve">hen perhaps some other time. </w:t>
      </w:r>
    </w:p>
    <w:p w14:paraId="09AC3C8C" w14:textId="0845ECCD" w:rsidR="00313AC9" w:rsidRDefault="0089584B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 w:rsidR="00313AC9">
        <w:rPr>
          <w:sz w:val="28"/>
          <w:szCs w:val="28"/>
        </w:rPr>
        <w:tab/>
        <w:t>We only have bread &amp; butter pa</w:t>
      </w:r>
      <w:r w:rsidR="00E15028">
        <w:rPr>
          <w:sz w:val="28"/>
          <w:szCs w:val="28"/>
        </w:rPr>
        <w:t>s</w:t>
      </w:r>
      <w:r w:rsidR="00313AC9">
        <w:rPr>
          <w:sz w:val="28"/>
          <w:szCs w:val="28"/>
        </w:rPr>
        <w:t>t</w:t>
      </w:r>
      <w:r w:rsidR="00E15028">
        <w:rPr>
          <w:sz w:val="28"/>
          <w:szCs w:val="28"/>
        </w:rPr>
        <w:t>r</w:t>
      </w:r>
      <w:r w:rsidR="00313AC9">
        <w:rPr>
          <w:sz w:val="28"/>
          <w:szCs w:val="28"/>
        </w:rPr>
        <w:t>ies,</w:t>
      </w:r>
    </w:p>
    <w:p w14:paraId="405D3E9B" w14:textId="32829435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>so you will feel at home!!</w:t>
      </w:r>
    </w:p>
    <w:p w14:paraId="567C74A4" w14:textId="562DB98B" w:rsid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3333FC83" w14:textId="749F4841" w:rsidR="00313AC9" w:rsidRPr="00313AC9" w:rsidRDefault="00313AC9" w:rsidP="00EC1188">
      <w:pPr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3AC9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313AC9">
        <w:rPr>
          <w:sz w:val="28"/>
          <w:szCs w:val="28"/>
        </w:rPr>
        <w:t xml:space="preserve"> </w:t>
      </w:r>
      <w:proofErr w:type="spellStart"/>
      <w:r w:rsidRPr="00313AC9">
        <w:rPr>
          <w:sz w:val="28"/>
          <w:szCs w:val="28"/>
          <w:u w:val="single"/>
        </w:rPr>
        <w:t>O'Dullaghan</w:t>
      </w:r>
      <w:proofErr w:type="spellEnd"/>
      <w:r>
        <w:rPr>
          <w:sz w:val="28"/>
          <w:szCs w:val="28"/>
        </w:rPr>
        <w:t>.</w:t>
      </w:r>
    </w:p>
    <w:p w14:paraId="29D91A63" w14:textId="77777777" w:rsidR="00313AC9" w:rsidRPr="00767C09" w:rsidRDefault="00313AC9" w:rsidP="00EC1188">
      <w:pPr>
        <w:ind w:left="1701"/>
        <w:rPr>
          <w:sz w:val="28"/>
          <w:szCs w:val="28"/>
        </w:rPr>
      </w:pPr>
    </w:p>
    <w:p w14:paraId="235DD2DE" w14:textId="77777777" w:rsidR="00767C09" w:rsidRPr="00216292" w:rsidRDefault="00767C09" w:rsidP="00EC1188">
      <w:pPr>
        <w:ind w:left="1701"/>
        <w:rPr>
          <w:sz w:val="28"/>
          <w:szCs w:val="28"/>
        </w:rPr>
      </w:pPr>
    </w:p>
    <w:p w14:paraId="7A9794FA" w14:textId="77777777" w:rsidR="00216292" w:rsidRPr="00216292" w:rsidRDefault="00216292" w:rsidP="00EC1188">
      <w:pPr>
        <w:spacing w:after="0"/>
        <w:ind w:left="1701"/>
        <w:rPr>
          <w:b/>
          <w:bCs/>
          <w:sz w:val="28"/>
          <w:szCs w:val="28"/>
        </w:rPr>
      </w:pPr>
    </w:p>
    <w:sectPr w:rsidR="00216292" w:rsidRPr="0021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92"/>
    <w:rsid w:val="00134C35"/>
    <w:rsid w:val="00216292"/>
    <w:rsid w:val="00313AC9"/>
    <w:rsid w:val="00343B5C"/>
    <w:rsid w:val="00360942"/>
    <w:rsid w:val="00445F91"/>
    <w:rsid w:val="00483447"/>
    <w:rsid w:val="0073111E"/>
    <w:rsid w:val="00767C09"/>
    <w:rsid w:val="00822A5E"/>
    <w:rsid w:val="0089584B"/>
    <w:rsid w:val="008D063B"/>
    <w:rsid w:val="00A718B2"/>
    <w:rsid w:val="00A90B15"/>
    <w:rsid w:val="00C24E22"/>
    <w:rsid w:val="00E15028"/>
    <w:rsid w:val="00E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56D9"/>
  <w15:chartTrackingRefBased/>
  <w15:docId w15:val="{1B86954D-6073-450A-8534-163791BA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2020-09-24T13:14:00Z</dcterms:created>
  <dcterms:modified xsi:type="dcterms:W3CDTF">2020-09-29T09:51:00Z</dcterms:modified>
</cp:coreProperties>
</file>