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D809" w14:textId="00EAF2D1" w:rsidR="004F317E" w:rsidRDefault="00E908F6" w:rsidP="00E908F6">
      <w:pPr>
        <w:rPr>
          <w:b/>
          <w:bCs/>
          <w:sz w:val="28"/>
          <w:szCs w:val="28"/>
        </w:rPr>
      </w:pPr>
      <w:r w:rsidRPr="00E908F6">
        <w:rPr>
          <w:b/>
          <w:bCs/>
          <w:sz w:val="28"/>
          <w:szCs w:val="28"/>
        </w:rPr>
        <w:t>Item: AIB.APL.6.381.1939.Redacted.pdf</w:t>
      </w:r>
    </w:p>
    <w:p w14:paraId="5071E79C" w14:textId="45C06F69" w:rsidR="00E908F6" w:rsidRDefault="00E908F6" w:rsidP="00E908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027EDDC0" w14:textId="580DB09E" w:rsidR="00996606" w:rsidRDefault="00996606" w:rsidP="00E908F6">
      <w:pPr>
        <w:rPr>
          <w:b/>
          <w:bCs/>
          <w:sz w:val="28"/>
          <w:szCs w:val="28"/>
        </w:rPr>
      </w:pPr>
    </w:p>
    <w:p w14:paraId="203D7B23" w14:textId="71A9C11B" w:rsidR="00996606" w:rsidRDefault="00996606" w:rsidP="00E908F6">
      <w:pPr>
        <w:rPr>
          <w:b/>
          <w:bCs/>
          <w:sz w:val="28"/>
          <w:szCs w:val="28"/>
        </w:rPr>
      </w:pPr>
    </w:p>
    <w:p w14:paraId="18622F62" w14:textId="77777777" w:rsidR="00996606" w:rsidRDefault="00996606" w:rsidP="00E908F6">
      <w:pPr>
        <w:rPr>
          <w:sz w:val="28"/>
          <w:szCs w:val="28"/>
        </w:rPr>
      </w:pPr>
    </w:p>
    <w:p w14:paraId="35E4871E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D98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C14D98">
        <w:rPr>
          <w:b/>
          <w:bCs/>
          <w:sz w:val="28"/>
          <w:szCs w:val="28"/>
        </w:rPr>
        <w:t>]</w:t>
      </w:r>
    </w:p>
    <w:p w14:paraId="1B20616B" w14:textId="77777777" w:rsidR="00996606" w:rsidRDefault="00996606" w:rsidP="00996606">
      <w:pPr>
        <w:ind w:left="2127"/>
        <w:rPr>
          <w:sz w:val="28"/>
          <w:szCs w:val="28"/>
        </w:rPr>
      </w:pPr>
    </w:p>
    <w:p w14:paraId="4445FF57" w14:textId="19B4301C" w:rsidR="00996606" w:rsidRDefault="0058736C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Tue</w:t>
      </w:r>
      <w:r w:rsidR="00996606">
        <w:rPr>
          <w:sz w:val="28"/>
          <w:szCs w:val="28"/>
        </w:rPr>
        <w:t>s</w:t>
      </w:r>
      <w:r w:rsidR="00996606" w:rsidRPr="00182E49">
        <w:rPr>
          <w:sz w:val="28"/>
          <w:szCs w:val="28"/>
          <w:u w:val="single"/>
        </w:rPr>
        <w:t>. May 23</w:t>
      </w:r>
      <w:r w:rsidR="00996606" w:rsidRPr="00182E49">
        <w:rPr>
          <w:sz w:val="28"/>
          <w:szCs w:val="28"/>
          <w:u w:val="single"/>
          <w:vertAlign w:val="superscript"/>
        </w:rPr>
        <w:t>rd</w:t>
      </w:r>
      <w:r w:rsidR="00996606" w:rsidRPr="00182E49">
        <w:rPr>
          <w:sz w:val="28"/>
          <w:szCs w:val="28"/>
          <w:u w:val="single"/>
        </w:rPr>
        <w:t xml:space="preserve"> </w:t>
      </w:r>
      <w:r w:rsidR="00996606">
        <w:rPr>
          <w:sz w:val="28"/>
          <w:szCs w:val="28"/>
        </w:rPr>
        <w:t>1939</w:t>
      </w:r>
    </w:p>
    <w:p w14:paraId="4C6192A8" w14:textId="77777777" w:rsidR="00996606" w:rsidRDefault="00996606" w:rsidP="00996606">
      <w:pPr>
        <w:ind w:left="2127"/>
        <w:rPr>
          <w:sz w:val="28"/>
          <w:szCs w:val="28"/>
        </w:rPr>
      </w:pPr>
    </w:p>
    <w:p w14:paraId="56442001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The Secretary.</w:t>
      </w:r>
    </w:p>
    <w:p w14:paraId="0E8CB290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  <w:t>Dear Sir.</w:t>
      </w:r>
    </w:p>
    <w:p w14:paraId="46AAFCE1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have great pleasure</w:t>
      </w:r>
    </w:p>
    <w:p w14:paraId="28B410EB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In forwarding on to you, the enclosed</w:t>
      </w:r>
    </w:p>
    <w:p w14:paraId="1EF9BE4C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postal order for 2/6.</w:t>
      </w:r>
    </w:p>
    <w:p w14:paraId="6E06228D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Wishing you all great success.</w:t>
      </w:r>
    </w:p>
    <w:p w14:paraId="7C687D38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 faithfully,</w:t>
      </w:r>
    </w:p>
    <w:p w14:paraId="4F98D33D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Miss. </w:t>
      </w:r>
      <w:r w:rsidRPr="00182E49">
        <w:rPr>
          <w:sz w:val="28"/>
          <w:szCs w:val="28"/>
        </w:rPr>
        <w:t xml:space="preserve">M. </w:t>
      </w:r>
      <w:proofErr w:type="spellStart"/>
      <w:r w:rsidRPr="00182E49">
        <w:rPr>
          <w:sz w:val="28"/>
          <w:szCs w:val="28"/>
        </w:rPr>
        <w:t>O'Dullaghan</w:t>
      </w:r>
      <w:proofErr w:type="spellEnd"/>
      <w:r>
        <w:rPr>
          <w:sz w:val="28"/>
          <w:szCs w:val="28"/>
        </w:rPr>
        <w:t>.</w:t>
      </w:r>
    </w:p>
    <w:p w14:paraId="34ECBBC7" w14:textId="77777777" w:rsidR="00996606" w:rsidRDefault="00996606" w:rsidP="00996606">
      <w:pPr>
        <w:ind w:left="2127"/>
        <w:rPr>
          <w:sz w:val="28"/>
          <w:szCs w:val="28"/>
        </w:rPr>
      </w:pPr>
    </w:p>
    <w:p w14:paraId="78EC9B5B" w14:textId="77777777" w:rsidR="00996606" w:rsidRDefault="00996606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>The Hon Secretary.</w:t>
      </w:r>
    </w:p>
    <w:p w14:paraId="2810D8A3" w14:textId="47A2EE30" w:rsidR="00996606" w:rsidRPr="00182E49" w:rsidRDefault="00C14D98" w:rsidP="00996606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996606">
        <w:rPr>
          <w:sz w:val="28"/>
          <w:szCs w:val="28"/>
        </w:rPr>
        <w:tab/>
      </w:r>
      <w:r w:rsidR="00996606" w:rsidRPr="00C14D98">
        <w:rPr>
          <w:b/>
          <w:bCs/>
          <w:sz w:val="28"/>
          <w:szCs w:val="28"/>
        </w:rPr>
        <w:t>[</w:t>
      </w:r>
      <w:r w:rsidR="00996606">
        <w:rPr>
          <w:sz w:val="28"/>
          <w:szCs w:val="28"/>
        </w:rPr>
        <w:t>redacted</w:t>
      </w:r>
      <w:r w:rsidR="00996606" w:rsidRPr="00C14D98">
        <w:rPr>
          <w:b/>
          <w:bCs/>
          <w:sz w:val="28"/>
          <w:szCs w:val="28"/>
        </w:rPr>
        <w:t>]</w:t>
      </w:r>
    </w:p>
    <w:p w14:paraId="2953B251" w14:textId="77777777" w:rsidR="00996606" w:rsidRPr="00E908F6" w:rsidRDefault="00996606" w:rsidP="00996606">
      <w:pPr>
        <w:ind w:left="2127"/>
        <w:rPr>
          <w:sz w:val="28"/>
          <w:szCs w:val="28"/>
        </w:rPr>
      </w:pPr>
    </w:p>
    <w:p w14:paraId="1EFF22C6" w14:textId="3CE5C3E5" w:rsidR="00182E49" w:rsidRDefault="00182E49" w:rsidP="00E908F6">
      <w:pPr>
        <w:rPr>
          <w:sz w:val="28"/>
          <w:szCs w:val="28"/>
        </w:rPr>
      </w:pPr>
    </w:p>
    <w:p w14:paraId="4341A038" w14:textId="77777777" w:rsidR="00996606" w:rsidRPr="00E908F6" w:rsidRDefault="00996606">
      <w:pPr>
        <w:rPr>
          <w:sz w:val="28"/>
          <w:szCs w:val="28"/>
        </w:rPr>
      </w:pPr>
    </w:p>
    <w:sectPr w:rsidR="00996606" w:rsidRPr="00E9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F6"/>
    <w:rsid w:val="00182E49"/>
    <w:rsid w:val="00244793"/>
    <w:rsid w:val="0058736C"/>
    <w:rsid w:val="0073111E"/>
    <w:rsid w:val="00822A5E"/>
    <w:rsid w:val="00996606"/>
    <w:rsid w:val="00C14D98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23FD"/>
  <w15:chartTrackingRefBased/>
  <w15:docId w15:val="{B8B31B9D-3EB7-402E-A031-0D04096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2020-09-24T13:48:00Z</dcterms:created>
  <dcterms:modified xsi:type="dcterms:W3CDTF">2020-09-29T09:55:00Z</dcterms:modified>
</cp:coreProperties>
</file>