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755C" w14:textId="171CB345" w:rsidR="00F91A8A" w:rsidRPr="002347A8" w:rsidRDefault="002347A8" w:rsidP="002347A8">
      <w:pPr>
        <w:spacing w:after="0"/>
        <w:rPr>
          <w:b/>
          <w:bCs/>
          <w:sz w:val="28"/>
          <w:szCs w:val="28"/>
        </w:rPr>
      </w:pPr>
      <w:r w:rsidRPr="002347A8">
        <w:rPr>
          <w:b/>
          <w:bCs/>
          <w:sz w:val="28"/>
          <w:szCs w:val="28"/>
        </w:rPr>
        <w:t xml:space="preserve">Item: </w:t>
      </w:r>
      <w:r w:rsidR="00F91A8A" w:rsidRPr="002347A8">
        <w:rPr>
          <w:b/>
          <w:bCs/>
          <w:sz w:val="28"/>
          <w:szCs w:val="28"/>
        </w:rPr>
        <w:t>AIB.APL.4.321.1939.Redacted.pdf</w:t>
      </w:r>
    </w:p>
    <w:p w14:paraId="644E4615" w14:textId="1E2F65E5" w:rsidR="004F317E" w:rsidRPr="00A92544" w:rsidRDefault="00A92544" w:rsidP="002347A8">
      <w:pPr>
        <w:spacing w:after="0"/>
        <w:rPr>
          <w:sz w:val="10"/>
          <w:szCs w:val="10"/>
        </w:rPr>
      </w:pPr>
    </w:p>
    <w:p w14:paraId="778FCC21" w14:textId="7D77F9AD" w:rsidR="002347A8" w:rsidRDefault="002347A8" w:rsidP="002347A8">
      <w:pPr>
        <w:spacing w:after="0"/>
        <w:rPr>
          <w:sz w:val="28"/>
          <w:szCs w:val="28"/>
        </w:rPr>
      </w:pPr>
      <w:r w:rsidRPr="002347A8">
        <w:rPr>
          <w:b/>
          <w:bCs/>
          <w:sz w:val="28"/>
          <w:szCs w:val="28"/>
        </w:rPr>
        <w:t>Transcript</w:t>
      </w:r>
      <w:r>
        <w:rPr>
          <w:b/>
          <w:bCs/>
          <w:sz w:val="28"/>
          <w:szCs w:val="28"/>
        </w:rPr>
        <w:t xml:space="preserve"> </w:t>
      </w:r>
    </w:p>
    <w:p w14:paraId="7EB252C3" w14:textId="1A1DF8DB" w:rsidR="002347A8" w:rsidRDefault="002347A8" w:rsidP="002347A8">
      <w:pPr>
        <w:spacing w:after="0"/>
        <w:rPr>
          <w:sz w:val="28"/>
          <w:szCs w:val="28"/>
        </w:rPr>
      </w:pPr>
    </w:p>
    <w:p w14:paraId="0AE0A056" w14:textId="18D6F2BB" w:rsidR="002347A8" w:rsidRPr="00CE46E1" w:rsidRDefault="002347A8" w:rsidP="00FA22B5">
      <w:pPr>
        <w:spacing w:after="0"/>
        <w:ind w:left="851"/>
        <w:rPr>
          <w:b/>
          <w:bCs/>
          <w:sz w:val="32"/>
          <w:szCs w:val="32"/>
        </w:rPr>
      </w:pPr>
      <w:r w:rsidRPr="00CE46E1">
        <w:rPr>
          <w:b/>
          <w:bCs/>
          <w:sz w:val="32"/>
          <w:szCs w:val="32"/>
        </w:rPr>
        <w:t xml:space="preserve">THE LABOUR PARTY </w:t>
      </w:r>
    </w:p>
    <w:p w14:paraId="092ABC5D" w14:textId="6688B980" w:rsidR="002347A8" w:rsidRPr="00CE46E1" w:rsidRDefault="002347A8" w:rsidP="00FA22B5">
      <w:pPr>
        <w:spacing w:after="0"/>
        <w:ind w:left="851"/>
        <w:rPr>
          <w:b/>
          <w:bCs/>
          <w:sz w:val="32"/>
          <w:szCs w:val="32"/>
        </w:rPr>
      </w:pPr>
      <w:r w:rsidRPr="00CE46E1">
        <w:rPr>
          <w:b/>
          <w:bCs/>
          <w:sz w:val="32"/>
          <w:szCs w:val="32"/>
        </w:rPr>
        <w:t xml:space="preserve">   </w:t>
      </w:r>
      <w:r w:rsidR="006E45A7">
        <w:rPr>
          <w:b/>
          <w:bCs/>
          <w:sz w:val="32"/>
          <w:szCs w:val="32"/>
        </w:rPr>
        <w:tab/>
      </w:r>
      <w:r w:rsidRPr="00CE46E1">
        <w:rPr>
          <w:b/>
          <w:bCs/>
          <w:sz w:val="32"/>
          <w:szCs w:val="32"/>
        </w:rPr>
        <w:t>LEAGUE OF YOUTH</w:t>
      </w:r>
    </w:p>
    <w:p w14:paraId="625BC042" w14:textId="74EB968A" w:rsidR="002347A8" w:rsidRDefault="002347A8" w:rsidP="00FA22B5">
      <w:pPr>
        <w:spacing w:after="0"/>
        <w:ind w:left="851"/>
        <w:rPr>
          <w:sz w:val="28"/>
          <w:szCs w:val="28"/>
        </w:rPr>
      </w:pPr>
    </w:p>
    <w:p w14:paraId="0CFB21EC" w14:textId="63E06F3B" w:rsidR="002347A8" w:rsidRDefault="002347A8" w:rsidP="00FA22B5">
      <w:pPr>
        <w:spacing w:after="0"/>
        <w:ind w:left="851"/>
        <w:rPr>
          <w:sz w:val="28"/>
          <w:szCs w:val="28"/>
        </w:rPr>
      </w:pPr>
      <w:r>
        <w:rPr>
          <w:sz w:val="24"/>
          <w:szCs w:val="24"/>
        </w:rPr>
        <w:tab/>
      </w:r>
      <w:r w:rsidR="00CE46E1">
        <w:rPr>
          <w:sz w:val="24"/>
          <w:szCs w:val="24"/>
        </w:rPr>
        <w:tab/>
      </w:r>
      <w:r>
        <w:rPr>
          <w:sz w:val="24"/>
          <w:szCs w:val="24"/>
        </w:rPr>
        <w:t xml:space="preserve">South Battersea </w:t>
      </w:r>
      <w:r w:rsidRPr="002347A8">
        <w:rPr>
          <w:b/>
          <w:bCs/>
          <w:sz w:val="28"/>
          <w:szCs w:val="28"/>
        </w:rPr>
        <w:t>Branch Address:</w:t>
      </w:r>
    </w:p>
    <w:p w14:paraId="313BF7FA" w14:textId="64A50DC1" w:rsidR="002347A8" w:rsidRDefault="002347A8" w:rsidP="00FA22B5">
      <w:pPr>
        <w:spacing w:after="0"/>
        <w:ind w:left="851"/>
        <w:rPr>
          <w:sz w:val="28"/>
          <w:szCs w:val="28"/>
        </w:rPr>
      </w:pPr>
    </w:p>
    <w:p w14:paraId="2B0DA072" w14:textId="70411EEC" w:rsidR="002347A8" w:rsidRDefault="002347A8" w:rsidP="00FA22B5">
      <w:pPr>
        <w:spacing w:after="0"/>
        <w:ind w:left="851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E1">
        <w:rPr>
          <w:sz w:val="28"/>
          <w:szCs w:val="28"/>
        </w:rPr>
        <w:tab/>
      </w:r>
      <w:r w:rsidR="00C71A3E">
        <w:rPr>
          <w:sz w:val="28"/>
          <w:szCs w:val="28"/>
        </w:rPr>
        <w:tab/>
      </w:r>
      <w:r w:rsidRPr="002347A8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2347A8">
        <w:rPr>
          <w:b/>
          <w:bCs/>
          <w:sz w:val="28"/>
          <w:szCs w:val="28"/>
        </w:rPr>
        <w:t>]</w:t>
      </w:r>
    </w:p>
    <w:p w14:paraId="74408ACD" w14:textId="6B19CAB7" w:rsidR="002347A8" w:rsidRDefault="002347A8" w:rsidP="00FA22B5">
      <w:pPr>
        <w:spacing w:after="0"/>
        <w:ind w:left="851"/>
        <w:rPr>
          <w:b/>
          <w:bCs/>
          <w:sz w:val="28"/>
          <w:szCs w:val="28"/>
        </w:rPr>
      </w:pPr>
    </w:p>
    <w:p w14:paraId="5782AC37" w14:textId="69FA1EB9" w:rsidR="002347A8" w:rsidRDefault="002347A8" w:rsidP="00FA22B5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20</w:t>
      </w:r>
      <w:r w:rsidRPr="002347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February, 1939</w:t>
      </w:r>
    </w:p>
    <w:p w14:paraId="3B799F7C" w14:textId="43E830B0" w:rsidR="002347A8" w:rsidRDefault="002347A8" w:rsidP="00FA22B5">
      <w:pPr>
        <w:spacing w:after="0"/>
        <w:ind w:left="851"/>
        <w:rPr>
          <w:sz w:val="28"/>
          <w:szCs w:val="28"/>
        </w:rPr>
      </w:pPr>
    </w:p>
    <w:p w14:paraId="3DA0A535" w14:textId="1B3D2284" w:rsidR="002347A8" w:rsidRPr="002347A8" w:rsidRDefault="002347A8" w:rsidP="00FA22B5">
      <w:pPr>
        <w:spacing w:after="0"/>
        <w:ind w:left="851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E1">
        <w:rPr>
          <w:sz w:val="28"/>
          <w:szCs w:val="28"/>
        </w:rPr>
        <w:tab/>
      </w:r>
      <w:r w:rsidRPr="002347A8">
        <w:rPr>
          <w:i/>
          <w:iCs/>
          <w:sz w:val="28"/>
          <w:szCs w:val="28"/>
        </w:rPr>
        <w:t>Sloane 7/36</w:t>
      </w:r>
    </w:p>
    <w:p w14:paraId="2D04946A" w14:textId="560ACE3C" w:rsidR="002347A8" w:rsidRPr="006730C6" w:rsidRDefault="002347A8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>The Secretary,</w:t>
      </w:r>
    </w:p>
    <w:p w14:paraId="7796C3A9" w14:textId="00C0716C" w:rsidR="002347A8" w:rsidRPr="006730C6" w:rsidRDefault="002347A8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>Anti-Partition of Ireland League,</w:t>
      </w:r>
    </w:p>
    <w:p w14:paraId="71CBF614" w14:textId="1361D249" w:rsidR="002347A8" w:rsidRPr="006730C6" w:rsidRDefault="002347A8" w:rsidP="00FA22B5">
      <w:pPr>
        <w:spacing w:after="0"/>
        <w:ind w:left="851"/>
        <w:rPr>
          <w:sz w:val="28"/>
          <w:szCs w:val="28"/>
        </w:rPr>
      </w:pPr>
      <w:r w:rsidRPr="006730C6">
        <w:rPr>
          <w:b/>
          <w:bCs/>
          <w:sz w:val="28"/>
          <w:szCs w:val="28"/>
        </w:rPr>
        <w:t>[</w:t>
      </w:r>
      <w:r w:rsidRPr="006730C6">
        <w:rPr>
          <w:sz w:val="28"/>
          <w:szCs w:val="28"/>
        </w:rPr>
        <w:t>redacted</w:t>
      </w:r>
      <w:r w:rsidRPr="006730C6">
        <w:rPr>
          <w:b/>
          <w:bCs/>
          <w:sz w:val="28"/>
          <w:szCs w:val="28"/>
        </w:rPr>
        <w:t>]</w:t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="00CE46E1">
        <w:rPr>
          <w:sz w:val="28"/>
          <w:szCs w:val="28"/>
        </w:rPr>
        <w:tab/>
      </w:r>
      <w:r w:rsidRPr="006730C6">
        <w:rPr>
          <w:i/>
          <w:iCs/>
          <w:sz w:val="28"/>
          <w:szCs w:val="28"/>
        </w:rPr>
        <w:t>duration</w:t>
      </w:r>
    </w:p>
    <w:p w14:paraId="369F8A24" w14:textId="2ACCF411" w:rsidR="002347A8" w:rsidRPr="006730C6" w:rsidRDefault="002347A8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="00CE46E1">
        <w:rPr>
          <w:sz w:val="28"/>
          <w:szCs w:val="28"/>
        </w:rPr>
        <w:tab/>
      </w:r>
      <w:r w:rsidRPr="006730C6">
        <w:rPr>
          <w:sz w:val="28"/>
          <w:szCs w:val="28"/>
        </w:rPr>
        <w:t xml:space="preserve">    </w:t>
      </w:r>
      <w:r w:rsidRPr="006730C6">
        <w:rPr>
          <w:i/>
          <w:iCs/>
          <w:sz w:val="28"/>
          <w:szCs w:val="28"/>
        </w:rPr>
        <w:t>Formal</w:t>
      </w:r>
    </w:p>
    <w:p w14:paraId="3D8ACB24" w14:textId="344724B1" w:rsidR="002347A8" w:rsidRPr="006730C6" w:rsidRDefault="002347A8" w:rsidP="00FA22B5">
      <w:pPr>
        <w:spacing w:after="0"/>
        <w:ind w:left="851"/>
        <w:rPr>
          <w:sz w:val="28"/>
          <w:szCs w:val="28"/>
        </w:rPr>
      </w:pPr>
    </w:p>
    <w:p w14:paraId="28575BDD" w14:textId="5F42267B" w:rsidR="002347A8" w:rsidRPr="006730C6" w:rsidRDefault="002347A8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 xml:space="preserve">Dear </w:t>
      </w:r>
      <w:r w:rsidR="009471A9">
        <w:rPr>
          <w:sz w:val="28"/>
          <w:szCs w:val="28"/>
        </w:rPr>
        <w:t>C</w:t>
      </w:r>
      <w:r w:rsidRPr="006730C6">
        <w:rPr>
          <w:sz w:val="28"/>
          <w:szCs w:val="28"/>
        </w:rPr>
        <w:t>omrade,</w:t>
      </w:r>
    </w:p>
    <w:p w14:paraId="165A8D23" w14:textId="53FE7E06" w:rsidR="002347A8" w:rsidRPr="006730C6" w:rsidRDefault="002347A8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  <w:t>With reference to my telephone conversation with you</w:t>
      </w:r>
    </w:p>
    <w:p w14:paraId="65358617" w14:textId="3E1DD67A" w:rsidR="002347A8" w:rsidRPr="006730C6" w:rsidRDefault="002347A8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>this afternoon, the above League of Youth Branch would be glad</w:t>
      </w:r>
    </w:p>
    <w:p w14:paraId="55E06D2F" w14:textId="7D258F52" w:rsidR="002347A8" w:rsidRPr="006730C6" w:rsidRDefault="002347A8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>if you could send a speaker on Friday next, 2</w:t>
      </w:r>
      <w:r w:rsidR="00C71A3E">
        <w:rPr>
          <w:sz w:val="28"/>
          <w:szCs w:val="28"/>
        </w:rPr>
        <w:t>4th</w:t>
      </w:r>
      <w:r w:rsidRPr="006730C6">
        <w:rPr>
          <w:sz w:val="28"/>
          <w:szCs w:val="28"/>
        </w:rPr>
        <w:t xml:space="preserve"> instant, to</w:t>
      </w:r>
    </w:p>
    <w:p w14:paraId="28620526" w14:textId="5AD17543" w:rsidR="002347A8" w:rsidRPr="006730C6" w:rsidRDefault="002347A8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 xml:space="preserve">talk on Ireland. </w:t>
      </w:r>
      <w:r w:rsidR="00A64849">
        <w:rPr>
          <w:sz w:val="28"/>
          <w:szCs w:val="28"/>
        </w:rPr>
        <w:t xml:space="preserve"> </w:t>
      </w:r>
      <w:r w:rsidRPr="006730C6">
        <w:rPr>
          <w:sz w:val="28"/>
          <w:szCs w:val="28"/>
        </w:rPr>
        <w:t>(Questions would probably be about the partition</w:t>
      </w:r>
    </w:p>
    <w:p w14:paraId="139BA0EF" w14:textId="18E6AE9D" w:rsidR="002347A8" w:rsidRPr="006730C6" w:rsidRDefault="002347A8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>of Ireland, the different political organisations, the Craigavon</w:t>
      </w:r>
    </w:p>
    <w:p w14:paraId="64C570F5" w14:textId="308C7F55" w:rsidR="002347A8" w:rsidRPr="006730C6" w:rsidRDefault="00B1176E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>Government, etc</w:t>
      </w:r>
      <w:r w:rsidR="00A64849">
        <w:rPr>
          <w:sz w:val="28"/>
          <w:szCs w:val="28"/>
        </w:rPr>
        <w:t>.</w:t>
      </w:r>
      <w:r w:rsidRPr="006730C6">
        <w:rPr>
          <w:sz w:val="28"/>
          <w:szCs w:val="28"/>
        </w:rPr>
        <w:t>)</w:t>
      </w:r>
    </w:p>
    <w:p w14:paraId="4545F6C7" w14:textId="10509EF1" w:rsidR="00B1176E" w:rsidRPr="006730C6" w:rsidRDefault="00B1176E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  <w:t xml:space="preserve">We meet at the above address at 8.30 p.m. </w:t>
      </w:r>
      <w:r w:rsidR="00EA55AD">
        <w:rPr>
          <w:sz w:val="28"/>
          <w:szCs w:val="28"/>
        </w:rPr>
        <w:t xml:space="preserve"> </w:t>
      </w:r>
      <w:r w:rsidRPr="006730C6">
        <w:rPr>
          <w:sz w:val="28"/>
          <w:szCs w:val="28"/>
        </w:rPr>
        <w:t xml:space="preserve"> 77 ‘bus,</w:t>
      </w:r>
    </w:p>
    <w:p w14:paraId="15912F20" w14:textId="73125808" w:rsidR="00B1176E" w:rsidRPr="006730C6" w:rsidRDefault="00B1176E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>26, 28 and 34 trams stop outside or Clapham Junction Station is</w:t>
      </w:r>
    </w:p>
    <w:p w14:paraId="21C81827" w14:textId="7FEE3FA4" w:rsidR="00B1176E" w:rsidRPr="006730C6" w:rsidRDefault="00B1176E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 xml:space="preserve">quite near.  </w:t>
      </w:r>
      <w:r w:rsidR="00EA55AD">
        <w:rPr>
          <w:sz w:val="28"/>
          <w:szCs w:val="28"/>
        </w:rPr>
        <w:t xml:space="preserve"> </w:t>
      </w:r>
      <w:r w:rsidRPr="006730C6">
        <w:rPr>
          <w:sz w:val="28"/>
          <w:szCs w:val="28"/>
        </w:rPr>
        <w:t>We usually have about 20 members present.</w:t>
      </w:r>
    </w:p>
    <w:p w14:paraId="3B692388" w14:textId="0AA41187" w:rsidR="00B1176E" w:rsidRPr="006730C6" w:rsidRDefault="00B1176E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  <w:t>If you are not able to send a speaker would you please</w:t>
      </w:r>
    </w:p>
    <w:p w14:paraId="53412C4D" w14:textId="35AE9144" w:rsidR="00B1176E" w:rsidRPr="006730C6" w:rsidRDefault="00B1176E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 xml:space="preserve">write to me at  </w:t>
      </w:r>
      <w:r w:rsidR="00E15EDC">
        <w:rPr>
          <w:sz w:val="28"/>
          <w:szCs w:val="28"/>
        </w:rPr>
        <w:t xml:space="preserve">  </w:t>
      </w:r>
      <w:r w:rsidRPr="006730C6">
        <w:rPr>
          <w:b/>
          <w:bCs/>
          <w:sz w:val="28"/>
          <w:szCs w:val="28"/>
        </w:rPr>
        <w:t>[</w:t>
      </w:r>
      <w:r w:rsidRPr="006730C6">
        <w:rPr>
          <w:sz w:val="28"/>
          <w:szCs w:val="28"/>
        </w:rPr>
        <w:t>redacted</w:t>
      </w:r>
      <w:r w:rsidRPr="006730C6">
        <w:rPr>
          <w:b/>
          <w:bCs/>
          <w:sz w:val="28"/>
          <w:szCs w:val="28"/>
        </w:rPr>
        <w:t>]</w:t>
      </w:r>
    </w:p>
    <w:p w14:paraId="649AE342" w14:textId="6E788521" w:rsidR="00B1176E" w:rsidRPr="006730C6" w:rsidRDefault="00B1176E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  <w:t>Yours fraternally,</w:t>
      </w:r>
    </w:p>
    <w:p w14:paraId="2098236C" w14:textId="0793B763" w:rsidR="00B1176E" w:rsidRPr="006730C6" w:rsidRDefault="00B1176E" w:rsidP="00FA22B5">
      <w:pPr>
        <w:spacing w:after="0"/>
        <w:ind w:left="851"/>
        <w:rPr>
          <w:sz w:val="28"/>
          <w:szCs w:val="28"/>
        </w:rPr>
      </w:pPr>
    </w:p>
    <w:p w14:paraId="48EEF993" w14:textId="0B83F964" w:rsidR="00B1176E" w:rsidRPr="006730C6" w:rsidRDefault="00B1176E" w:rsidP="00FA22B5">
      <w:pPr>
        <w:spacing w:after="0"/>
        <w:ind w:left="851"/>
        <w:rPr>
          <w:i/>
          <w:iCs/>
          <w:sz w:val="28"/>
          <w:szCs w:val="28"/>
        </w:rPr>
      </w:pP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i/>
          <w:iCs/>
          <w:sz w:val="28"/>
          <w:szCs w:val="28"/>
        </w:rPr>
        <w:t>Peggy Shirley</w:t>
      </w:r>
    </w:p>
    <w:p w14:paraId="61032C98" w14:textId="51D2B70F" w:rsidR="00B1176E" w:rsidRPr="006730C6" w:rsidRDefault="00B1176E" w:rsidP="00FA22B5">
      <w:pPr>
        <w:spacing w:after="0"/>
        <w:ind w:left="851"/>
        <w:rPr>
          <w:sz w:val="28"/>
          <w:szCs w:val="28"/>
        </w:rPr>
      </w:pPr>
    </w:p>
    <w:p w14:paraId="1BC58D3F" w14:textId="00C6F8DC" w:rsidR="00B1176E" w:rsidRPr="006730C6" w:rsidRDefault="00B1176E" w:rsidP="00FA22B5">
      <w:pPr>
        <w:spacing w:after="0"/>
        <w:ind w:left="851"/>
        <w:rPr>
          <w:sz w:val="28"/>
          <w:szCs w:val="28"/>
        </w:rPr>
      </w:pP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</w:r>
      <w:r w:rsidRPr="006730C6">
        <w:rPr>
          <w:sz w:val="28"/>
          <w:szCs w:val="28"/>
        </w:rPr>
        <w:tab/>
        <w:t>Hon. Secretary.</w:t>
      </w:r>
    </w:p>
    <w:sectPr w:rsidR="00B1176E" w:rsidRPr="00673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8A"/>
    <w:rsid w:val="00095BD1"/>
    <w:rsid w:val="002347A8"/>
    <w:rsid w:val="0038482C"/>
    <w:rsid w:val="006730C6"/>
    <w:rsid w:val="006E45A7"/>
    <w:rsid w:val="0073111E"/>
    <w:rsid w:val="00822A5E"/>
    <w:rsid w:val="009471A9"/>
    <w:rsid w:val="00A64849"/>
    <w:rsid w:val="00A92544"/>
    <w:rsid w:val="00B1176E"/>
    <w:rsid w:val="00C71A3E"/>
    <w:rsid w:val="00CE46E1"/>
    <w:rsid w:val="00E15EDC"/>
    <w:rsid w:val="00EA55AD"/>
    <w:rsid w:val="00F91A8A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857A"/>
  <w15:chartTrackingRefBased/>
  <w15:docId w15:val="{DA054F72-A7F2-4666-956E-D522D25C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7A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7A8"/>
  </w:style>
  <w:style w:type="character" w:customStyle="1" w:styleId="DateChar">
    <w:name w:val="Date Char"/>
    <w:basedOn w:val="DefaultParagraphFont"/>
    <w:link w:val="Date"/>
    <w:uiPriority w:val="99"/>
    <w:semiHidden/>
    <w:rsid w:val="0023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12</cp:revision>
  <dcterms:created xsi:type="dcterms:W3CDTF">2021-04-08T13:08:00Z</dcterms:created>
  <dcterms:modified xsi:type="dcterms:W3CDTF">2021-04-27T09:36:00Z</dcterms:modified>
</cp:coreProperties>
</file>