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74CE9" w14:textId="301C78B1" w:rsidR="00980C9B" w:rsidRDefault="00835DAA" w:rsidP="00835DA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AIB.APL.Z.</w:t>
      </w:r>
      <w:proofErr w:type="gramEnd"/>
      <w:r>
        <w:rPr>
          <w:rFonts w:ascii="Arial" w:hAnsi="Arial" w:cs="Arial"/>
          <w:b/>
          <w:bCs/>
          <w:sz w:val="24"/>
          <w:szCs w:val="24"/>
        </w:rPr>
        <w:t>257.1939</w:t>
      </w:r>
    </w:p>
    <w:p w14:paraId="4F4EFC90" w14:textId="243BFE20" w:rsidR="00835DAA" w:rsidRDefault="00835DAA" w:rsidP="00835DA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C90D4FD" w14:textId="78EAAC9B" w:rsidR="00835DAA" w:rsidRDefault="00835DAA" w:rsidP="00835DA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</w:t>
      </w:r>
    </w:p>
    <w:p w14:paraId="5DECB35D" w14:textId="5CA9D6C4" w:rsidR="00835DAA" w:rsidRDefault="00835DAA" w:rsidP="00835DAA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86A6E57" w14:textId="1617BD20" w:rsidR="00835DAA" w:rsidRDefault="00835DAA" w:rsidP="00835DAA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27BF2CF9" w14:textId="6C2D16B5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18CD1E2F" w14:textId="100BB171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BA2F0A7" w14:textId="1DE5818D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June 29</w:t>
      </w:r>
      <w:r w:rsidRPr="00835DAA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>
        <w:rPr>
          <w:rFonts w:ascii="Arial" w:hAnsi="Arial" w:cs="Arial"/>
          <w:sz w:val="24"/>
          <w:szCs w:val="24"/>
        </w:rPr>
        <w:t xml:space="preserve"> 1939</w:t>
      </w:r>
      <w:proofErr w:type="gramEnd"/>
    </w:p>
    <w:p w14:paraId="08A7BCCB" w14:textId="26025E90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3F2713C" w14:textId="4178A557" w:rsidR="00835DAA" w:rsidRDefault="00205B9B" w:rsidP="00835DA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i/>
          <w:iCs/>
          <w:sz w:val="24"/>
          <w:szCs w:val="24"/>
        </w:rPr>
        <w:t xml:space="preserve">illegible Irish </w:t>
      </w:r>
      <w:r w:rsidRPr="00205B9B">
        <w:rPr>
          <w:rFonts w:ascii="Arial" w:hAnsi="Arial" w:cs="Arial"/>
          <w:sz w:val="24"/>
          <w:szCs w:val="24"/>
        </w:rPr>
        <w:t>salutation</w:t>
      </w:r>
      <w:r>
        <w:rPr>
          <w:rFonts w:ascii="Arial" w:hAnsi="Arial" w:cs="Arial"/>
          <w:sz w:val="24"/>
          <w:szCs w:val="24"/>
        </w:rPr>
        <w:t xml:space="preserve">] </w:t>
      </w:r>
      <w:r w:rsidR="00835DAA" w:rsidRPr="00205B9B">
        <w:rPr>
          <w:rFonts w:ascii="Arial" w:hAnsi="Arial" w:cs="Arial"/>
          <w:sz w:val="24"/>
          <w:szCs w:val="24"/>
        </w:rPr>
        <w:t>a</w:t>
      </w:r>
      <w:r w:rsidR="00835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DAA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p</w:t>
      </w:r>
      <w:r w:rsidR="00835DAA">
        <w:rPr>
          <w:rFonts w:ascii="Arial" w:hAnsi="Arial" w:cs="Arial"/>
          <w:sz w:val="24"/>
          <w:szCs w:val="24"/>
        </w:rPr>
        <w:t>a</w:t>
      </w:r>
      <w:proofErr w:type="spellEnd"/>
      <w:r w:rsidR="00835DAA">
        <w:rPr>
          <w:rFonts w:ascii="Arial" w:hAnsi="Arial" w:cs="Arial"/>
          <w:sz w:val="24"/>
          <w:szCs w:val="24"/>
        </w:rPr>
        <w:t>,</w:t>
      </w:r>
      <w:r w:rsidR="00835DAA">
        <w:rPr>
          <w:rFonts w:ascii="Arial" w:hAnsi="Arial" w:cs="Arial"/>
          <w:sz w:val="24"/>
          <w:szCs w:val="24"/>
        </w:rPr>
        <w:tab/>
      </w:r>
    </w:p>
    <w:p w14:paraId="14517614" w14:textId="142B9C35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81466E8" w14:textId="2B2D31D2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 tried to get you on the phone on Tuesday and Wednesday but both times your office was engaged.  Not hearing from you I thought the meeting on Wednesday evening was off.  Miss Kingston told me later that it was to be held but as I had arranged to go home in the evening, I had to leave.  I am enclosing copy of the report you sent me.  I certainly think it a right &amp; proper report.  It is your job and your duty to report fully on the organisation and, as Chief Executive Officer to express your views and tender advice.  I may be seeing you in the City one day next week.</w:t>
      </w:r>
    </w:p>
    <w:p w14:paraId="7FDD1A7B" w14:textId="604DCEAD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23FEB591" w14:textId="7F47C9AD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All best wishes</w:t>
      </w:r>
    </w:p>
    <w:p w14:paraId="0010F966" w14:textId="263C61CC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75809B3C" w14:textId="7FCC9324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Seán</w:t>
      </w:r>
      <w:proofErr w:type="spellEnd"/>
    </w:p>
    <w:p w14:paraId="60ED6C2B" w14:textId="0F5B90C1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46CCFB81" w14:textId="77777777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189DCF6" w14:textId="00EEB50B" w:rsid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p w14:paraId="60A41B25" w14:textId="77777777" w:rsidR="00835DAA" w:rsidRPr="00835DAA" w:rsidRDefault="00835DAA" w:rsidP="00835DAA">
      <w:pPr>
        <w:spacing w:after="0" w:line="312" w:lineRule="auto"/>
        <w:rPr>
          <w:rFonts w:ascii="Arial" w:hAnsi="Arial" w:cs="Arial"/>
          <w:sz w:val="24"/>
          <w:szCs w:val="24"/>
        </w:rPr>
      </w:pPr>
    </w:p>
    <w:sectPr w:rsidR="00835DAA" w:rsidRPr="00835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AA"/>
    <w:rsid w:val="00205B9B"/>
    <w:rsid w:val="00835DAA"/>
    <w:rsid w:val="009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A910"/>
  <w15:chartTrackingRefBased/>
  <w15:docId w15:val="{AF91CD95-F77A-4BEB-BDA2-539324F3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Slater</dc:creator>
  <cp:keywords/>
  <dc:description/>
  <cp:lastModifiedBy>Louise Slater</cp:lastModifiedBy>
  <cp:revision>2</cp:revision>
  <dcterms:created xsi:type="dcterms:W3CDTF">2020-05-26T12:53:00Z</dcterms:created>
  <dcterms:modified xsi:type="dcterms:W3CDTF">2020-06-03T14:16:00Z</dcterms:modified>
</cp:coreProperties>
</file>