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64F3" w14:textId="084FFBCB" w:rsidR="004F317E" w:rsidRDefault="00437E0D" w:rsidP="00437E0D">
      <w:pPr>
        <w:rPr>
          <w:b/>
          <w:bCs/>
          <w:sz w:val="28"/>
          <w:szCs w:val="28"/>
        </w:rPr>
      </w:pPr>
      <w:r w:rsidRPr="00437E0D">
        <w:rPr>
          <w:b/>
          <w:bCs/>
          <w:sz w:val="28"/>
          <w:szCs w:val="28"/>
        </w:rPr>
        <w:t>Item: AIB.APL.Z.243.1939.Redacted.pdf</w:t>
      </w:r>
    </w:p>
    <w:p w14:paraId="7F7B5470" w14:textId="77E7A0C8" w:rsidR="00437E0D" w:rsidRDefault="00437E0D" w:rsidP="0043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</w:t>
      </w:r>
    </w:p>
    <w:p w14:paraId="0C100CCC" w14:textId="77777777" w:rsidR="00F13F46" w:rsidRDefault="00F13F46" w:rsidP="00437E0D">
      <w:pPr>
        <w:rPr>
          <w:sz w:val="28"/>
          <w:szCs w:val="28"/>
        </w:rPr>
      </w:pPr>
    </w:p>
    <w:p w14:paraId="11A806BE" w14:textId="0A427304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5004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D85004">
        <w:rPr>
          <w:b/>
          <w:bCs/>
          <w:sz w:val="28"/>
          <w:szCs w:val="28"/>
        </w:rPr>
        <w:t>]</w:t>
      </w:r>
    </w:p>
    <w:p w14:paraId="3243210B" w14:textId="70DEBF23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2, 1939</w:t>
      </w:r>
    </w:p>
    <w:p w14:paraId="2C578EF6" w14:textId="03CEDFF5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To:</w:t>
      </w:r>
    </w:p>
    <w:p w14:paraId="32727785" w14:textId="19E6406E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The Hon. Sec,</w:t>
      </w:r>
    </w:p>
    <w:p w14:paraId="31426C5E" w14:textId="3ADE990E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The Anti-Partition of Ireland League</w:t>
      </w:r>
    </w:p>
    <w:p w14:paraId="08A283A8" w14:textId="1DB750A5" w:rsidR="00D85004" w:rsidRDefault="00F13F46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D85004">
        <w:rPr>
          <w:sz w:val="28"/>
          <w:szCs w:val="28"/>
        </w:rPr>
        <w:tab/>
        <w:t>Sir,</w:t>
      </w:r>
    </w:p>
    <w:p w14:paraId="5349A97C" w14:textId="1C9D9240" w:rsidR="00D85004" w:rsidRDefault="00F13F46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D85004">
        <w:rPr>
          <w:sz w:val="28"/>
          <w:szCs w:val="28"/>
        </w:rPr>
        <w:tab/>
        <w:t>In regards to your Anti-</w:t>
      </w:r>
    </w:p>
    <w:p w14:paraId="0CD274AD" w14:textId="0893BB94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Partition League of Ireland which </w:t>
      </w:r>
    </w:p>
    <w:p w14:paraId="268FCC46" w14:textId="7881FBED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has lately been formed </w:t>
      </w:r>
      <w:r w:rsidR="009316FB">
        <w:rPr>
          <w:sz w:val="28"/>
          <w:szCs w:val="28"/>
        </w:rPr>
        <w:t>I</w:t>
      </w:r>
      <w:r>
        <w:rPr>
          <w:sz w:val="28"/>
          <w:szCs w:val="28"/>
        </w:rPr>
        <w:t xml:space="preserve"> whole</w:t>
      </w:r>
    </w:p>
    <w:p w14:paraId="7106AD64" w14:textId="4EA34CFF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heartly agree with it 100 per-</w:t>
      </w:r>
    </w:p>
    <w:p w14:paraId="69CDB29E" w14:textId="59B1CC75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cent. I would like to do my</w:t>
      </w:r>
    </w:p>
    <w:p w14:paraId="14FD78CD" w14:textId="1806CE79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bit for a good cause. I would</w:t>
      </w:r>
    </w:p>
    <w:p w14:paraId="582BC968" w14:textId="44D1CAEA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like you to </w:t>
      </w:r>
      <w:proofErr w:type="spellStart"/>
      <w:r>
        <w:rPr>
          <w:sz w:val="28"/>
          <w:szCs w:val="28"/>
        </w:rPr>
        <w:t>sen</w:t>
      </w:r>
      <w:r w:rsidR="003C4465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me a membership</w:t>
      </w:r>
    </w:p>
    <w:p w14:paraId="0C8A2BF7" w14:textId="22982CB4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form for myself and I will guarantee</w:t>
      </w:r>
    </w:p>
    <w:p w14:paraId="1D1B3779" w14:textId="70752D72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to get 50 more I</w:t>
      </w:r>
      <w:r w:rsidR="000B6756">
        <w:rPr>
          <w:sz w:val="28"/>
          <w:szCs w:val="28"/>
        </w:rPr>
        <w:t>ri</w:t>
      </w:r>
      <w:r>
        <w:rPr>
          <w:sz w:val="28"/>
          <w:szCs w:val="28"/>
        </w:rPr>
        <w:t>sh member</w:t>
      </w:r>
      <w:r w:rsidR="003118D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3118DE">
        <w:rPr>
          <w:sz w:val="28"/>
          <w:szCs w:val="28"/>
        </w:rPr>
        <w:t>i</w:t>
      </w:r>
      <w:r>
        <w:rPr>
          <w:sz w:val="28"/>
          <w:szCs w:val="28"/>
        </w:rPr>
        <w:t>f you</w:t>
      </w:r>
    </w:p>
    <w:p w14:paraId="1BE7E828" w14:textId="0DF02FF3" w:rsidR="00D85004" w:rsidRDefault="00D85004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will sen</w:t>
      </w:r>
      <w:r w:rsidR="00FE4A46">
        <w:rPr>
          <w:sz w:val="28"/>
          <w:szCs w:val="28"/>
        </w:rPr>
        <w:t>t</w:t>
      </w:r>
      <w:r>
        <w:rPr>
          <w:sz w:val="28"/>
          <w:szCs w:val="28"/>
        </w:rPr>
        <w:t xml:space="preserve"> me 50 application forms.</w:t>
      </w:r>
    </w:p>
    <w:p w14:paraId="0FD24E8C" w14:textId="64005F97" w:rsidR="00D85004" w:rsidRDefault="00F13F46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D85004">
        <w:rPr>
          <w:sz w:val="28"/>
          <w:szCs w:val="28"/>
        </w:rPr>
        <w:tab/>
        <w:t>Thanking you in advance</w:t>
      </w:r>
    </w:p>
    <w:p w14:paraId="7001E9F5" w14:textId="7D60027D" w:rsidR="00D85004" w:rsidRDefault="00F13F46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D85004">
        <w:rPr>
          <w:sz w:val="28"/>
          <w:szCs w:val="28"/>
        </w:rPr>
        <w:tab/>
      </w:r>
      <w:r w:rsidR="00D85004">
        <w:rPr>
          <w:sz w:val="28"/>
          <w:szCs w:val="28"/>
        </w:rPr>
        <w:tab/>
      </w:r>
      <w:r w:rsidR="00F56E08">
        <w:rPr>
          <w:sz w:val="28"/>
          <w:szCs w:val="28"/>
        </w:rPr>
        <w:t>I remain, yours</w:t>
      </w:r>
    </w:p>
    <w:p w14:paraId="16EF9ECF" w14:textId="674C5F0F" w:rsidR="00F56E08" w:rsidRDefault="00F56E08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F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E08">
        <w:rPr>
          <w:sz w:val="28"/>
          <w:szCs w:val="28"/>
        </w:rPr>
        <w:t>Daniel Wade</w:t>
      </w:r>
      <w:r>
        <w:rPr>
          <w:sz w:val="28"/>
          <w:szCs w:val="28"/>
        </w:rPr>
        <w:t>.</w:t>
      </w:r>
    </w:p>
    <w:p w14:paraId="0F5B88A8" w14:textId="4F9E3F45" w:rsidR="00F56E08" w:rsidRDefault="00F56E08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On to the 32 county republic</w:t>
      </w:r>
    </w:p>
    <w:p w14:paraId="7DC89FE7" w14:textId="4525A551" w:rsidR="00F56E08" w:rsidRDefault="00F56E08" w:rsidP="00F56E08">
      <w:pPr>
        <w:ind w:left="2127"/>
        <w:rPr>
          <w:sz w:val="28"/>
          <w:szCs w:val="28"/>
        </w:rPr>
      </w:pPr>
      <w:r>
        <w:rPr>
          <w:sz w:val="28"/>
          <w:szCs w:val="28"/>
        </w:rPr>
        <w:t>P.S. I will gladly pay the 2/6 to join the league</w:t>
      </w:r>
    </w:p>
    <w:p w14:paraId="49DBD6C8" w14:textId="77777777" w:rsidR="00D85004" w:rsidRPr="00D85004" w:rsidRDefault="00D85004" w:rsidP="00437E0D">
      <w:pPr>
        <w:rPr>
          <w:sz w:val="28"/>
          <w:szCs w:val="28"/>
        </w:rPr>
      </w:pPr>
    </w:p>
    <w:sectPr w:rsidR="00D85004" w:rsidRPr="00D8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0D"/>
    <w:rsid w:val="000B6756"/>
    <w:rsid w:val="0019627C"/>
    <w:rsid w:val="003118DE"/>
    <w:rsid w:val="003C4465"/>
    <w:rsid w:val="00437E0D"/>
    <w:rsid w:val="0073111E"/>
    <w:rsid w:val="00822A5E"/>
    <w:rsid w:val="00880BBB"/>
    <w:rsid w:val="008C0476"/>
    <w:rsid w:val="009316FB"/>
    <w:rsid w:val="00995DE1"/>
    <w:rsid w:val="00D85004"/>
    <w:rsid w:val="00F13F46"/>
    <w:rsid w:val="00F56E08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B423"/>
  <w15:chartTrackingRefBased/>
  <w15:docId w15:val="{40876715-3E89-4C4B-AF07-F6BF54F7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5004"/>
  </w:style>
  <w:style w:type="character" w:customStyle="1" w:styleId="DateChar">
    <w:name w:val="Date Char"/>
    <w:basedOn w:val="DefaultParagraphFont"/>
    <w:link w:val="Date"/>
    <w:uiPriority w:val="99"/>
    <w:semiHidden/>
    <w:rsid w:val="00D8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11</cp:revision>
  <dcterms:created xsi:type="dcterms:W3CDTF">2020-09-29T14:02:00Z</dcterms:created>
  <dcterms:modified xsi:type="dcterms:W3CDTF">2020-10-13T07:58:00Z</dcterms:modified>
</cp:coreProperties>
</file>