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E8C0E" w14:textId="0697A5B5" w:rsidR="004F317E" w:rsidRDefault="002146EE" w:rsidP="002146EE">
      <w:pPr>
        <w:rPr>
          <w:b/>
          <w:bCs/>
          <w:sz w:val="28"/>
          <w:szCs w:val="28"/>
        </w:rPr>
      </w:pPr>
      <w:r w:rsidRPr="002146EE">
        <w:rPr>
          <w:b/>
          <w:bCs/>
          <w:sz w:val="28"/>
          <w:szCs w:val="28"/>
        </w:rPr>
        <w:t>Item: AIB.APL.Z.206.1939.Redacted.pdf</w:t>
      </w:r>
    </w:p>
    <w:p w14:paraId="02BCC5BB" w14:textId="63003926" w:rsidR="002146EE" w:rsidRDefault="002146EE" w:rsidP="002146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1A9D490A" w14:textId="3A87B953" w:rsidR="006431D5" w:rsidRDefault="006431D5" w:rsidP="002146EE">
      <w:pPr>
        <w:rPr>
          <w:sz w:val="28"/>
          <w:szCs w:val="28"/>
        </w:rPr>
      </w:pPr>
    </w:p>
    <w:p w14:paraId="03DD7F38" w14:textId="137B0104" w:rsidR="00F77DDE" w:rsidRDefault="00F77DDE" w:rsidP="002146EE">
      <w:pPr>
        <w:rPr>
          <w:sz w:val="28"/>
          <w:szCs w:val="28"/>
        </w:rPr>
      </w:pPr>
    </w:p>
    <w:p w14:paraId="70E2A38F" w14:textId="77777777" w:rsidR="008356D6" w:rsidRDefault="008356D6" w:rsidP="002146EE">
      <w:pPr>
        <w:rPr>
          <w:sz w:val="28"/>
          <w:szCs w:val="28"/>
        </w:rPr>
      </w:pPr>
    </w:p>
    <w:p w14:paraId="7376D3DF" w14:textId="77777777" w:rsidR="002D30D3" w:rsidRDefault="002D30D3" w:rsidP="002146EE">
      <w:pPr>
        <w:rPr>
          <w:sz w:val="28"/>
          <w:szCs w:val="28"/>
        </w:rPr>
      </w:pPr>
    </w:p>
    <w:p w14:paraId="6536B1BB" w14:textId="6366478E" w:rsidR="006431D5" w:rsidRDefault="006431D5" w:rsidP="00F77DDE">
      <w:pPr>
        <w:ind w:left="2552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31D5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6431D5">
        <w:rPr>
          <w:b/>
          <w:bCs/>
          <w:sz w:val="28"/>
          <w:szCs w:val="28"/>
        </w:rPr>
        <w:t>]</w:t>
      </w:r>
    </w:p>
    <w:p w14:paraId="65D405F9" w14:textId="77777777" w:rsidR="00F77DDE" w:rsidRDefault="00F77DDE" w:rsidP="00F77DDE">
      <w:pPr>
        <w:ind w:left="2552"/>
        <w:rPr>
          <w:sz w:val="28"/>
          <w:szCs w:val="28"/>
        </w:rPr>
      </w:pPr>
    </w:p>
    <w:p w14:paraId="01185B40" w14:textId="6A13B371" w:rsidR="006431D5" w:rsidRDefault="006431D5" w:rsidP="00F77DDE">
      <w:pPr>
        <w:ind w:left="255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14. 4. 39.</w:t>
      </w:r>
    </w:p>
    <w:p w14:paraId="3B3F7BA5" w14:textId="45364D40" w:rsidR="006431D5" w:rsidRDefault="006431D5" w:rsidP="00F77DDE">
      <w:pPr>
        <w:ind w:left="2552"/>
        <w:rPr>
          <w:sz w:val="28"/>
          <w:szCs w:val="28"/>
        </w:rPr>
      </w:pPr>
      <w:r>
        <w:rPr>
          <w:sz w:val="28"/>
          <w:szCs w:val="28"/>
        </w:rPr>
        <w:t>Dear Sir,</w:t>
      </w:r>
    </w:p>
    <w:p w14:paraId="4F3E7135" w14:textId="75757375" w:rsidR="006431D5" w:rsidRDefault="00F77DDE" w:rsidP="00F77DDE">
      <w:pPr>
        <w:ind w:left="2552"/>
        <w:rPr>
          <w:sz w:val="28"/>
          <w:szCs w:val="28"/>
        </w:rPr>
      </w:pPr>
      <w:r>
        <w:rPr>
          <w:sz w:val="28"/>
          <w:szCs w:val="28"/>
        </w:rPr>
        <w:tab/>
      </w:r>
      <w:r w:rsidR="006431D5">
        <w:rPr>
          <w:sz w:val="28"/>
          <w:szCs w:val="28"/>
        </w:rPr>
        <w:tab/>
        <w:t>I attended your meeting</w:t>
      </w:r>
    </w:p>
    <w:p w14:paraId="622CE117" w14:textId="0F5F6FE3" w:rsidR="006431D5" w:rsidRDefault="006431D5" w:rsidP="00F77DDE">
      <w:pPr>
        <w:ind w:left="2552"/>
        <w:rPr>
          <w:sz w:val="28"/>
          <w:szCs w:val="28"/>
        </w:rPr>
      </w:pPr>
      <w:r>
        <w:rPr>
          <w:sz w:val="28"/>
          <w:szCs w:val="28"/>
        </w:rPr>
        <w:t>in Euston and I am interested</w:t>
      </w:r>
    </w:p>
    <w:p w14:paraId="347CD496" w14:textId="77777777" w:rsidR="006431D5" w:rsidRDefault="006431D5" w:rsidP="00F77DDE">
      <w:pPr>
        <w:ind w:left="2552"/>
        <w:rPr>
          <w:sz w:val="28"/>
          <w:szCs w:val="28"/>
        </w:rPr>
      </w:pPr>
      <w:r>
        <w:rPr>
          <w:sz w:val="28"/>
          <w:szCs w:val="28"/>
        </w:rPr>
        <w:t>in the movement. I enclose</w:t>
      </w:r>
    </w:p>
    <w:p w14:paraId="26861F0A" w14:textId="15C2E071" w:rsidR="006431D5" w:rsidRDefault="006431D5" w:rsidP="00F77DDE">
      <w:pPr>
        <w:ind w:left="2552"/>
        <w:rPr>
          <w:sz w:val="28"/>
          <w:szCs w:val="28"/>
        </w:rPr>
      </w:pPr>
      <w:r>
        <w:rPr>
          <w:sz w:val="28"/>
          <w:szCs w:val="28"/>
        </w:rPr>
        <w:t>2. /6</w:t>
      </w:r>
      <w:r w:rsidR="00E517AF">
        <w:rPr>
          <w:sz w:val="28"/>
          <w:szCs w:val="28"/>
        </w:rPr>
        <w:t>d</w:t>
      </w:r>
      <w:r>
        <w:rPr>
          <w:sz w:val="28"/>
          <w:szCs w:val="28"/>
        </w:rPr>
        <w:t xml:space="preserve"> postal order and the</w:t>
      </w:r>
    </w:p>
    <w:p w14:paraId="586C6462" w14:textId="141AC991" w:rsidR="006431D5" w:rsidRDefault="006431D5" w:rsidP="00F77DDE">
      <w:pPr>
        <w:ind w:left="2552"/>
        <w:rPr>
          <w:sz w:val="28"/>
          <w:szCs w:val="28"/>
        </w:rPr>
      </w:pPr>
      <w:r>
        <w:rPr>
          <w:sz w:val="28"/>
          <w:szCs w:val="28"/>
        </w:rPr>
        <w:t>enrolment form. Could you let</w:t>
      </w:r>
    </w:p>
    <w:p w14:paraId="153429E5" w14:textId="18E835C2" w:rsidR="006431D5" w:rsidRDefault="006431D5" w:rsidP="00F77DDE">
      <w:pPr>
        <w:ind w:left="2552"/>
        <w:rPr>
          <w:sz w:val="28"/>
          <w:szCs w:val="28"/>
        </w:rPr>
      </w:pPr>
      <w:r>
        <w:rPr>
          <w:sz w:val="28"/>
          <w:szCs w:val="28"/>
        </w:rPr>
        <w:t>me have some more facts about</w:t>
      </w:r>
    </w:p>
    <w:p w14:paraId="68F837A7" w14:textId="7A923835" w:rsidR="006431D5" w:rsidRDefault="006431D5" w:rsidP="00F77DDE">
      <w:pPr>
        <w:ind w:left="2552"/>
        <w:rPr>
          <w:sz w:val="28"/>
          <w:szCs w:val="28"/>
        </w:rPr>
      </w:pPr>
      <w:r>
        <w:rPr>
          <w:sz w:val="28"/>
          <w:szCs w:val="28"/>
        </w:rPr>
        <w:t>the work of the British in</w:t>
      </w:r>
    </w:p>
    <w:p w14:paraId="56834E8D" w14:textId="41239957" w:rsidR="006431D5" w:rsidRDefault="006431D5" w:rsidP="00F77DDE">
      <w:pPr>
        <w:ind w:left="2552"/>
        <w:rPr>
          <w:sz w:val="28"/>
          <w:szCs w:val="28"/>
        </w:rPr>
      </w:pPr>
      <w:r>
        <w:rPr>
          <w:sz w:val="28"/>
          <w:szCs w:val="28"/>
        </w:rPr>
        <w:t>the Six Counties</w:t>
      </w:r>
    </w:p>
    <w:p w14:paraId="0DBE7108" w14:textId="51E9B0B5" w:rsidR="006431D5" w:rsidRDefault="00F77DDE" w:rsidP="00F77DDE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mise le </w:t>
      </w:r>
      <w:proofErr w:type="spellStart"/>
      <w:r>
        <w:rPr>
          <w:sz w:val="28"/>
          <w:szCs w:val="28"/>
        </w:rPr>
        <w:t>meas</w:t>
      </w:r>
      <w:proofErr w:type="spellEnd"/>
      <w:r>
        <w:rPr>
          <w:sz w:val="28"/>
          <w:szCs w:val="28"/>
        </w:rPr>
        <w:t>,</w:t>
      </w:r>
    </w:p>
    <w:p w14:paraId="0D2CDFDB" w14:textId="35DB563A" w:rsidR="00F77DDE" w:rsidRPr="006431D5" w:rsidRDefault="00F77DDE" w:rsidP="00F77DDE">
      <w:pPr>
        <w:ind w:left="2552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Louis J. Reilly.</w:t>
      </w:r>
    </w:p>
    <w:sectPr w:rsidR="00F77DDE" w:rsidRPr="00643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EE"/>
    <w:rsid w:val="002146EE"/>
    <w:rsid w:val="00222044"/>
    <w:rsid w:val="002D30D3"/>
    <w:rsid w:val="006431D5"/>
    <w:rsid w:val="0073111E"/>
    <w:rsid w:val="00822A5E"/>
    <w:rsid w:val="008356D6"/>
    <w:rsid w:val="00E517AF"/>
    <w:rsid w:val="00F7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724B"/>
  <w15:chartTrackingRefBased/>
  <w15:docId w15:val="{59D9940A-77A1-4B0E-8583-5D3D0F52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6</cp:revision>
  <dcterms:created xsi:type="dcterms:W3CDTF">2020-09-25T11:03:00Z</dcterms:created>
  <dcterms:modified xsi:type="dcterms:W3CDTF">2020-10-06T08:25:00Z</dcterms:modified>
</cp:coreProperties>
</file>