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B61E" w14:textId="47710B40" w:rsidR="006C054D" w:rsidRPr="00445A8A" w:rsidRDefault="00445A8A" w:rsidP="00445A8A">
      <w:pPr>
        <w:spacing w:after="0"/>
        <w:rPr>
          <w:b/>
          <w:bCs/>
          <w:sz w:val="28"/>
          <w:szCs w:val="28"/>
        </w:rPr>
      </w:pPr>
      <w:r w:rsidRPr="00445A8A">
        <w:rPr>
          <w:b/>
          <w:bCs/>
          <w:sz w:val="28"/>
          <w:szCs w:val="28"/>
        </w:rPr>
        <w:t xml:space="preserve">Item: </w:t>
      </w:r>
      <w:r w:rsidR="006C054D" w:rsidRPr="00445A8A">
        <w:rPr>
          <w:b/>
          <w:bCs/>
          <w:sz w:val="28"/>
          <w:szCs w:val="28"/>
        </w:rPr>
        <w:t>AIB.APL.Z.193.1939.Redacted.pdf</w:t>
      </w:r>
    </w:p>
    <w:p w14:paraId="73D8BDAC" w14:textId="7BAD872F" w:rsidR="004F317E" w:rsidRPr="00445A8A" w:rsidRDefault="003A01F7" w:rsidP="00445A8A">
      <w:pPr>
        <w:spacing w:after="0"/>
        <w:rPr>
          <w:sz w:val="16"/>
          <w:szCs w:val="16"/>
        </w:rPr>
      </w:pPr>
    </w:p>
    <w:p w14:paraId="1ED6F360" w14:textId="186EE08D" w:rsidR="00445A8A" w:rsidRDefault="00445A8A" w:rsidP="00445A8A">
      <w:pPr>
        <w:spacing w:after="0"/>
        <w:rPr>
          <w:sz w:val="28"/>
          <w:szCs w:val="28"/>
        </w:rPr>
      </w:pPr>
      <w:r w:rsidRPr="00445A8A">
        <w:rPr>
          <w:b/>
          <w:bCs/>
          <w:sz w:val="28"/>
          <w:szCs w:val="28"/>
        </w:rPr>
        <w:t>Transcript</w:t>
      </w:r>
      <w:r w:rsidR="0043171C">
        <w:rPr>
          <w:sz w:val="28"/>
          <w:szCs w:val="28"/>
        </w:rPr>
        <w:t xml:space="preserve">  </w:t>
      </w:r>
    </w:p>
    <w:p w14:paraId="70A94C60" w14:textId="29E3DFD5" w:rsidR="0043171C" w:rsidRDefault="0043171C" w:rsidP="00445A8A">
      <w:pPr>
        <w:spacing w:after="0"/>
        <w:rPr>
          <w:sz w:val="28"/>
          <w:szCs w:val="28"/>
        </w:rPr>
      </w:pPr>
    </w:p>
    <w:p w14:paraId="260ECA05" w14:textId="5BE02C21" w:rsidR="0043171C" w:rsidRDefault="0043171C" w:rsidP="00445A8A">
      <w:pPr>
        <w:spacing w:after="0"/>
        <w:rPr>
          <w:sz w:val="28"/>
          <w:szCs w:val="28"/>
        </w:rPr>
      </w:pPr>
    </w:p>
    <w:p w14:paraId="4209DE4E" w14:textId="0FA23AE5" w:rsidR="00440A75" w:rsidRDefault="00440A75" w:rsidP="00445A8A">
      <w:pPr>
        <w:spacing w:after="0"/>
        <w:rPr>
          <w:sz w:val="28"/>
          <w:szCs w:val="28"/>
        </w:rPr>
      </w:pPr>
    </w:p>
    <w:p w14:paraId="5DBA0D86" w14:textId="45A5BF92" w:rsidR="00440A75" w:rsidRDefault="00440A75" w:rsidP="00445A8A">
      <w:pPr>
        <w:spacing w:after="0"/>
        <w:rPr>
          <w:sz w:val="28"/>
          <w:szCs w:val="28"/>
        </w:rPr>
      </w:pPr>
    </w:p>
    <w:p w14:paraId="02B3217B" w14:textId="77777777" w:rsidR="00440A75" w:rsidRDefault="00440A75" w:rsidP="00445A8A">
      <w:pPr>
        <w:spacing w:after="0"/>
        <w:rPr>
          <w:sz w:val="28"/>
          <w:szCs w:val="28"/>
        </w:rPr>
      </w:pPr>
    </w:p>
    <w:p w14:paraId="71A30637" w14:textId="68D74B5C" w:rsidR="0043171C" w:rsidRDefault="0043171C" w:rsidP="00440A75">
      <w:pPr>
        <w:spacing w:after="0"/>
        <w:ind w:left="156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1C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43171C">
        <w:rPr>
          <w:b/>
          <w:bCs/>
          <w:sz w:val="28"/>
          <w:szCs w:val="28"/>
        </w:rPr>
        <w:t>]</w:t>
      </w:r>
    </w:p>
    <w:p w14:paraId="7E07662F" w14:textId="7CE81706" w:rsidR="0043171C" w:rsidRDefault="0043171C" w:rsidP="00440A75">
      <w:pPr>
        <w:spacing w:after="0"/>
        <w:ind w:left="1560"/>
        <w:rPr>
          <w:b/>
          <w:bCs/>
          <w:sz w:val="28"/>
          <w:szCs w:val="28"/>
        </w:rPr>
      </w:pPr>
    </w:p>
    <w:p w14:paraId="6EC84E6B" w14:textId="227E3D92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27th March, 1939,</w:t>
      </w:r>
    </w:p>
    <w:p w14:paraId="0DA8405F" w14:textId="0ABA2B58" w:rsidR="0043171C" w:rsidRDefault="0043171C" w:rsidP="00440A75">
      <w:pPr>
        <w:spacing w:after="0"/>
        <w:ind w:left="1560"/>
        <w:rPr>
          <w:sz w:val="28"/>
          <w:szCs w:val="28"/>
        </w:rPr>
      </w:pPr>
    </w:p>
    <w:p w14:paraId="231D969A" w14:textId="41275E4C" w:rsidR="0043171C" w:rsidRDefault="0043171C" w:rsidP="00440A75">
      <w:pPr>
        <w:spacing w:after="0"/>
        <w:ind w:left="1560"/>
        <w:rPr>
          <w:sz w:val="28"/>
          <w:szCs w:val="28"/>
        </w:rPr>
      </w:pPr>
    </w:p>
    <w:p w14:paraId="1E5966F9" w14:textId="3FBB7EB6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Dear Mr Barry-Walsh,</w:t>
      </w:r>
    </w:p>
    <w:p w14:paraId="16F8D34D" w14:textId="62CEF9E0" w:rsidR="0043171C" w:rsidRDefault="0043171C" w:rsidP="00440A75">
      <w:pPr>
        <w:spacing w:after="0"/>
        <w:ind w:left="1560"/>
        <w:rPr>
          <w:sz w:val="28"/>
          <w:szCs w:val="28"/>
        </w:rPr>
      </w:pPr>
    </w:p>
    <w:p w14:paraId="3954FC76" w14:textId="190A006A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  <w:t>Unfortunately I will not be able to be with</w:t>
      </w:r>
    </w:p>
    <w:p w14:paraId="2FBEAB1D" w14:textId="6F794190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you tomorrow night as I am still suffering from</w:t>
      </w:r>
    </w:p>
    <w:p w14:paraId="19D515A5" w14:textId="7F64FE13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the effects of the stroke which I had in June </w:t>
      </w:r>
    </w:p>
    <w:p w14:paraId="17163A0F" w14:textId="3603D4C5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last, and I will not be able to get about for</w:t>
      </w:r>
    </w:p>
    <w:p w14:paraId="4C066487" w14:textId="31EB03E9" w:rsidR="0043171C" w:rsidRDefault="0043171C" w:rsidP="00440A75">
      <w:pPr>
        <w:spacing w:after="0"/>
        <w:ind w:left="1560"/>
        <w:rPr>
          <w:sz w:val="28"/>
          <w:szCs w:val="28"/>
        </w:rPr>
      </w:pPr>
      <w:proofErr w:type="spellStart"/>
      <w:r>
        <w:rPr>
          <w:sz w:val="28"/>
          <w:szCs w:val="28"/>
        </w:rPr>
        <w:t>some time</w:t>
      </w:r>
      <w:proofErr w:type="spellEnd"/>
      <w:r>
        <w:rPr>
          <w:sz w:val="28"/>
          <w:szCs w:val="28"/>
        </w:rPr>
        <w:t xml:space="preserve"> yet.</w:t>
      </w:r>
    </w:p>
    <w:p w14:paraId="2001CF6C" w14:textId="007F2A8B" w:rsidR="0043171C" w:rsidRDefault="0043171C" w:rsidP="00440A75">
      <w:pPr>
        <w:spacing w:after="0"/>
        <w:ind w:left="1560"/>
        <w:rPr>
          <w:sz w:val="28"/>
          <w:szCs w:val="28"/>
        </w:rPr>
      </w:pPr>
    </w:p>
    <w:p w14:paraId="298FD4D7" w14:textId="22DA7B58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  <w:t xml:space="preserve">Needless to say you have my best wishes for </w:t>
      </w:r>
    </w:p>
    <w:p w14:paraId="32BA9585" w14:textId="000A4F3E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a successful meeting tomorrow night.  I trust</w:t>
      </w:r>
    </w:p>
    <w:p w14:paraId="694E01A3" w14:textId="567F14DD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that the efforts of those who are leading the</w:t>
      </w:r>
    </w:p>
    <w:p w14:paraId="6450451D" w14:textId="25E55447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>people of London will meet with the success in</w:t>
      </w:r>
    </w:p>
    <w:p w14:paraId="69DEE4B5" w14:textId="410AAF20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every way  </w:t>
      </w:r>
      <w:r w:rsidRPr="0043171C">
        <w:rPr>
          <w:strike/>
          <w:sz w:val="28"/>
          <w:szCs w:val="28"/>
        </w:rPr>
        <w:t>as</w:t>
      </w:r>
      <w:r>
        <w:rPr>
          <w:sz w:val="28"/>
          <w:szCs w:val="28"/>
        </w:rPr>
        <w:t xml:space="preserve">  they deserve.</w:t>
      </w:r>
    </w:p>
    <w:p w14:paraId="51ED2894" w14:textId="28AB6240" w:rsidR="0043171C" w:rsidRPr="002728D0" w:rsidRDefault="0043171C" w:rsidP="00440A75">
      <w:pPr>
        <w:spacing w:after="0"/>
        <w:ind w:left="1560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C66BCF">
        <w:rPr>
          <w:sz w:val="28"/>
          <w:szCs w:val="28"/>
        </w:rPr>
        <w:t xml:space="preserve"> </w:t>
      </w:r>
      <w:r w:rsidRPr="002728D0">
        <w:rPr>
          <w:i/>
          <w:iCs/>
          <w:sz w:val="28"/>
          <w:szCs w:val="28"/>
        </w:rPr>
        <w:t>which</w:t>
      </w:r>
    </w:p>
    <w:p w14:paraId="0AA9B4BE" w14:textId="76C1B3F3" w:rsidR="0043171C" w:rsidRDefault="0043171C" w:rsidP="00440A75">
      <w:pPr>
        <w:spacing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very sincerely,</w:t>
      </w:r>
    </w:p>
    <w:p w14:paraId="002163EC" w14:textId="1C0304EA" w:rsidR="0043171C" w:rsidRDefault="0043171C" w:rsidP="00440A75">
      <w:pPr>
        <w:spacing w:after="0"/>
        <w:ind w:left="1560"/>
        <w:rPr>
          <w:sz w:val="28"/>
          <w:szCs w:val="28"/>
        </w:rPr>
      </w:pPr>
    </w:p>
    <w:p w14:paraId="3AE056FB" w14:textId="2B024305" w:rsidR="0043171C" w:rsidRPr="00C66BCF" w:rsidRDefault="0043171C" w:rsidP="00440A75">
      <w:pPr>
        <w:spacing w:after="0"/>
        <w:ind w:left="1560"/>
        <w:rPr>
          <w:i/>
          <w:i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BCF">
        <w:rPr>
          <w:i/>
          <w:iCs/>
          <w:sz w:val="32"/>
          <w:szCs w:val="32"/>
        </w:rPr>
        <w:t>R I Purcell</w:t>
      </w:r>
    </w:p>
    <w:p w14:paraId="73B5A893" w14:textId="77777777" w:rsidR="0043171C" w:rsidRPr="0043171C" w:rsidRDefault="0043171C" w:rsidP="00445A8A">
      <w:pPr>
        <w:spacing w:after="0"/>
        <w:rPr>
          <w:sz w:val="28"/>
          <w:szCs w:val="28"/>
        </w:rPr>
      </w:pPr>
    </w:p>
    <w:sectPr w:rsidR="0043171C" w:rsidRPr="00431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2716" w14:textId="77777777" w:rsidR="003A01F7" w:rsidRDefault="003A01F7" w:rsidP="001529C4">
      <w:pPr>
        <w:spacing w:after="0" w:line="240" w:lineRule="auto"/>
      </w:pPr>
      <w:r>
        <w:separator/>
      </w:r>
    </w:p>
  </w:endnote>
  <w:endnote w:type="continuationSeparator" w:id="0">
    <w:p w14:paraId="0D576481" w14:textId="77777777" w:rsidR="003A01F7" w:rsidRDefault="003A01F7" w:rsidP="0015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A4AA" w14:textId="77777777" w:rsidR="003A01F7" w:rsidRDefault="003A01F7" w:rsidP="001529C4">
      <w:pPr>
        <w:spacing w:after="0" w:line="240" w:lineRule="auto"/>
      </w:pPr>
      <w:r>
        <w:separator/>
      </w:r>
    </w:p>
  </w:footnote>
  <w:footnote w:type="continuationSeparator" w:id="0">
    <w:p w14:paraId="0BFA5238" w14:textId="77777777" w:rsidR="003A01F7" w:rsidRDefault="003A01F7" w:rsidP="0015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4D"/>
    <w:rsid w:val="001529C4"/>
    <w:rsid w:val="002728D0"/>
    <w:rsid w:val="003A01F7"/>
    <w:rsid w:val="0043171C"/>
    <w:rsid w:val="00440A75"/>
    <w:rsid w:val="00445A8A"/>
    <w:rsid w:val="006C054D"/>
    <w:rsid w:val="0073111E"/>
    <w:rsid w:val="00822A5E"/>
    <w:rsid w:val="00C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97F83"/>
  <w15:chartTrackingRefBased/>
  <w15:docId w15:val="{F8D37546-F2D7-41F6-8CF7-6033BAB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C4"/>
  </w:style>
  <w:style w:type="paragraph" w:styleId="Footer">
    <w:name w:val="footer"/>
    <w:basedOn w:val="Normal"/>
    <w:link w:val="FooterChar"/>
    <w:uiPriority w:val="99"/>
    <w:unhideWhenUsed/>
    <w:rsid w:val="00152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7</cp:revision>
  <dcterms:created xsi:type="dcterms:W3CDTF">2021-03-30T14:20:00Z</dcterms:created>
  <dcterms:modified xsi:type="dcterms:W3CDTF">2021-04-20T11:52:00Z</dcterms:modified>
</cp:coreProperties>
</file>