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3D39" w14:textId="77736929" w:rsidR="00543486" w:rsidRDefault="00F8103B" w:rsidP="00F810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191.1939</w:t>
      </w:r>
    </w:p>
    <w:p w14:paraId="2196483A" w14:textId="1D5D9624" w:rsidR="00F8103B" w:rsidRDefault="00F8103B" w:rsidP="00F810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A5597FB" w14:textId="45CB08E7" w:rsidR="00F8103B" w:rsidRDefault="00F8103B" w:rsidP="00F810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19215E7C" w14:textId="30328959" w:rsidR="00F8103B" w:rsidRDefault="00F8103B" w:rsidP="00F8103B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3A5C130B" w14:textId="79536C27" w:rsidR="00F8103B" w:rsidRDefault="00F8103B" w:rsidP="00F8103B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069083C" w14:textId="286DA736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1B48C0D" w14:textId="6F5FF100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[Headed notepaper of the Gaelic League of London]</w:t>
      </w:r>
    </w:p>
    <w:p w14:paraId="4EAD7F6A" w14:textId="70FDED6E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588A92B0" w14:textId="77777777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98EBFE8" w14:textId="1464E241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D488936" w14:textId="3233CEF0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capa</w:t>
      </w:r>
      <w:proofErr w:type="spellEnd"/>
    </w:p>
    <w:p w14:paraId="0896A8D4" w14:textId="16D7861D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540C9BE" w14:textId="35027A6A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am forwarding you the enclosed letter in the hope that you may be able to give the gentleman the required information.</w:t>
      </w:r>
    </w:p>
    <w:p w14:paraId="3B1F050E" w14:textId="77CCBC6A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04651790" w14:textId="77777777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361A3B50" w14:textId="77FAE63F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F8103B">
        <w:rPr>
          <w:rFonts w:ascii="Arial" w:hAnsi="Arial" w:cs="Arial"/>
          <w:i/>
          <w:iCs/>
          <w:sz w:val="24"/>
          <w:szCs w:val="24"/>
        </w:rPr>
        <w:t>Irish sign-off</w:t>
      </w:r>
      <w:r>
        <w:rPr>
          <w:rFonts w:ascii="Arial" w:hAnsi="Arial" w:cs="Arial"/>
          <w:i/>
          <w:iCs/>
          <w:sz w:val="24"/>
          <w:szCs w:val="24"/>
        </w:rPr>
        <w:t xml:space="preserve"> and signature to be</w:t>
      </w:r>
      <w:r w:rsidRPr="00F8103B">
        <w:rPr>
          <w:rFonts w:ascii="Arial" w:hAnsi="Arial" w:cs="Arial"/>
          <w:i/>
          <w:iCs/>
          <w:sz w:val="24"/>
          <w:szCs w:val="24"/>
        </w:rPr>
        <w:t xml:space="preserve"> transcribe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]</w:t>
      </w:r>
    </w:p>
    <w:p w14:paraId="3E7A12E4" w14:textId="6C3392A3" w:rsid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18D60F1" w14:textId="77777777" w:rsidR="00F8103B" w:rsidRPr="00F8103B" w:rsidRDefault="00F8103B" w:rsidP="00F8103B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F8103B" w:rsidRPr="00F81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B"/>
    <w:rsid w:val="00543486"/>
    <w:rsid w:val="00F8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8A3F"/>
  <w15:chartTrackingRefBased/>
  <w15:docId w15:val="{B09CC8F4-5945-4025-A142-13D10CBB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1</cp:revision>
  <dcterms:created xsi:type="dcterms:W3CDTF">2020-05-12T17:57:00Z</dcterms:created>
  <dcterms:modified xsi:type="dcterms:W3CDTF">2020-05-12T18:03:00Z</dcterms:modified>
</cp:coreProperties>
</file>