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89767" w14:textId="3DB25D83" w:rsidR="00CE4310" w:rsidRDefault="006F1F3D" w:rsidP="006F1F3D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AIB.APL.Z.</w:t>
      </w:r>
      <w:proofErr w:type="gramEnd"/>
      <w:r>
        <w:rPr>
          <w:rFonts w:ascii="Arial" w:hAnsi="Arial" w:cs="Arial"/>
          <w:b/>
          <w:bCs/>
          <w:sz w:val="24"/>
          <w:szCs w:val="24"/>
        </w:rPr>
        <w:t>178.1939</w:t>
      </w:r>
    </w:p>
    <w:p w14:paraId="0C0A3297" w14:textId="7E439508" w:rsidR="006F1F3D" w:rsidRDefault="006F1F3D" w:rsidP="006F1F3D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01B94D5F" w14:textId="476E25C8" w:rsidR="006F1F3D" w:rsidRDefault="006F1F3D" w:rsidP="006F1F3D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Transcript</w:t>
      </w:r>
    </w:p>
    <w:p w14:paraId="67AC5421" w14:textId="59245419" w:rsidR="006F1F3D" w:rsidRDefault="006F1F3D" w:rsidP="006F1F3D">
      <w:pPr>
        <w:pBdr>
          <w:bottom w:val="single" w:sz="12" w:space="1" w:color="auto"/>
        </w:pBd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6F49B6EE" w14:textId="79FBB7A7" w:rsidR="006F1F3D" w:rsidRDefault="006F1F3D" w:rsidP="006F1F3D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48C170C9" w14:textId="4010B73F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5C52B8C3" w14:textId="2F51FBC6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</w:t>
      </w:r>
      <w:r>
        <w:rPr>
          <w:rFonts w:ascii="Arial" w:hAnsi="Arial" w:cs="Arial"/>
          <w:i/>
          <w:iCs/>
          <w:sz w:val="24"/>
          <w:szCs w:val="24"/>
        </w:rPr>
        <w:t>Redacted</w:t>
      </w:r>
      <w:r>
        <w:rPr>
          <w:rFonts w:ascii="Arial" w:hAnsi="Arial" w:cs="Arial"/>
          <w:sz w:val="24"/>
          <w:szCs w:val="24"/>
        </w:rPr>
        <w:t>]</w:t>
      </w:r>
    </w:p>
    <w:p w14:paraId="7734ABC6" w14:textId="67773F04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4B95BAF" w14:textId="3F0BDB14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15. iii. 39.</w:t>
      </w:r>
    </w:p>
    <w:p w14:paraId="5E0414A3" w14:textId="5D989D1C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42D02A97" w14:textId="26637B8A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T. J. Hickey </w:t>
      </w:r>
      <w:proofErr w:type="spellStart"/>
      <w:r>
        <w:rPr>
          <w:rFonts w:ascii="Arial" w:hAnsi="Arial" w:cs="Arial"/>
          <w:sz w:val="24"/>
          <w:szCs w:val="24"/>
        </w:rPr>
        <w:t>Esq.</w:t>
      </w:r>
      <w:proofErr w:type="spellEnd"/>
    </w:p>
    <w:p w14:paraId="362C63BE" w14:textId="51873014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i/>
          <w:iCs/>
          <w:sz w:val="24"/>
          <w:szCs w:val="24"/>
        </w:rPr>
        <w:t>Redacted</w:t>
      </w:r>
      <w:r>
        <w:rPr>
          <w:rFonts w:ascii="Arial" w:hAnsi="Arial" w:cs="Arial"/>
          <w:sz w:val="24"/>
          <w:szCs w:val="24"/>
        </w:rPr>
        <w:t>]</w:t>
      </w:r>
    </w:p>
    <w:p w14:paraId="4A4C4C07" w14:textId="6C0D7D6F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5C9203CF" w14:textId="68A8F909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3566AA22" w14:textId="4002ABF6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Mr Hickey</w:t>
      </w:r>
    </w:p>
    <w:p w14:paraId="418BD6A8" w14:textId="2CB6C027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79F658D4" w14:textId="1F7472AF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 thank you for your kind letter of 8</w:t>
      </w:r>
      <w:r w:rsidRPr="006F1F3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inst.</w:t>
      </w:r>
    </w:p>
    <w:p w14:paraId="51607518" w14:textId="7C790B88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4ABC5D3D" w14:textId="7A4F8FAB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 have carefully considered the question of my resignation from the Council and have decided that it would be best to allow my resignation to stand.</w:t>
      </w:r>
    </w:p>
    <w:p w14:paraId="59477ABF" w14:textId="263CD352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0683B3C7" w14:textId="22448131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Wishing you and the Council progress and success in your work.</w:t>
      </w:r>
    </w:p>
    <w:p w14:paraId="391CECFF" w14:textId="25BCD552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47B76AD4" w14:textId="0E726A5B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 am,</w:t>
      </w:r>
    </w:p>
    <w:p w14:paraId="65FEDB8B" w14:textId="2FC59F18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Yours truly</w:t>
      </w:r>
    </w:p>
    <w:p w14:paraId="4B752692" w14:textId="68559A7C" w:rsid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37147305" w14:textId="202DC6DC" w:rsidR="006F1F3D" w:rsidRPr="006F1F3D" w:rsidRDefault="006F1F3D" w:rsidP="006F1F3D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Fintan Murphy</w:t>
      </w:r>
    </w:p>
    <w:sectPr w:rsidR="006F1F3D" w:rsidRPr="006F1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3D"/>
    <w:rsid w:val="006F1F3D"/>
    <w:rsid w:val="00C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25F4"/>
  <w15:chartTrackingRefBased/>
  <w15:docId w15:val="{72C9A7B8-221D-4AA4-AA6A-73CB6AC5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Slater</dc:creator>
  <cp:keywords/>
  <dc:description/>
  <cp:lastModifiedBy>Louise Slater</cp:lastModifiedBy>
  <cp:revision>1</cp:revision>
  <dcterms:created xsi:type="dcterms:W3CDTF">2020-06-12T14:05:00Z</dcterms:created>
  <dcterms:modified xsi:type="dcterms:W3CDTF">2020-06-12T14:13:00Z</dcterms:modified>
</cp:coreProperties>
</file>