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69E4" w14:textId="41FCDD1C" w:rsidR="00C04286" w:rsidRPr="00C04286" w:rsidRDefault="00C04286" w:rsidP="00C04286">
      <w:pPr>
        <w:spacing w:after="0"/>
        <w:rPr>
          <w:b/>
          <w:bCs/>
          <w:sz w:val="28"/>
          <w:szCs w:val="28"/>
        </w:rPr>
      </w:pPr>
      <w:r w:rsidRPr="00C04286">
        <w:rPr>
          <w:b/>
          <w:bCs/>
          <w:sz w:val="28"/>
          <w:szCs w:val="28"/>
        </w:rPr>
        <w:t>Item: AIB.APL.Z.138.1939.pdf</w:t>
      </w:r>
    </w:p>
    <w:p w14:paraId="0BEE6A20" w14:textId="613DBD6E" w:rsidR="00731330" w:rsidRPr="00C04286" w:rsidRDefault="00731330" w:rsidP="00C04286">
      <w:pPr>
        <w:spacing w:after="0"/>
        <w:rPr>
          <w:sz w:val="16"/>
          <w:szCs w:val="16"/>
        </w:rPr>
      </w:pPr>
    </w:p>
    <w:p w14:paraId="570FE469" w14:textId="136A998C" w:rsidR="00C04286" w:rsidRDefault="00C04286" w:rsidP="00C04286">
      <w:pPr>
        <w:spacing w:after="0"/>
        <w:rPr>
          <w:sz w:val="28"/>
          <w:szCs w:val="28"/>
        </w:rPr>
      </w:pPr>
      <w:r w:rsidRPr="00C04286">
        <w:rPr>
          <w:b/>
          <w:bCs/>
          <w:sz w:val="28"/>
          <w:szCs w:val="28"/>
        </w:rPr>
        <w:t>Transcript</w:t>
      </w:r>
    </w:p>
    <w:p w14:paraId="7B9158D6" w14:textId="4A05642F" w:rsidR="007732FF" w:rsidRDefault="007732FF" w:rsidP="00C04286">
      <w:pPr>
        <w:spacing w:after="0"/>
        <w:rPr>
          <w:sz w:val="28"/>
          <w:szCs w:val="28"/>
        </w:rPr>
      </w:pPr>
    </w:p>
    <w:p w14:paraId="4BE1449A" w14:textId="77777777" w:rsidR="0088090C" w:rsidRDefault="0088090C" w:rsidP="00C04286">
      <w:pPr>
        <w:spacing w:after="0"/>
        <w:rPr>
          <w:sz w:val="28"/>
          <w:szCs w:val="28"/>
        </w:rPr>
      </w:pPr>
    </w:p>
    <w:p w14:paraId="25B3A018" w14:textId="28CC4A60" w:rsidR="007732FF" w:rsidRPr="00DA0721" w:rsidRDefault="007732FF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‘Phone</w:t>
      </w:r>
    </w:p>
    <w:p w14:paraId="404E0816" w14:textId="4823A1F5" w:rsidR="007732FF" w:rsidRPr="00DA0721" w:rsidRDefault="007732FF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Chancery</w:t>
      </w:r>
      <w:r w:rsidR="0062163F" w:rsidRPr="00DA0721">
        <w:rPr>
          <w:sz w:val="24"/>
          <w:szCs w:val="24"/>
        </w:rPr>
        <w:t xml:space="preserve">  8191</w:t>
      </w:r>
      <w:r w:rsidR="0062163F" w:rsidRPr="00DA0721">
        <w:rPr>
          <w:sz w:val="24"/>
          <w:szCs w:val="24"/>
        </w:rPr>
        <w:tab/>
      </w:r>
    </w:p>
    <w:p w14:paraId="1EB3AAAC" w14:textId="0F441856" w:rsidR="0062163F" w:rsidRPr="00DA0721" w:rsidRDefault="0062163F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  <w:t>Ext.  28</w:t>
      </w:r>
      <w:r w:rsidR="0054448D" w:rsidRPr="00DA0721">
        <w:rPr>
          <w:sz w:val="24"/>
          <w:szCs w:val="24"/>
        </w:rPr>
        <w:tab/>
      </w:r>
      <w:r w:rsidR="0054448D" w:rsidRPr="00DA0721">
        <w:rPr>
          <w:sz w:val="24"/>
          <w:szCs w:val="24"/>
        </w:rPr>
        <w:tab/>
      </w:r>
      <w:r w:rsidR="0054448D" w:rsidRPr="00DA0721">
        <w:rPr>
          <w:sz w:val="24"/>
          <w:szCs w:val="24"/>
        </w:rPr>
        <w:tab/>
      </w:r>
      <w:r w:rsidR="0054448D" w:rsidRPr="00DA0721">
        <w:rPr>
          <w:sz w:val="24"/>
          <w:szCs w:val="24"/>
        </w:rPr>
        <w:tab/>
      </w:r>
      <w:r w:rsidR="0054448D" w:rsidRPr="00DA0721">
        <w:rPr>
          <w:sz w:val="24"/>
          <w:szCs w:val="24"/>
        </w:rPr>
        <w:tab/>
        <w:t>358, First Avenue House,</w:t>
      </w:r>
    </w:p>
    <w:p w14:paraId="42665FE0" w14:textId="1C11A682" w:rsidR="0054448D" w:rsidRPr="00DA0721" w:rsidRDefault="0054448D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  <w:t>High Holborn,</w:t>
      </w:r>
    </w:p>
    <w:p w14:paraId="35C82484" w14:textId="6C2D858B" w:rsidR="0054448D" w:rsidRPr="00DA0721" w:rsidRDefault="0054448D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  <w:t>W.C.1</w:t>
      </w:r>
    </w:p>
    <w:p w14:paraId="33C70FDD" w14:textId="296907CE" w:rsidR="0054448D" w:rsidRPr="00DA0721" w:rsidRDefault="0054448D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="00540370" w:rsidRPr="00DA0721">
        <w:rPr>
          <w:sz w:val="24"/>
          <w:szCs w:val="24"/>
        </w:rPr>
        <w:t>January 25th. 1939</w:t>
      </w:r>
    </w:p>
    <w:p w14:paraId="5E78A9C3" w14:textId="6431B226" w:rsidR="00540370" w:rsidRPr="00DA0721" w:rsidRDefault="00540370" w:rsidP="0088090C">
      <w:pPr>
        <w:spacing w:after="0"/>
        <w:ind w:left="851"/>
        <w:rPr>
          <w:sz w:val="24"/>
          <w:szCs w:val="24"/>
        </w:rPr>
      </w:pPr>
    </w:p>
    <w:p w14:paraId="618C4394" w14:textId="5D09748F" w:rsidR="006B07C6" w:rsidRPr="00DA0721" w:rsidRDefault="006B07C6" w:rsidP="0088090C">
      <w:pPr>
        <w:spacing w:after="0"/>
        <w:ind w:left="851"/>
        <w:rPr>
          <w:sz w:val="24"/>
          <w:szCs w:val="24"/>
        </w:rPr>
      </w:pPr>
    </w:p>
    <w:p w14:paraId="4EC96C16" w14:textId="692B9045" w:rsidR="006B07C6" w:rsidRPr="00DA0721" w:rsidRDefault="006B07C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Hon. F. Pakenham,</w:t>
      </w:r>
    </w:p>
    <w:p w14:paraId="474A99B5" w14:textId="4ECE1AB9" w:rsidR="006B07C6" w:rsidRPr="00DA0721" w:rsidRDefault="006B07C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Singletree,</w:t>
      </w:r>
    </w:p>
    <w:p w14:paraId="53E41CDF" w14:textId="7F979B14" w:rsidR="006B07C6" w:rsidRPr="00DA0721" w:rsidRDefault="006B07C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Rose Hill,</w:t>
      </w:r>
    </w:p>
    <w:p w14:paraId="76255954" w14:textId="5DB5056A" w:rsidR="006B07C6" w:rsidRPr="00DA0721" w:rsidRDefault="006B07C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Oxford.</w:t>
      </w:r>
    </w:p>
    <w:p w14:paraId="049D9418" w14:textId="2C47155E" w:rsidR="006B07C6" w:rsidRPr="00DA0721" w:rsidRDefault="006B07C6" w:rsidP="0088090C">
      <w:pPr>
        <w:spacing w:after="0"/>
        <w:ind w:left="851"/>
        <w:rPr>
          <w:sz w:val="24"/>
          <w:szCs w:val="24"/>
        </w:rPr>
      </w:pPr>
    </w:p>
    <w:p w14:paraId="3E0B76EA" w14:textId="58DDB896" w:rsidR="006B07C6" w:rsidRPr="00DA0721" w:rsidRDefault="006B07C6" w:rsidP="0088090C">
      <w:pPr>
        <w:spacing w:after="0"/>
        <w:ind w:left="851"/>
        <w:rPr>
          <w:sz w:val="24"/>
          <w:szCs w:val="24"/>
        </w:rPr>
      </w:pPr>
    </w:p>
    <w:p w14:paraId="4CFF3A91" w14:textId="07B3CF12" w:rsidR="006B07C6" w:rsidRPr="00DA0721" w:rsidRDefault="006B07C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D</w:t>
      </w:r>
      <w:r w:rsidR="00FF6B17" w:rsidRPr="00DA0721">
        <w:rPr>
          <w:sz w:val="24"/>
          <w:szCs w:val="24"/>
        </w:rPr>
        <w:t>ear Mr. Pakenham,</w:t>
      </w:r>
    </w:p>
    <w:p w14:paraId="181B9D83" w14:textId="7676785D" w:rsidR="00202A25" w:rsidRPr="00DA0721" w:rsidRDefault="00202A25" w:rsidP="0088090C">
      <w:pPr>
        <w:spacing w:after="0"/>
        <w:ind w:left="851"/>
        <w:rPr>
          <w:sz w:val="24"/>
          <w:szCs w:val="24"/>
        </w:rPr>
      </w:pPr>
    </w:p>
    <w:p w14:paraId="39F47674" w14:textId="5DC437C3" w:rsidR="00202A25" w:rsidRPr="00DA0721" w:rsidRDefault="00202A25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  <w:t>I wonder if you could possibly manage to address the</w:t>
      </w:r>
    </w:p>
    <w:p w14:paraId="4B9C2B0D" w14:textId="7F994F4A" w:rsidR="00202A25" w:rsidRPr="00DA0721" w:rsidRDefault="00202A25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British</w:t>
      </w:r>
      <w:r w:rsidR="00914B73" w:rsidRPr="00DA0721">
        <w:rPr>
          <w:sz w:val="24"/>
          <w:szCs w:val="24"/>
        </w:rPr>
        <w:t xml:space="preserve"> &amp; North American Luncheon Club on February 8th.</w:t>
      </w:r>
    </w:p>
    <w:p w14:paraId="3783B9C0" w14:textId="63E4A2C6" w:rsidR="00914B73" w:rsidRPr="00DA0721" w:rsidRDefault="00914B73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 xml:space="preserve">Mr. Hector Hughes has told </w:t>
      </w:r>
      <w:r w:rsidR="007F6DDC" w:rsidRPr="00DA0721">
        <w:rPr>
          <w:sz w:val="24"/>
          <w:szCs w:val="24"/>
        </w:rPr>
        <w:t>me of your reply to his recent letter,</w:t>
      </w:r>
    </w:p>
    <w:p w14:paraId="554573C6" w14:textId="6B49F723" w:rsidR="007F6DDC" w:rsidRPr="00DA0721" w:rsidRDefault="007F6DDC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 xml:space="preserve">and asked me to try to secure an alternative </w:t>
      </w:r>
      <w:r w:rsidR="00580BD8" w:rsidRPr="00DA0721">
        <w:rPr>
          <w:sz w:val="24"/>
          <w:szCs w:val="24"/>
        </w:rPr>
        <w:t>speaker. The only</w:t>
      </w:r>
    </w:p>
    <w:p w14:paraId="0F9AE311" w14:textId="57D8541C" w:rsidR="00580BD8" w:rsidRPr="00DA0721" w:rsidRDefault="00580BD8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other speaker sufficiently conversant with the e</w:t>
      </w:r>
      <w:r w:rsidR="0058151F" w:rsidRPr="00DA0721">
        <w:rPr>
          <w:sz w:val="24"/>
          <w:szCs w:val="24"/>
        </w:rPr>
        <w:t>conomic &amp;</w:t>
      </w:r>
    </w:p>
    <w:p w14:paraId="211FAD16" w14:textId="4152D73A" w:rsidR="0058151F" w:rsidRPr="00DA0721" w:rsidRDefault="006E33B0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financial aspects of Partition, upon whose services I could call</w:t>
      </w:r>
      <w:r w:rsidR="00E01526" w:rsidRPr="00DA0721">
        <w:rPr>
          <w:sz w:val="24"/>
          <w:szCs w:val="24"/>
        </w:rPr>
        <w:t>,</w:t>
      </w:r>
    </w:p>
    <w:p w14:paraId="2217A7EF" w14:textId="3880D2C8" w:rsidR="00E01526" w:rsidRPr="00DA0721" w:rsidRDefault="00E0152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is Captain Henry Harrison but, unfortunately, he appears to be</w:t>
      </w:r>
    </w:p>
    <w:p w14:paraId="412302F2" w14:textId="18800543" w:rsidR="00E01526" w:rsidRPr="00DA0721" w:rsidRDefault="00E0152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away from home at the moment.</w:t>
      </w:r>
    </w:p>
    <w:p w14:paraId="02568934" w14:textId="4CDA2ECC" w:rsidR="00E01526" w:rsidRPr="00DA0721" w:rsidRDefault="00E01526" w:rsidP="0088090C">
      <w:pPr>
        <w:spacing w:after="0"/>
        <w:ind w:left="851"/>
        <w:rPr>
          <w:sz w:val="24"/>
          <w:szCs w:val="24"/>
        </w:rPr>
      </w:pPr>
    </w:p>
    <w:p w14:paraId="69423252" w14:textId="345593C7" w:rsidR="00E01526" w:rsidRPr="00DA0721" w:rsidRDefault="00E01526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  <w:t>I think that at this juncture and in view of recent</w:t>
      </w:r>
    </w:p>
    <w:p w14:paraId="5213142E" w14:textId="182687C3" w:rsidR="00E01526" w:rsidRPr="00DA0721" w:rsidRDefault="00BB3D6A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d</w:t>
      </w:r>
      <w:r w:rsidR="00E01526" w:rsidRPr="00DA0721">
        <w:rPr>
          <w:sz w:val="24"/>
          <w:szCs w:val="24"/>
        </w:rPr>
        <w:t xml:space="preserve">evelopments your talk to London business men </w:t>
      </w:r>
      <w:r w:rsidRPr="00DA0721">
        <w:rPr>
          <w:sz w:val="24"/>
          <w:szCs w:val="24"/>
        </w:rPr>
        <w:t>would</w:t>
      </w:r>
      <w:r w:rsidR="00E01526" w:rsidRPr="00DA0721">
        <w:rPr>
          <w:sz w:val="24"/>
          <w:szCs w:val="24"/>
        </w:rPr>
        <w:t xml:space="preserve"> be of </w:t>
      </w:r>
      <w:r w:rsidRPr="00DA0721">
        <w:rPr>
          <w:sz w:val="24"/>
          <w:szCs w:val="24"/>
        </w:rPr>
        <w:t>good</w:t>
      </w:r>
    </w:p>
    <w:p w14:paraId="1932FC90" w14:textId="0D94E3F2" w:rsidR="007B0795" w:rsidRPr="00DA0721" w:rsidRDefault="007B0795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>service to the cause.</w:t>
      </w:r>
      <w:r w:rsidRPr="00DA0721">
        <w:rPr>
          <w:sz w:val="24"/>
          <w:szCs w:val="24"/>
        </w:rPr>
        <w:tab/>
      </w:r>
    </w:p>
    <w:p w14:paraId="23F9762F" w14:textId="3437B68D" w:rsidR="007B0795" w:rsidRPr="00DA0721" w:rsidRDefault="007B0795" w:rsidP="0088090C">
      <w:pPr>
        <w:spacing w:after="0"/>
        <w:ind w:left="851"/>
        <w:rPr>
          <w:sz w:val="24"/>
          <w:szCs w:val="24"/>
        </w:rPr>
      </w:pPr>
    </w:p>
    <w:p w14:paraId="58631204" w14:textId="6BB718A3" w:rsidR="007B0795" w:rsidRPr="00DA0721" w:rsidRDefault="007B0795" w:rsidP="0088090C">
      <w:pPr>
        <w:spacing w:after="0"/>
        <w:ind w:left="851"/>
        <w:rPr>
          <w:sz w:val="24"/>
          <w:szCs w:val="24"/>
        </w:rPr>
      </w:pPr>
    </w:p>
    <w:p w14:paraId="6A3928B6" w14:textId="6AB5FBA3" w:rsidR="007B0795" w:rsidRPr="00DA0721" w:rsidRDefault="007B0795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</w:r>
      <w:r w:rsidRPr="00DA0721">
        <w:rPr>
          <w:sz w:val="24"/>
          <w:szCs w:val="24"/>
        </w:rPr>
        <w:tab/>
        <w:t>Yours sincerely</w:t>
      </w:r>
      <w:r w:rsidR="00DA0721" w:rsidRPr="00DA0721">
        <w:rPr>
          <w:sz w:val="24"/>
          <w:szCs w:val="24"/>
        </w:rPr>
        <w:t>,</w:t>
      </w:r>
    </w:p>
    <w:p w14:paraId="62837A2C" w14:textId="68F2E1A5" w:rsidR="00DA0721" w:rsidRPr="00DA0721" w:rsidRDefault="00DA0721" w:rsidP="0088090C">
      <w:pPr>
        <w:spacing w:after="0"/>
        <w:ind w:left="851"/>
        <w:rPr>
          <w:sz w:val="24"/>
          <w:szCs w:val="24"/>
        </w:rPr>
      </w:pPr>
    </w:p>
    <w:p w14:paraId="48C753DA" w14:textId="21E8B507" w:rsidR="00DA0721" w:rsidRPr="00DA0721" w:rsidRDefault="00DA0721" w:rsidP="0088090C">
      <w:pPr>
        <w:spacing w:after="0"/>
        <w:ind w:left="851"/>
        <w:rPr>
          <w:sz w:val="24"/>
          <w:szCs w:val="24"/>
        </w:rPr>
      </w:pPr>
    </w:p>
    <w:p w14:paraId="7775976B" w14:textId="77777777" w:rsidR="00DA0721" w:rsidRPr="00DA0721" w:rsidRDefault="00DA0721" w:rsidP="0088090C">
      <w:pPr>
        <w:spacing w:after="0"/>
        <w:ind w:left="851"/>
        <w:rPr>
          <w:sz w:val="24"/>
          <w:szCs w:val="24"/>
        </w:rPr>
      </w:pPr>
    </w:p>
    <w:p w14:paraId="2E0365B5" w14:textId="4516334D" w:rsidR="007B0795" w:rsidRDefault="00D05B4D" w:rsidP="0088090C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Secretary of the</w:t>
      </w:r>
    </w:p>
    <w:p w14:paraId="7FBAE45D" w14:textId="274CBF42" w:rsidR="00D05B4D" w:rsidRPr="00DA0721" w:rsidRDefault="00D05B4D" w:rsidP="0088090C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Anti-Partition of Ireland League.</w:t>
      </w:r>
    </w:p>
    <w:p w14:paraId="6098EBE7" w14:textId="659EF1A7" w:rsidR="007B0795" w:rsidRPr="00DA0721" w:rsidRDefault="007B0795" w:rsidP="0088090C">
      <w:pPr>
        <w:spacing w:after="0"/>
        <w:ind w:left="851"/>
        <w:rPr>
          <w:sz w:val="24"/>
          <w:szCs w:val="24"/>
        </w:rPr>
      </w:pPr>
      <w:r w:rsidRPr="00DA0721">
        <w:rPr>
          <w:sz w:val="24"/>
          <w:szCs w:val="24"/>
        </w:rPr>
        <w:tab/>
      </w:r>
    </w:p>
    <w:p w14:paraId="3DF69617" w14:textId="77777777" w:rsidR="00BB3D6A" w:rsidRPr="007732FF" w:rsidRDefault="00BB3D6A" w:rsidP="0054448D">
      <w:pPr>
        <w:spacing w:after="0"/>
        <w:rPr>
          <w:sz w:val="28"/>
          <w:szCs w:val="28"/>
        </w:rPr>
      </w:pPr>
    </w:p>
    <w:sectPr w:rsidR="00BB3D6A" w:rsidRPr="0077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86"/>
    <w:rsid w:val="00202A25"/>
    <w:rsid w:val="00540370"/>
    <w:rsid w:val="0054448D"/>
    <w:rsid w:val="00580BD8"/>
    <w:rsid w:val="0058151F"/>
    <w:rsid w:val="0062163F"/>
    <w:rsid w:val="006B07C6"/>
    <w:rsid w:val="006E33B0"/>
    <w:rsid w:val="00731330"/>
    <w:rsid w:val="007732FF"/>
    <w:rsid w:val="007B0795"/>
    <w:rsid w:val="007F6DDC"/>
    <w:rsid w:val="0088090C"/>
    <w:rsid w:val="00914B73"/>
    <w:rsid w:val="00A32E2C"/>
    <w:rsid w:val="00BB3D6A"/>
    <w:rsid w:val="00C04286"/>
    <w:rsid w:val="00D05B4D"/>
    <w:rsid w:val="00DA0721"/>
    <w:rsid w:val="00DD6648"/>
    <w:rsid w:val="00E01526"/>
    <w:rsid w:val="00E1762E"/>
    <w:rsid w:val="00F565F3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0068"/>
  <w15:chartTrackingRefBased/>
  <w15:docId w15:val="{AF8BB97A-62DD-4F5F-A24D-BCCC275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B6865-D853-4C57-9720-D4996409D3A7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ac03c521-b5aa-419e-b5e6-558b93f70c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096FB-600B-4B6C-9BDC-4EBCB3CEC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E30DD-5D2A-4BE7-A7AD-121BC9A2F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2022-05-19T11:24:00Z</dcterms:created>
  <dcterms:modified xsi:type="dcterms:W3CDTF">2022-05-19T11:24:00Z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