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7A4C" w14:textId="513B220D" w:rsidR="00D84DF5" w:rsidRPr="00E27D6F" w:rsidRDefault="00D84DF5" w:rsidP="00D84DF5">
      <w:pPr>
        <w:spacing w:after="0"/>
        <w:rPr>
          <w:b/>
          <w:bCs/>
          <w:sz w:val="28"/>
          <w:szCs w:val="28"/>
        </w:rPr>
      </w:pPr>
      <w:r w:rsidRPr="00E27D6F">
        <w:rPr>
          <w:b/>
          <w:bCs/>
          <w:sz w:val="28"/>
          <w:szCs w:val="28"/>
        </w:rPr>
        <w:t>Item: AIB.APL.Z.127.1938.Redacted.pdf</w:t>
      </w:r>
    </w:p>
    <w:p w14:paraId="13DA55E9" w14:textId="6CB667E7" w:rsidR="00D93138" w:rsidRDefault="00D93138" w:rsidP="00D84DF5">
      <w:pPr>
        <w:spacing w:after="0"/>
        <w:rPr>
          <w:sz w:val="16"/>
          <w:szCs w:val="16"/>
        </w:rPr>
      </w:pPr>
    </w:p>
    <w:p w14:paraId="6F11987D" w14:textId="2E4F267F" w:rsidR="00D84DF5" w:rsidRPr="00E27D6F" w:rsidRDefault="00D84DF5" w:rsidP="00D84DF5">
      <w:pPr>
        <w:spacing w:after="0"/>
        <w:rPr>
          <w:sz w:val="28"/>
          <w:szCs w:val="28"/>
        </w:rPr>
      </w:pPr>
      <w:r w:rsidRPr="00E27D6F">
        <w:rPr>
          <w:b/>
          <w:bCs/>
          <w:sz w:val="28"/>
          <w:szCs w:val="28"/>
        </w:rPr>
        <w:t>Transcript</w:t>
      </w:r>
    </w:p>
    <w:p w14:paraId="2D84A723" w14:textId="550CAAC0" w:rsidR="00D84DF5" w:rsidRDefault="00D84DF5" w:rsidP="00D84DF5">
      <w:pPr>
        <w:spacing w:after="0"/>
      </w:pPr>
    </w:p>
    <w:p w14:paraId="61FF7B10" w14:textId="04EE4B2E" w:rsidR="00D84DF5" w:rsidRDefault="00D84DF5" w:rsidP="00153B44">
      <w:pPr>
        <w:spacing w:after="0"/>
        <w:ind w:left="1560"/>
      </w:pPr>
      <w:r>
        <w:t>‘Phone</w:t>
      </w:r>
      <w:r>
        <w:tab/>
      </w:r>
      <w:r>
        <w:tab/>
      </w:r>
      <w:r>
        <w:tab/>
      </w:r>
      <w:r>
        <w:tab/>
      </w:r>
      <w:r>
        <w:tab/>
      </w:r>
      <w:r w:rsidRPr="00D84DF5">
        <w:rPr>
          <w:b/>
          <w:bCs/>
        </w:rPr>
        <w:t>[</w:t>
      </w:r>
      <w:r>
        <w:t>redacted</w:t>
      </w:r>
      <w:r w:rsidRPr="00D84DF5">
        <w:rPr>
          <w:b/>
          <w:bCs/>
        </w:rPr>
        <w:t>]</w:t>
      </w:r>
    </w:p>
    <w:p w14:paraId="6E2B2D0F" w14:textId="5A7C0140" w:rsidR="00D84DF5" w:rsidRDefault="00D84DF5" w:rsidP="00153B44">
      <w:pPr>
        <w:spacing w:after="0"/>
        <w:ind w:left="1560"/>
      </w:pPr>
      <w:r>
        <w:t>Chancery 8191</w:t>
      </w:r>
    </w:p>
    <w:p w14:paraId="6248EBFC" w14:textId="58259FCC" w:rsidR="00D84DF5" w:rsidRDefault="00D84DF5" w:rsidP="00153B44">
      <w:pPr>
        <w:spacing w:after="0"/>
        <w:ind w:left="1560"/>
      </w:pPr>
      <w:r>
        <w:tab/>
        <w:t>Ext.28</w:t>
      </w:r>
      <w:r>
        <w:tab/>
      </w:r>
    </w:p>
    <w:p w14:paraId="65D1A6DF" w14:textId="440E0AC5" w:rsidR="00D84DF5" w:rsidRDefault="00D84DF5" w:rsidP="00153B44">
      <w:pPr>
        <w:spacing w:after="0"/>
        <w:ind w:left="1560"/>
      </w:pPr>
      <w:r>
        <w:tab/>
      </w:r>
      <w:r>
        <w:tab/>
      </w:r>
      <w:r>
        <w:tab/>
      </w:r>
      <w:r>
        <w:tab/>
      </w:r>
      <w:r>
        <w:tab/>
        <w:t>December 19th. 1938</w:t>
      </w:r>
    </w:p>
    <w:p w14:paraId="3889DF43" w14:textId="1C46CF6E" w:rsidR="00D84DF5" w:rsidRDefault="00D84DF5" w:rsidP="00153B44">
      <w:pPr>
        <w:spacing w:after="0"/>
        <w:ind w:left="1560"/>
      </w:pPr>
    </w:p>
    <w:p w14:paraId="63906A61" w14:textId="364DE6A7" w:rsidR="00D84DF5" w:rsidRDefault="00D84DF5" w:rsidP="00153B44">
      <w:pPr>
        <w:spacing w:after="0"/>
        <w:ind w:left="1560"/>
      </w:pPr>
    </w:p>
    <w:p w14:paraId="65965F38" w14:textId="4DE9A5C6" w:rsidR="00D84DF5" w:rsidRDefault="00D84DF5" w:rsidP="00153B44">
      <w:pPr>
        <w:spacing w:after="0"/>
        <w:ind w:left="1560"/>
      </w:pPr>
      <w:r>
        <w:t>Rev. V. Rochford,</w:t>
      </w:r>
    </w:p>
    <w:p w14:paraId="17898A54" w14:textId="439C74A1" w:rsidR="00D84DF5" w:rsidRDefault="00D84DF5" w:rsidP="00153B44">
      <w:pPr>
        <w:spacing w:after="0"/>
        <w:ind w:left="1560"/>
      </w:pPr>
      <w:r w:rsidRPr="00D84DF5">
        <w:rPr>
          <w:b/>
          <w:bCs/>
        </w:rPr>
        <w:t>[</w:t>
      </w:r>
      <w:r>
        <w:t>redacted</w:t>
      </w:r>
      <w:r w:rsidRPr="00D84DF5">
        <w:rPr>
          <w:b/>
          <w:bCs/>
        </w:rPr>
        <w:t>]</w:t>
      </w:r>
    </w:p>
    <w:p w14:paraId="64332CC9" w14:textId="1A4A153B" w:rsidR="00D84DF5" w:rsidRDefault="00D84DF5" w:rsidP="00153B44">
      <w:pPr>
        <w:spacing w:after="0"/>
        <w:ind w:left="1560"/>
      </w:pPr>
    </w:p>
    <w:p w14:paraId="271D35BA" w14:textId="26A2EA60" w:rsidR="00D84DF5" w:rsidRDefault="00D84DF5" w:rsidP="00153B44">
      <w:pPr>
        <w:spacing w:after="0"/>
        <w:ind w:left="1560"/>
      </w:pPr>
    </w:p>
    <w:p w14:paraId="53063B7E" w14:textId="4D195CA9" w:rsidR="00D84DF5" w:rsidRDefault="00D84DF5" w:rsidP="00153B44">
      <w:pPr>
        <w:spacing w:after="0"/>
        <w:ind w:left="1560"/>
      </w:pPr>
      <w:r>
        <w:t>Dear Father Rochford,</w:t>
      </w:r>
    </w:p>
    <w:p w14:paraId="61049F3A" w14:textId="095D5A20" w:rsidR="00D84DF5" w:rsidRDefault="00D84DF5" w:rsidP="00153B44">
      <w:pPr>
        <w:spacing w:after="0"/>
        <w:ind w:left="1560"/>
      </w:pPr>
    </w:p>
    <w:p w14:paraId="5D57403C" w14:textId="44C6D264" w:rsidR="00D84DF5" w:rsidRDefault="00D84DF5" w:rsidP="00153B44">
      <w:pPr>
        <w:spacing w:after="0"/>
        <w:ind w:left="1560"/>
      </w:pPr>
      <w:r>
        <w:tab/>
      </w:r>
      <w:r w:rsidR="00153B44">
        <w:tab/>
      </w:r>
      <w:r>
        <w:t>Please excuse the delay in thanking you for</w:t>
      </w:r>
    </w:p>
    <w:p w14:paraId="0E8ECAF2" w14:textId="0EFBE79E" w:rsidR="00D84DF5" w:rsidRDefault="00D84DF5" w:rsidP="00153B44">
      <w:pPr>
        <w:spacing w:after="0"/>
        <w:ind w:left="1560"/>
      </w:pPr>
      <w:r>
        <w:t>your letter of December 12t. and your good wishes for the</w:t>
      </w:r>
    </w:p>
    <w:p w14:paraId="70F14787" w14:textId="0A75CA0F" w:rsidR="00D84DF5" w:rsidRDefault="00D84DF5" w:rsidP="00153B44">
      <w:pPr>
        <w:spacing w:after="0"/>
        <w:ind w:left="1560"/>
      </w:pPr>
      <w:r>
        <w:t>success of our Organisation.</w:t>
      </w:r>
    </w:p>
    <w:p w14:paraId="63D555AC" w14:textId="0A44987B" w:rsidR="00D84DF5" w:rsidRDefault="00D84DF5" w:rsidP="00153B44">
      <w:pPr>
        <w:spacing w:after="0"/>
        <w:ind w:left="1560"/>
      </w:pPr>
    </w:p>
    <w:p w14:paraId="049A56DE" w14:textId="1A822664" w:rsidR="00D84DF5" w:rsidRDefault="00D84DF5" w:rsidP="00153B44">
      <w:pPr>
        <w:spacing w:after="0"/>
        <w:ind w:left="1560"/>
      </w:pPr>
      <w:r>
        <w:tab/>
      </w:r>
      <w:r w:rsidR="00153B44">
        <w:tab/>
      </w:r>
      <w:r>
        <w:t>We are greatly encouraged by the success of the</w:t>
      </w:r>
    </w:p>
    <w:p w14:paraId="105A35C4" w14:textId="74766EAA" w:rsidR="00D84DF5" w:rsidRDefault="00D84DF5" w:rsidP="00153B44">
      <w:pPr>
        <w:spacing w:after="0"/>
        <w:ind w:left="1560"/>
      </w:pPr>
      <w:r>
        <w:t>First General Meeting held on December11th. and feel confident</w:t>
      </w:r>
    </w:p>
    <w:p w14:paraId="7E8069BD" w14:textId="5136BB59" w:rsidR="00D84DF5" w:rsidRDefault="00D84DF5" w:rsidP="00153B44">
      <w:pPr>
        <w:spacing w:after="0"/>
        <w:ind w:left="1560"/>
      </w:pPr>
      <w:r>
        <w:t>that the newly-formed League will do much in the coming year</w:t>
      </w:r>
    </w:p>
    <w:p w14:paraId="3E07836F" w14:textId="77777777" w:rsidR="003A6903" w:rsidRDefault="003A6903" w:rsidP="00153B44">
      <w:pPr>
        <w:spacing w:after="0"/>
        <w:ind w:left="1560"/>
      </w:pPr>
      <w:r>
        <w:t>towards dispelling ignorance in this country regarding the</w:t>
      </w:r>
    </w:p>
    <w:p w14:paraId="3BBE2624" w14:textId="4CAA583A" w:rsidR="00D84DF5" w:rsidRDefault="003A6903" w:rsidP="00153B44">
      <w:pPr>
        <w:spacing w:after="0"/>
        <w:ind w:left="1560"/>
      </w:pPr>
      <w:r>
        <w:t>actual facts of Partition and organising the active support</w:t>
      </w:r>
    </w:p>
    <w:p w14:paraId="4EA79A5C" w14:textId="57D1F4F2" w:rsidR="003A6903" w:rsidRDefault="003A6903" w:rsidP="00153B44">
      <w:pPr>
        <w:spacing w:after="0"/>
        <w:ind w:left="1560"/>
      </w:pPr>
      <w:r>
        <w:t>of sympathisers with the cause of Irish unity.</w:t>
      </w:r>
    </w:p>
    <w:p w14:paraId="2CAED323" w14:textId="49E6BCC8" w:rsidR="003A6903" w:rsidRDefault="003A6903" w:rsidP="00153B44">
      <w:pPr>
        <w:spacing w:after="0"/>
        <w:ind w:left="1560"/>
      </w:pPr>
    </w:p>
    <w:p w14:paraId="33E5210B" w14:textId="442365D3" w:rsidR="003A6903" w:rsidRDefault="003A6903" w:rsidP="00153B44">
      <w:pPr>
        <w:spacing w:after="0"/>
        <w:ind w:left="1560"/>
      </w:pPr>
      <w:r>
        <w:tab/>
      </w:r>
      <w:r w:rsidR="00153B44">
        <w:tab/>
      </w:r>
      <w:r>
        <w:t>Our Provisional Council</w:t>
      </w:r>
      <w:r w:rsidR="005909BC">
        <w:t xml:space="preserve"> </w:t>
      </w:r>
      <w:r>
        <w:t>(which now replaces the</w:t>
      </w:r>
    </w:p>
    <w:p w14:paraId="7B2BD5FA" w14:textId="282673D3" w:rsidR="003A6903" w:rsidRDefault="003A6903" w:rsidP="00153B44">
      <w:pPr>
        <w:spacing w:after="0"/>
        <w:ind w:left="1560"/>
      </w:pPr>
      <w:r>
        <w:t>original  Organising Committee) includes Irish people of all</w:t>
      </w:r>
    </w:p>
    <w:p w14:paraId="66363706" w14:textId="545887A0" w:rsidR="003A6903" w:rsidRDefault="003A6903" w:rsidP="00153B44">
      <w:pPr>
        <w:spacing w:after="0"/>
        <w:ind w:left="1560"/>
      </w:pPr>
      <w:r>
        <w:t>shades of political thought, members of the Gaelic League,</w:t>
      </w:r>
    </w:p>
    <w:p w14:paraId="134B2A2F" w14:textId="09E99396" w:rsidR="003A6903" w:rsidRDefault="003A6903" w:rsidP="00153B44">
      <w:pPr>
        <w:spacing w:after="0"/>
        <w:ind w:left="1560"/>
      </w:pPr>
      <w:r>
        <w:t>G.A.A., London Irish Rugby Club, the National University</w:t>
      </w:r>
    </w:p>
    <w:p w14:paraId="60CF9BA3" w14:textId="2D79B037" w:rsidR="003A6903" w:rsidRDefault="003A6903" w:rsidP="00153B44">
      <w:pPr>
        <w:spacing w:after="0"/>
        <w:ind w:left="1560"/>
      </w:pPr>
      <w:r>
        <w:t>Graduates Club in addition to leaders of the former I.S.D.L.</w:t>
      </w:r>
    </w:p>
    <w:p w14:paraId="3069E86D" w14:textId="711BE91E" w:rsidR="003A6903" w:rsidRDefault="003A6903" w:rsidP="00153B44">
      <w:pPr>
        <w:spacing w:after="0"/>
        <w:ind w:left="1560"/>
      </w:pPr>
      <w:r>
        <w:t>and old I.R.A. men. We are hoping to enlist the support</w:t>
      </w:r>
    </w:p>
    <w:p w14:paraId="56CB0827" w14:textId="25EFF542" w:rsidR="003A6903" w:rsidRDefault="003A6903" w:rsidP="00153B44">
      <w:pPr>
        <w:spacing w:after="0"/>
        <w:ind w:left="1560"/>
      </w:pPr>
      <w:r>
        <w:t>not only of our fellow-countrymen and women resident in</w:t>
      </w:r>
    </w:p>
    <w:p w14:paraId="01A0B3E1" w14:textId="2AFD1CA5" w:rsidR="003A6903" w:rsidRDefault="003A6903" w:rsidP="00153B44">
      <w:pPr>
        <w:spacing w:after="0"/>
        <w:ind w:left="1560"/>
      </w:pPr>
      <w:r>
        <w:t>Britain, but of all lovers of justice in this country.</w:t>
      </w:r>
    </w:p>
    <w:p w14:paraId="4B40B07F" w14:textId="0BBFC7B7" w:rsidR="003A6903" w:rsidRDefault="003A6903" w:rsidP="00153B44">
      <w:pPr>
        <w:spacing w:after="0"/>
        <w:ind w:left="1560"/>
      </w:pPr>
    </w:p>
    <w:p w14:paraId="575D6735" w14:textId="4FA8E28F" w:rsidR="003A6903" w:rsidRDefault="003A6903" w:rsidP="00153B44">
      <w:pPr>
        <w:spacing w:after="0"/>
        <w:ind w:left="1560"/>
      </w:pPr>
      <w:r>
        <w:tab/>
      </w:r>
      <w:r w:rsidR="00153B44">
        <w:tab/>
      </w:r>
      <w:r>
        <w:t>The Provisional Executive will be very glad to</w:t>
      </w:r>
    </w:p>
    <w:p w14:paraId="052922F1" w14:textId="3A0A86EB" w:rsidR="003A6903" w:rsidRDefault="003A6903" w:rsidP="00153B44">
      <w:pPr>
        <w:spacing w:after="0"/>
        <w:ind w:left="1560"/>
      </w:pPr>
      <w:r>
        <w:t>avail to your offer to assist the movement in any way you</w:t>
      </w:r>
    </w:p>
    <w:p w14:paraId="40E6B086" w14:textId="29817969" w:rsidR="003A6903" w:rsidRDefault="003A6903" w:rsidP="00153B44">
      <w:pPr>
        <w:spacing w:after="0"/>
        <w:ind w:left="1560"/>
      </w:pPr>
      <w:r>
        <w:t>can and, while their plans are temporarily held up owing to</w:t>
      </w:r>
    </w:p>
    <w:p w14:paraId="671B6717" w14:textId="10ED0184" w:rsidR="003A6903" w:rsidRDefault="003A6903" w:rsidP="00153B44">
      <w:pPr>
        <w:spacing w:after="0"/>
        <w:ind w:left="1560"/>
      </w:pPr>
      <w:r>
        <w:t>the Xmas holidays it is hoped to give you particulars of</w:t>
      </w:r>
    </w:p>
    <w:p w14:paraId="6F5FEC82" w14:textId="505BA3A0" w:rsidR="003A6903" w:rsidRDefault="003A6903" w:rsidP="00153B44">
      <w:pPr>
        <w:spacing w:after="0"/>
        <w:ind w:left="1560"/>
      </w:pPr>
      <w:r>
        <w:t>the future programme at an early date.</w:t>
      </w:r>
    </w:p>
    <w:p w14:paraId="66A11A2C" w14:textId="4D75FD26" w:rsidR="003A6903" w:rsidRDefault="003A6903" w:rsidP="00153B44">
      <w:pPr>
        <w:spacing w:after="0"/>
        <w:ind w:left="1560"/>
      </w:pPr>
    </w:p>
    <w:p w14:paraId="427D7B9D" w14:textId="218B9C57" w:rsidR="003A6903" w:rsidRDefault="003A6903" w:rsidP="00153B44">
      <w:pPr>
        <w:spacing w:after="0"/>
        <w:ind w:left="1560"/>
      </w:pPr>
      <w:r>
        <w:tab/>
      </w:r>
      <w:r>
        <w:tab/>
      </w:r>
      <w:r>
        <w:tab/>
      </w:r>
      <w:r>
        <w:tab/>
        <w:t>Yours sincerely,</w:t>
      </w:r>
    </w:p>
    <w:p w14:paraId="03F98615" w14:textId="16998A41" w:rsidR="003A6903" w:rsidRDefault="003A6903" w:rsidP="00153B44">
      <w:pPr>
        <w:spacing w:after="0"/>
        <w:ind w:left="1560"/>
      </w:pPr>
    </w:p>
    <w:p w14:paraId="1B59A30D" w14:textId="4640EE98" w:rsidR="003A6903" w:rsidRDefault="003A6903" w:rsidP="00153B44">
      <w:pPr>
        <w:spacing w:after="0"/>
        <w:ind w:left="1560"/>
      </w:pPr>
      <w:r>
        <w:tab/>
      </w:r>
      <w:r>
        <w:tab/>
      </w:r>
      <w:r>
        <w:tab/>
      </w:r>
      <w:r w:rsidR="00153B44">
        <w:t xml:space="preserve">         </w:t>
      </w:r>
      <w:r>
        <w:t>Hon. Secretary of the</w:t>
      </w:r>
    </w:p>
    <w:p w14:paraId="2CB1AFDB" w14:textId="6840A6C0" w:rsidR="003A6903" w:rsidRDefault="003A6903" w:rsidP="00153B44">
      <w:pPr>
        <w:spacing w:after="0"/>
        <w:ind w:left="1560"/>
      </w:pPr>
      <w:r>
        <w:tab/>
      </w:r>
      <w:r>
        <w:tab/>
      </w:r>
      <w:r>
        <w:tab/>
        <w:t>Anti-Partition of Ireland League</w:t>
      </w:r>
      <w:r w:rsidR="00153B44">
        <w:t>.</w:t>
      </w:r>
    </w:p>
    <w:p w14:paraId="163B4311" w14:textId="77777777" w:rsidR="003A6903" w:rsidRPr="00D84DF5" w:rsidRDefault="003A6903" w:rsidP="00153B44">
      <w:pPr>
        <w:spacing w:after="0"/>
        <w:ind w:left="1560"/>
      </w:pPr>
    </w:p>
    <w:sectPr w:rsidR="003A6903" w:rsidRPr="00D84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F5"/>
    <w:rsid w:val="00153B44"/>
    <w:rsid w:val="003A6903"/>
    <w:rsid w:val="005909BC"/>
    <w:rsid w:val="00B06FCA"/>
    <w:rsid w:val="00D84DF5"/>
    <w:rsid w:val="00D93138"/>
    <w:rsid w:val="00DD6648"/>
    <w:rsid w:val="00E27D6F"/>
    <w:rsid w:val="00F5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0D0F"/>
  <w15:chartTrackingRefBased/>
  <w15:docId w15:val="{68C51677-C495-4579-878D-74DC7407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2" ma:contentTypeDescription="Create a new document." ma:contentTypeScope="" ma:versionID="f0ccd35afff876cd772f3367b03ae67e">
  <xsd:schema xmlns:xsd="http://www.w3.org/2001/XMLSchema" xmlns:xs="http://www.w3.org/2001/XMLSchema" xmlns:p="http://schemas.microsoft.com/office/2006/metadata/properties" xmlns:ns3="ac03c521-b5aa-419e-b5e6-558b93f70c56" targetNamespace="http://schemas.microsoft.com/office/2006/metadata/properties" ma:root="true" ma:fieldsID="4d734ddd295ce279a6019de158b19090" ns3:_="">
    <xsd:import namespace="ac03c521-b5aa-419e-b5e6-558b93f7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c521-b5aa-419e-b5e6-558b93f7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4E337-C7BC-478A-ACA9-98B920196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3c521-b5aa-419e-b5e6-558b93f7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0054A-9E3B-49D8-A458-C9A11A368016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c03c521-b5aa-419e-b5e6-558b93f70c56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B529064-397A-41A4-A9E0-9D2781B41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2</cp:revision>
  <dcterms:created xsi:type="dcterms:W3CDTF">2022-01-20T12:43:00Z</dcterms:created>
  <dcterms:modified xsi:type="dcterms:W3CDTF">2022-01-20T12:43:00Z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