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7636" w14:textId="46058142" w:rsidR="00ED4914" w:rsidRDefault="00ED4914" w:rsidP="00ED491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125.1939</w:t>
      </w:r>
    </w:p>
    <w:p w14:paraId="5C3C895B" w14:textId="77777777" w:rsidR="001F04F9" w:rsidRDefault="001F04F9" w:rsidP="00ED491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74BC9F8" w14:textId="4176B68A" w:rsidR="00ED4914" w:rsidRDefault="00ED4914" w:rsidP="00ED4914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024596D7" w14:textId="77777777" w:rsidR="00ED4914" w:rsidRDefault="00ED4914" w:rsidP="00ED4914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2ED377E" w14:textId="42B86D41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8442478" w14:textId="11F9FDF8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Dillon</w:t>
      </w:r>
    </w:p>
    <w:p w14:paraId="3E90C2AC" w14:textId="77777777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0BC041F" w14:textId="24B00DB1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‘Phone ENT 2692</w:t>
      </w:r>
    </w:p>
    <w:p w14:paraId="110A0BA8" w14:textId="2A0185DF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15.1.39</w:t>
      </w:r>
    </w:p>
    <w:p w14:paraId="17797EB3" w14:textId="2AFE65D5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C9556D2" w14:textId="78AB20B6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Tom,</w:t>
      </w:r>
    </w:p>
    <w:p w14:paraId="5812CE44" w14:textId="77777777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972E49D" w14:textId="4C45B003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have been hoping to see something of you but as time seems to be slipping by without that coming </w:t>
      </w: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I thought I had better write.</w:t>
      </w:r>
    </w:p>
    <w:p w14:paraId="287E3B48" w14:textId="0DB50AFB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B9EE619" w14:textId="77777777" w:rsidR="004E7B69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My </w:t>
      </w:r>
      <w:proofErr w:type="gramStart"/>
      <w:r>
        <w:rPr>
          <w:rFonts w:ascii="Arial" w:hAnsi="Arial" w:cs="Arial"/>
          <w:sz w:val="24"/>
          <w:szCs w:val="24"/>
        </w:rPr>
        <w:t>particular bee</w:t>
      </w:r>
      <w:proofErr w:type="gramEnd"/>
      <w:r>
        <w:rPr>
          <w:rFonts w:ascii="Arial" w:hAnsi="Arial" w:cs="Arial"/>
          <w:sz w:val="24"/>
          <w:szCs w:val="24"/>
        </w:rPr>
        <w:t xml:space="preserve"> at the moment is that I want to put you in touch with </w:t>
      </w:r>
    </w:p>
    <w:p w14:paraId="75730025" w14:textId="7C97E899" w:rsidR="00ED4914" w:rsidRDefault="00ED4914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Boland, a lady who had done an enormous lot of work for us in the old days</w:t>
      </w:r>
      <w:r w:rsidR="000C3FF2">
        <w:rPr>
          <w:rFonts w:ascii="Arial" w:hAnsi="Arial" w:cs="Arial"/>
          <w:sz w:val="24"/>
          <w:szCs w:val="24"/>
        </w:rPr>
        <w:t xml:space="preserve"> </w:t>
      </w:r>
      <w:r w:rsidR="004E7B69">
        <w:rPr>
          <w:rFonts w:ascii="Arial" w:hAnsi="Arial" w:cs="Arial"/>
          <w:sz w:val="24"/>
          <w:szCs w:val="24"/>
        </w:rPr>
        <w:t xml:space="preserve">&amp; </w:t>
      </w:r>
      <w:r w:rsidR="000C3FF2">
        <w:rPr>
          <w:rFonts w:ascii="Arial" w:hAnsi="Arial" w:cs="Arial"/>
          <w:sz w:val="24"/>
          <w:szCs w:val="24"/>
        </w:rPr>
        <w:t>is anxious to do some more now.</w:t>
      </w:r>
    </w:p>
    <w:p w14:paraId="2FABC4F2" w14:textId="6BAF33B4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B5F7EA5" w14:textId="6AC330B0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 address is: [redacted]</w:t>
      </w:r>
    </w:p>
    <w:p w14:paraId="2539C82A" w14:textId="5D2FBA8F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‘Phone. LAD. 2122.</w:t>
      </w:r>
    </w:p>
    <w:p w14:paraId="2A170226" w14:textId="4FBA31DD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517BEC2" w14:textId="6374B893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hope you will phone her at that address as she has an interesting scheme to put before you.</w:t>
      </w:r>
    </w:p>
    <w:p w14:paraId="0FD9D51E" w14:textId="32D1A116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F1DA3E2" w14:textId="3BE3E6FE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Yours sincerely,</w:t>
      </w:r>
    </w:p>
    <w:p w14:paraId="31217E55" w14:textId="6CF85778" w:rsidR="004E7B69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E409992" w14:textId="07CDAE7A" w:rsidR="004E7B69" w:rsidRPr="00ED4914" w:rsidRDefault="004E7B69" w:rsidP="00ED491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D.A. Brennan</w:t>
      </w:r>
    </w:p>
    <w:sectPr w:rsidR="004E7B69" w:rsidRPr="00ED4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14"/>
    <w:rsid w:val="00034EED"/>
    <w:rsid w:val="000C3FF2"/>
    <w:rsid w:val="001F04F9"/>
    <w:rsid w:val="004E7B69"/>
    <w:rsid w:val="009D3071"/>
    <w:rsid w:val="00E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4C4B"/>
  <w15:chartTrackingRefBased/>
  <w15:docId w15:val="{2377CDA6-7B65-4A2C-868F-F937099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2020-05-08T14:57:00Z</dcterms:created>
  <dcterms:modified xsi:type="dcterms:W3CDTF">2020-05-08T14:57:00Z</dcterms:modified>
</cp:coreProperties>
</file>