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38350" w14:textId="77777777" w:rsidR="00533A8B" w:rsidRDefault="00533A8B" w:rsidP="00533A8B">
      <w:pPr>
        <w:ind w:right="440"/>
      </w:pPr>
    </w:p>
    <w:p w14:paraId="1A601DD0" w14:textId="7916A718" w:rsidR="00533A8B" w:rsidRPr="00533A8B" w:rsidRDefault="00533A8B" w:rsidP="00533A8B">
      <w:pPr>
        <w:ind w:right="440"/>
        <w:rPr>
          <w:rStyle w:val="itwtqi23ioopmk3o6ert"/>
          <w:b/>
          <w:bCs/>
          <w:sz w:val="28"/>
          <w:szCs w:val="28"/>
        </w:rPr>
      </w:pPr>
      <w:r w:rsidRPr="00533A8B">
        <w:rPr>
          <w:rStyle w:val="itwtqi23ioopmk3o6ert"/>
          <w:b/>
          <w:bCs/>
          <w:sz w:val="28"/>
          <w:szCs w:val="28"/>
        </w:rPr>
        <w:t>Item: AIB.APL.Z.104.1938.Redacted.pdf</w:t>
      </w:r>
    </w:p>
    <w:p w14:paraId="77FCEF43" w14:textId="06EFE28A" w:rsidR="003A06A1" w:rsidRPr="00533A8B" w:rsidRDefault="00533A8B" w:rsidP="00533A8B">
      <w:pPr>
        <w:ind w:right="440"/>
        <w:rPr>
          <w:b/>
          <w:bCs/>
          <w:sz w:val="28"/>
          <w:szCs w:val="28"/>
        </w:rPr>
      </w:pPr>
      <w:r w:rsidRPr="00533A8B">
        <w:rPr>
          <w:rStyle w:val="itwtqi23ioopmk3o6ert"/>
          <w:b/>
          <w:bCs/>
          <w:sz w:val="28"/>
          <w:szCs w:val="28"/>
        </w:rPr>
        <w:t>Transcript</w:t>
      </w:r>
    </w:p>
    <w:p w14:paraId="4B5F94A6" w14:textId="469098F9" w:rsidR="00533A8B" w:rsidRPr="003A06A1" w:rsidRDefault="003A06A1" w:rsidP="003A06A1">
      <w:pPr>
        <w:ind w:right="550"/>
        <w:rPr>
          <w:b/>
          <w:bCs/>
          <w:sz w:val="28"/>
          <w:szCs w:val="28"/>
        </w:rPr>
      </w:pPr>
      <w:r w:rsidRPr="003A06A1">
        <w:rPr>
          <w:b/>
          <w:bCs/>
          <w:sz w:val="24"/>
          <w:szCs w:val="24"/>
        </w:rPr>
        <w:t xml:space="preserve">                                                                    </w:t>
      </w:r>
      <w:r w:rsidR="00ED2E14" w:rsidRPr="003A06A1">
        <w:rPr>
          <w:b/>
          <w:bCs/>
          <w:sz w:val="28"/>
          <w:szCs w:val="28"/>
        </w:rPr>
        <w:t>[redacted]</w:t>
      </w:r>
    </w:p>
    <w:p w14:paraId="4127E159" w14:textId="582B1B29" w:rsidR="00852F41" w:rsidRPr="003A06A1" w:rsidRDefault="003A06A1" w:rsidP="003A06A1">
      <w:pPr>
        <w:ind w:right="440"/>
        <w:rPr>
          <w:sz w:val="28"/>
          <w:szCs w:val="28"/>
        </w:rPr>
      </w:pPr>
      <w:r w:rsidRPr="003A06A1">
        <w:rPr>
          <w:sz w:val="28"/>
          <w:szCs w:val="28"/>
        </w:rPr>
        <w:t xml:space="preserve">                                                                        </w:t>
      </w:r>
      <w:r w:rsidR="00852F41" w:rsidRPr="003A06A1">
        <w:rPr>
          <w:sz w:val="28"/>
          <w:szCs w:val="28"/>
        </w:rPr>
        <w:t>Middlesex.</w:t>
      </w:r>
    </w:p>
    <w:p w14:paraId="31FCE77A" w14:textId="77777777" w:rsidR="00EB13BA" w:rsidRPr="003A06A1" w:rsidRDefault="000F2B66" w:rsidP="003A06A1">
      <w:pPr>
        <w:ind w:right="440"/>
        <w:jc w:val="center"/>
        <w:rPr>
          <w:sz w:val="28"/>
          <w:szCs w:val="28"/>
        </w:rPr>
      </w:pPr>
      <w:r w:rsidRPr="003A06A1">
        <w:rPr>
          <w:sz w:val="28"/>
          <w:szCs w:val="28"/>
        </w:rPr>
        <w:t>29.11.38</w:t>
      </w:r>
    </w:p>
    <w:p w14:paraId="4E490C7C" w14:textId="77777777" w:rsidR="00FF461F" w:rsidRPr="003A06A1" w:rsidRDefault="00FF461F" w:rsidP="000F2B66">
      <w:pPr>
        <w:rPr>
          <w:sz w:val="24"/>
          <w:szCs w:val="24"/>
        </w:rPr>
      </w:pPr>
    </w:p>
    <w:p w14:paraId="6370D0BA" w14:textId="77777777" w:rsidR="000F2B66" w:rsidRPr="003A06A1" w:rsidRDefault="006B3A3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>T</w:t>
      </w:r>
      <w:r w:rsidR="00852F41" w:rsidRPr="003A06A1">
        <w:rPr>
          <w:sz w:val="28"/>
          <w:szCs w:val="28"/>
        </w:rPr>
        <w:t xml:space="preserve"> J </w:t>
      </w:r>
      <w:r w:rsidRPr="003A06A1">
        <w:rPr>
          <w:sz w:val="28"/>
          <w:szCs w:val="28"/>
        </w:rPr>
        <w:t>Hic</w:t>
      </w:r>
      <w:r w:rsidR="000F2B66" w:rsidRPr="003A06A1">
        <w:rPr>
          <w:sz w:val="28"/>
          <w:szCs w:val="28"/>
        </w:rPr>
        <w:t>key, Esq</w:t>
      </w:r>
    </w:p>
    <w:p w14:paraId="7A046E0C" w14:textId="6B77C103" w:rsidR="00852F41" w:rsidRPr="003A06A1" w:rsidRDefault="00CE5B9E" w:rsidP="000F2B66">
      <w:pPr>
        <w:rPr>
          <w:b/>
          <w:bCs/>
          <w:sz w:val="28"/>
          <w:szCs w:val="28"/>
        </w:rPr>
      </w:pPr>
      <w:r w:rsidRPr="003A06A1">
        <w:rPr>
          <w:b/>
          <w:bCs/>
          <w:sz w:val="28"/>
          <w:szCs w:val="28"/>
        </w:rPr>
        <w:t>[redacted]</w:t>
      </w:r>
    </w:p>
    <w:p w14:paraId="16FEB394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>Dear Mr H</w:t>
      </w:r>
      <w:r w:rsidR="00852F41" w:rsidRPr="003A06A1">
        <w:rPr>
          <w:sz w:val="28"/>
          <w:szCs w:val="28"/>
        </w:rPr>
        <w:t>ickey</w:t>
      </w:r>
      <w:r w:rsidRPr="003A06A1">
        <w:rPr>
          <w:sz w:val="28"/>
          <w:szCs w:val="28"/>
        </w:rPr>
        <w:t>,</w:t>
      </w:r>
    </w:p>
    <w:p w14:paraId="443BF9ED" w14:textId="07AD15D3" w:rsidR="00C16AFE" w:rsidRPr="003A06A1" w:rsidRDefault="00BA1678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 xml:space="preserve">                           </w:t>
      </w:r>
      <w:r w:rsidR="00F24409" w:rsidRPr="003A06A1">
        <w:rPr>
          <w:sz w:val="28"/>
          <w:szCs w:val="28"/>
        </w:rPr>
        <w:t>I regret we shall not be able</w:t>
      </w:r>
    </w:p>
    <w:p w14:paraId="4BEFC5AD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 xml:space="preserve">to be present at the meeting of Committee </w:t>
      </w:r>
    </w:p>
    <w:p w14:paraId="487F49C0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>summoned for tomorrow.</w:t>
      </w:r>
    </w:p>
    <w:p w14:paraId="02B46667" w14:textId="07D1C9D7" w:rsidR="00F24409" w:rsidRPr="003A06A1" w:rsidRDefault="00BA1678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 xml:space="preserve">                          </w:t>
      </w:r>
      <w:r w:rsidR="00F24409" w:rsidRPr="003A06A1">
        <w:rPr>
          <w:sz w:val="28"/>
          <w:szCs w:val="28"/>
        </w:rPr>
        <w:t>With regard to the 2</w:t>
      </w:r>
      <w:r w:rsidR="00F24409" w:rsidRPr="003A06A1">
        <w:rPr>
          <w:sz w:val="28"/>
          <w:szCs w:val="28"/>
          <w:vertAlign w:val="superscript"/>
        </w:rPr>
        <w:t>nd</w:t>
      </w:r>
      <w:r w:rsidR="00F24409" w:rsidRPr="003A06A1">
        <w:rPr>
          <w:sz w:val="28"/>
          <w:szCs w:val="28"/>
        </w:rPr>
        <w:t xml:space="preserve"> item on</w:t>
      </w:r>
    </w:p>
    <w:p w14:paraId="5DC92C52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>the agenda I am of the opinion that</w:t>
      </w:r>
    </w:p>
    <w:p w14:paraId="09B63AC2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>the establishment of branches should</w:t>
      </w:r>
    </w:p>
    <w:p w14:paraId="2EF8DD59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>not be undertaken until we secure</w:t>
      </w:r>
    </w:p>
    <w:p w14:paraId="1C507401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>the services of a suitable organiser.</w:t>
      </w:r>
    </w:p>
    <w:p w14:paraId="557F0794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 xml:space="preserve">Otherwise, there may be great difficulty </w:t>
      </w:r>
    </w:p>
    <w:p w14:paraId="0552A1F8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 xml:space="preserve">in arranging for regular periodical </w:t>
      </w:r>
    </w:p>
    <w:p w14:paraId="4E1C5B78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>meetings of the Branches and</w:t>
      </w:r>
    </w:p>
    <w:p w14:paraId="30EDE329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>consequent falling off in interest</w:t>
      </w:r>
    </w:p>
    <w:p w14:paraId="31306A32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>in the work amongst the members.</w:t>
      </w:r>
    </w:p>
    <w:p w14:paraId="2966D2E3" w14:textId="77777777" w:rsidR="00F24409" w:rsidRPr="003A06A1" w:rsidRDefault="00F24409" w:rsidP="000F2B66">
      <w:pPr>
        <w:rPr>
          <w:sz w:val="28"/>
          <w:szCs w:val="28"/>
        </w:rPr>
      </w:pPr>
      <w:r w:rsidRPr="003A06A1">
        <w:rPr>
          <w:sz w:val="28"/>
          <w:szCs w:val="28"/>
        </w:rPr>
        <w:tab/>
      </w:r>
      <w:r w:rsidRPr="003A06A1">
        <w:rPr>
          <w:sz w:val="28"/>
          <w:szCs w:val="28"/>
        </w:rPr>
        <w:tab/>
        <w:t>Yours sincerely,</w:t>
      </w:r>
    </w:p>
    <w:p w14:paraId="0101825C" w14:textId="6244B229" w:rsidR="000F2B66" w:rsidRDefault="00F24409" w:rsidP="000F2B66">
      <w:r w:rsidRPr="003A06A1">
        <w:rPr>
          <w:sz w:val="28"/>
          <w:szCs w:val="28"/>
        </w:rPr>
        <w:tab/>
      </w:r>
      <w:r w:rsidRPr="003A06A1">
        <w:rPr>
          <w:sz w:val="28"/>
          <w:szCs w:val="28"/>
        </w:rPr>
        <w:tab/>
      </w:r>
      <w:r w:rsidRPr="003A06A1">
        <w:rPr>
          <w:sz w:val="28"/>
          <w:szCs w:val="28"/>
        </w:rPr>
        <w:tab/>
        <w:t>Fin</w:t>
      </w:r>
      <w:r w:rsidR="00037A5E" w:rsidRPr="003A06A1">
        <w:rPr>
          <w:sz w:val="28"/>
          <w:szCs w:val="28"/>
        </w:rPr>
        <w:t>ton</w:t>
      </w:r>
      <w:r w:rsidRPr="003A06A1">
        <w:rPr>
          <w:sz w:val="28"/>
          <w:szCs w:val="28"/>
        </w:rPr>
        <w:t xml:space="preserve"> Murphy</w:t>
      </w:r>
      <w:r w:rsidRPr="003A06A1">
        <w:rPr>
          <w:sz w:val="28"/>
          <w:szCs w:val="28"/>
        </w:rPr>
        <w:tab/>
      </w:r>
      <w:r w:rsidRPr="003A06A1">
        <w:rPr>
          <w:sz w:val="28"/>
          <w:szCs w:val="28"/>
        </w:rPr>
        <w:tab/>
      </w:r>
    </w:p>
    <w:sectPr w:rsidR="000F2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B66"/>
    <w:rsid w:val="00037A5E"/>
    <w:rsid w:val="000F2B66"/>
    <w:rsid w:val="00251115"/>
    <w:rsid w:val="0033036B"/>
    <w:rsid w:val="003A06A1"/>
    <w:rsid w:val="00533A8B"/>
    <w:rsid w:val="006B3A39"/>
    <w:rsid w:val="00852F41"/>
    <w:rsid w:val="0086671C"/>
    <w:rsid w:val="00BA1678"/>
    <w:rsid w:val="00BE3E2B"/>
    <w:rsid w:val="00C16AFE"/>
    <w:rsid w:val="00CE5B9E"/>
    <w:rsid w:val="00DE34DA"/>
    <w:rsid w:val="00E224C9"/>
    <w:rsid w:val="00ED2E14"/>
    <w:rsid w:val="00F24409"/>
    <w:rsid w:val="00F567E3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7AFD2"/>
  <w15:chartTrackingRefBased/>
  <w15:docId w15:val="{DCAC579E-89F7-4131-88AF-054D77A9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wtqi23ioopmk3o6ert">
    <w:name w:val="itwtqi_23ioopmk3o6ert"/>
    <w:basedOn w:val="DefaultParagraphFont"/>
    <w:rsid w:val="0053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Rainey</dc:creator>
  <cp:keywords/>
  <dc:description/>
  <cp:lastModifiedBy>Yuko</cp:lastModifiedBy>
  <cp:revision>5</cp:revision>
  <dcterms:created xsi:type="dcterms:W3CDTF">2020-04-14T11:15:00Z</dcterms:created>
  <dcterms:modified xsi:type="dcterms:W3CDTF">2020-04-21T10:57:00Z</dcterms:modified>
</cp:coreProperties>
</file>