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5A91" w14:textId="77777777" w:rsidR="00EC40AA" w:rsidRPr="00B4320F" w:rsidRDefault="00EC40AA" w:rsidP="00EC40AA">
      <w:pPr>
        <w:spacing w:after="0"/>
        <w:rPr>
          <w:b/>
          <w:bCs/>
          <w:sz w:val="28"/>
          <w:szCs w:val="28"/>
          <w:lang w:val="pt-PT"/>
        </w:rPr>
      </w:pPr>
      <w:r w:rsidRPr="00B4320F">
        <w:rPr>
          <w:b/>
          <w:bCs/>
          <w:sz w:val="28"/>
          <w:szCs w:val="28"/>
          <w:lang w:val="pt-PT"/>
        </w:rPr>
        <w:t>Item: AIB.APL.Z.90.1938.Redacted.pdf</w:t>
      </w:r>
    </w:p>
    <w:p w14:paraId="1DF2F4A5" w14:textId="3A3F090D" w:rsidR="00C2148F" w:rsidRDefault="00C2148F" w:rsidP="00C2148F">
      <w:pPr>
        <w:spacing w:after="0"/>
        <w:rPr>
          <w:rFonts w:cstheme="minorHAnsi"/>
          <w:b/>
          <w:bCs/>
        </w:rPr>
      </w:pPr>
      <w:r w:rsidRPr="00B4320F">
        <w:rPr>
          <w:rFonts w:cstheme="minorHAnsi"/>
          <w:b/>
          <w:bCs/>
          <w:sz w:val="28"/>
          <w:szCs w:val="28"/>
        </w:rPr>
        <w:t>Transcript</w:t>
      </w:r>
    </w:p>
    <w:p w14:paraId="1F4B0DF8" w14:textId="1D639932" w:rsidR="00C2148F" w:rsidRDefault="00C2148F" w:rsidP="00C2148F">
      <w:pPr>
        <w:spacing w:after="0"/>
        <w:rPr>
          <w:rFonts w:cstheme="minorHAnsi"/>
        </w:rPr>
      </w:pPr>
    </w:p>
    <w:p w14:paraId="10F8CC30" w14:textId="316FBC71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‘Phone</w:t>
      </w:r>
    </w:p>
    <w:p w14:paraId="269CFDF7" w14:textId="5B33DB8B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Chancery 8191</w:t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b/>
          <w:bCs/>
          <w:sz w:val="24"/>
          <w:szCs w:val="24"/>
        </w:rPr>
        <w:t>[</w:t>
      </w:r>
      <w:r w:rsidRPr="009B4A7E">
        <w:rPr>
          <w:rFonts w:cstheme="minorHAnsi"/>
          <w:sz w:val="24"/>
          <w:szCs w:val="24"/>
        </w:rPr>
        <w:t>redacted</w:t>
      </w:r>
      <w:r w:rsidRPr="009B4A7E">
        <w:rPr>
          <w:rFonts w:cstheme="minorHAnsi"/>
          <w:b/>
          <w:bCs/>
          <w:sz w:val="24"/>
          <w:szCs w:val="24"/>
        </w:rPr>
        <w:t>]</w:t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</w:p>
    <w:p w14:paraId="7D2CB4C7" w14:textId="2F137D1A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ab/>
      </w:r>
      <w:r w:rsid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>Ext.28</w:t>
      </w:r>
    </w:p>
    <w:p w14:paraId="42EE371E" w14:textId="47C54ABF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76D15AD9" w14:textId="037F7B2F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  <w:t>December 19th. 1938</w:t>
      </w:r>
    </w:p>
    <w:p w14:paraId="4CA5677B" w14:textId="007FB660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3E842870" w14:textId="6F1026EE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59B26063" w14:textId="07189DD2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 xml:space="preserve">D. Ormond, </w:t>
      </w:r>
      <w:proofErr w:type="spellStart"/>
      <w:r w:rsidRPr="009B4A7E">
        <w:rPr>
          <w:rFonts w:cstheme="minorHAnsi"/>
          <w:sz w:val="24"/>
          <w:szCs w:val="24"/>
        </w:rPr>
        <w:t>Esq.</w:t>
      </w:r>
      <w:proofErr w:type="spellEnd"/>
      <w:r w:rsidRPr="009B4A7E">
        <w:rPr>
          <w:rFonts w:cstheme="minorHAnsi"/>
          <w:sz w:val="24"/>
          <w:szCs w:val="24"/>
        </w:rPr>
        <w:t>,</w:t>
      </w:r>
    </w:p>
    <w:p w14:paraId="566B421A" w14:textId="314BAFF4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b/>
          <w:bCs/>
          <w:sz w:val="24"/>
          <w:szCs w:val="24"/>
        </w:rPr>
        <w:t>[</w:t>
      </w:r>
      <w:r w:rsidRPr="009B4A7E">
        <w:rPr>
          <w:rFonts w:cstheme="minorHAnsi"/>
          <w:sz w:val="24"/>
          <w:szCs w:val="24"/>
        </w:rPr>
        <w:t>redacted</w:t>
      </w:r>
      <w:r w:rsidRPr="009B4A7E">
        <w:rPr>
          <w:rFonts w:cstheme="minorHAnsi"/>
          <w:b/>
          <w:bCs/>
          <w:sz w:val="24"/>
          <w:szCs w:val="24"/>
        </w:rPr>
        <w:t>]</w:t>
      </w:r>
    </w:p>
    <w:p w14:paraId="3FA9E2BB" w14:textId="736BF786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1003B67C" w14:textId="797C6E9D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35AC6663" w14:textId="31E0A66D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125D81DC" w14:textId="49766F2E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Dear Dick,</w:t>
      </w:r>
    </w:p>
    <w:p w14:paraId="5F9415BF" w14:textId="4F1318A7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2AA59776" w14:textId="19B30ED0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ab/>
      </w:r>
      <w:r w:rsid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>The Provisional Executive of the Anti-Partition of</w:t>
      </w:r>
    </w:p>
    <w:p w14:paraId="52626F6A" w14:textId="7F0BE8D5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Ireland League desire me to thank you for your letter of</w:t>
      </w:r>
    </w:p>
    <w:p w14:paraId="06F02C04" w14:textId="3A1E9976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December 11th.</w:t>
      </w:r>
    </w:p>
    <w:p w14:paraId="42F2275F" w14:textId="5EDD49BE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6A62DCE1" w14:textId="054BF62B" w:rsidR="00C2148F" w:rsidRPr="009B4A7E" w:rsidRDefault="009B4A7E" w:rsidP="009B4A7E">
      <w:pPr>
        <w:spacing w:after="0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2148F" w:rsidRPr="009B4A7E">
        <w:rPr>
          <w:rFonts w:cstheme="minorHAnsi"/>
          <w:sz w:val="24"/>
          <w:szCs w:val="24"/>
        </w:rPr>
        <w:tab/>
        <w:t>An attempt is to be made in the New Year to organise</w:t>
      </w:r>
    </w:p>
    <w:p w14:paraId="55BE3AFF" w14:textId="0F500F7A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active support for the League in various parts of London</w:t>
      </w:r>
    </w:p>
    <w:p w14:paraId="5F159337" w14:textId="21ADDB78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and the help of all influential sympathisers to that end</w:t>
      </w:r>
    </w:p>
    <w:p w14:paraId="640264B0" w14:textId="46F75EA6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is earnestly invited.</w:t>
      </w:r>
    </w:p>
    <w:p w14:paraId="1AF6CEEA" w14:textId="096C9ADD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267DB813" w14:textId="4E2F705D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ab/>
      </w:r>
      <w:r w:rsid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>The Provisional Executive will be very glad to avail</w:t>
      </w:r>
    </w:p>
    <w:p w14:paraId="2769D325" w14:textId="16355C65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of your offer to assist the movement in any way you can and,</w:t>
      </w:r>
    </w:p>
    <w:p w14:paraId="18265115" w14:textId="0AD76D8C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while their plans are temporarily held up owing to the</w:t>
      </w:r>
    </w:p>
    <w:p w14:paraId="059254D3" w14:textId="32B3956A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Xmas holiday, it is hoped to give you particulars of the</w:t>
      </w:r>
    </w:p>
    <w:p w14:paraId="2E77D375" w14:textId="3C8C122B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future programme at an early date.</w:t>
      </w:r>
    </w:p>
    <w:p w14:paraId="64A1BDDB" w14:textId="2BFD6A47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33E2F8F7" w14:textId="0CF68817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ab/>
      </w:r>
      <w:r w:rsid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>I trust you have fully recovered from your illness</w:t>
      </w:r>
    </w:p>
    <w:p w14:paraId="1870609D" w14:textId="7F960AAA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>Dick and hope to ass you at our next meeting.</w:t>
      </w:r>
    </w:p>
    <w:p w14:paraId="0E9557A5" w14:textId="3A2412AB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14ED0E27" w14:textId="6544B473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17CB8828" w14:textId="76331AFA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219EEEB8" w14:textId="68CF87D6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>Your sincerely,</w:t>
      </w:r>
    </w:p>
    <w:p w14:paraId="75E40A9A" w14:textId="4877AA02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31C1F681" w14:textId="791A7C4A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p w14:paraId="081F2363" w14:textId="42F8E7CD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="009B4A7E" w:rsidRPr="009B4A7E">
        <w:rPr>
          <w:rFonts w:cstheme="minorHAnsi"/>
          <w:sz w:val="24"/>
          <w:szCs w:val="24"/>
        </w:rPr>
        <w:t xml:space="preserve">       </w:t>
      </w:r>
      <w:r w:rsidR="009B4A7E">
        <w:rPr>
          <w:rFonts w:cstheme="minorHAnsi"/>
          <w:sz w:val="24"/>
          <w:szCs w:val="24"/>
        </w:rPr>
        <w:tab/>
        <w:t xml:space="preserve">       </w:t>
      </w:r>
      <w:r w:rsidRPr="009B4A7E">
        <w:rPr>
          <w:rFonts w:cstheme="minorHAnsi"/>
          <w:sz w:val="24"/>
          <w:szCs w:val="24"/>
        </w:rPr>
        <w:t>Hon. Secretary of the</w:t>
      </w:r>
    </w:p>
    <w:p w14:paraId="64B4277D" w14:textId="616B12DB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ab/>
      </w:r>
      <w:r w:rsidR="009B4A7E">
        <w:rPr>
          <w:rFonts w:cstheme="minorHAnsi"/>
          <w:sz w:val="24"/>
          <w:szCs w:val="24"/>
        </w:rPr>
        <w:tab/>
      </w:r>
      <w:r w:rsidRPr="009B4A7E">
        <w:rPr>
          <w:rFonts w:cstheme="minorHAnsi"/>
          <w:sz w:val="24"/>
          <w:szCs w:val="24"/>
        </w:rPr>
        <w:t>Anti-Partition of Ireland League.</w:t>
      </w:r>
    </w:p>
    <w:p w14:paraId="753A9415" w14:textId="77777777" w:rsidR="00C2148F" w:rsidRPr="009B4A7E" w:rsidRDefault="00C2148F" w:rsidP="009B4A7E">
      <w:pPr>
        <w:spacing w:after="0"/>
        <w:ind w:left="1418"/>
        <w:rPr>
          <w:rFonts w:cstheme="minorHAnsi"/>
          <w:sz w:val="24"/>
          <w:szCs w:val="24"/>
        </w:rPr>
      </w:pPr>
    </w:p>
    <w:sectPr w:rsidR="00C2148F" w:rsidRPr="009B4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8F"/>
    <w:rsid w:val="005356F4"/>
    <w:rsid w:val="005E4EBA"/>
    <w:rsid w:val="00600BF4"/>
    <w:rsid w:val="009B4A7E"/>
    <w:rsid w:val="00B4320F"/>
    <w:rsid w:val="00BB41B2"/>
    <w:rsid w:val="00C2148F"/>
    <w:rsid w:val="00DD6648"/>
    <w:rsid w:val="00EC40AA"/>
    <w:rsid w:val="00F27629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86C2"/>
  <w15:chartTrackingRefBased/>
  <w15:docId w15:val="{CDCA0A87-4DB1-4752-9A82-262B220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C2148F"/>
  </w:style>
  <w:style w:type="character" w:styleId="Emphasis">
    <w:name w:val="Emphasis"/>
    <w:basedOn w:val="DefaultParagraphFont"/>
    <w:uiPriority w:val="20"/>
    <w:qFormat/>
    <w:rsid w:val="00C214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1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33C9F-ECFC-4EDE-B58B-A6C13AA0F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7E1DD-4B69-4F82-A0B4-46938F815C8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ac03c521-b5aa-419e-b5e6-558b93f70c5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C4F54F-1790-4FB9-9DCB-294457E56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2022-01-20T12:33:00Z</dcterms:created>
  <dcterms:modified xsi:type="dcterms:W3CDTF">2022-01-20T12:33:00Z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