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4AB7" w14:textId="77777777" w:rsidR="003711B4" w:rsidRDefault="00635E40" w:rsidP="00371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Item: </w:t>
      </w:r>
      <w:r w:rsidR="003711B4" w:rsidRPr="00635E40">
        <w:rPr>
          <w:b/>
          <w:bCs/>
          <w:sz w:val="28"/>
          <w:szCs w:val="28"/>
        </w:rPr>
        <w:t>AIB.APL.Z.75.1938.Redacted.pdf</w:t>
      </w:r>
    </w:p>
    <w:p w14:paraId="3EA802DB" w14:textId="77777777" w:rsidR="00635E40" w:rsidRPr="00635E40" w:rsidRDefault="00635E40" w:rsidP="00371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Transcript</w:t>
      </w:r>
    </w:p>
    <w:p w14:paraId="4E826420" w14:textId="77777777" w:rsidR="003711B4" w:rsidRDefault="003711B4" w:rsidP="003711B4"/>
    <w:p w14:paraId="7B47F963" w14:textId="759C5D1B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    </w:t>
      </w:r>
      <w:r w:rsidR="001E3C5C">
        <w:rPr>
          <w:sz w:val="28"/>
          <w:szCs w:val="28"/>
        </w:rPr>
        <w:t xml:space="preserve">                                       </w:t>
      </w:r>
      <w:r w:rsidRPr="001E3C5C">
        <w:rPr>
          <w:sz w:val="28"/>
          <w:szCs w:val="28"/>
        </w:rPr>
        <w:t xml:space="preserve">           [redacted]</w:t>
      </w:r>
    </w:p>
    <w:p w14:paraId="13373C09" w14:textId="60892716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</w:t>
      </w:r>
      <w:r w:rsidR="001E3C5C">
        <w:rPr>
          <w:sz w:val="28"/>
          <w:szCs w:val="28"/>
        </w:rPr>
        <w:t xml:space="preserve">                                    </w:t>
      </w:r>
      <w:r w:rsidRPr="001E3C5C">
        <w:rPr>
          <w:sz w:val="28"/>
          <w:szCs w:val="28"/>
        </w:rPr>
        <w:t xml:space="preserve">                9th Dec.</w:t>
      </w:r>
      <w:r w:rsidR="0003365A" w:rsidRPr="001E3C5C">
        <w:rPr>
          <w:sz w:val="28"/>
          <w:szCs w:val="28"/>
        </w:rPr>
        <w:t xml:space="preserve"> </w:t>
      </w:r>
      <w:r w:rsidRPr="001E3C5C">
        <w:rPr>
          <w:sz w:val="28"/>
          <w:szCs w:val="28"/>
        </w:rPr>
        <w:t>'38</w:t>
      </w:r>
    </w:p>
    <w:p w14:paraId="4906DC7E" w14:textId="77777777" w:rsidR="003711B4" w:rsidRPr="001E3C5C" w:rsidRDefault="003711B4" w:rsidP="003711B4">
      <w:pPr>
        <w:rPr>
          <w:sz w:val="28"/>
          <w:szCs w:val="28"/>
        </w:rPr>
      </w:pPr>
    </w:p>
    <w:p w14:paraId="2745A298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Dear Mr. Hickey,</w:t>
      </w:r>
    </w:p>
    <w:p w14:paraId="357B6C5F" w14:textId="77777777" w:rsidR="003711B4" w:rsidRPr="001E3C5C" w:rsidRDefault="003711B4" w:rsidP="003711B4">
      <w:pPr>
        <w:rPr>
          <w:sz w:val="28"/>
          <w:szCs w:val="28"/>
        </w:rPr>
      </w:pPr>
    </w:p>
    <w:p w14:paraId="5AF95978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Many thanks for your very kin</w:t>
      </w:r>
      <w:r w:rsidR="00635E40" w:rsidRPr="001E3C5C">
        <w:rPr>
          <w:sz w:val="28"/>
          <w:szCs w:val="28"/>
        </w:rPr>
        <w:t>d</w:t>
      </w:r>
    </w:p>
    <w:p w14:paraId="2AEA2C15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invitation to Sunday's meeting, which I very much</w:t>
      </w:r>
    </w:p>
    <w:p w14:paraId="74A9F326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regret</w:t>
      </w:r>
      <w:r w:rsidR="0003365A" w:rsidRPr="001E3C5C">
        <w:rPr>
          <w:sz w:val="28"/>
          <w:szCs w:val="28"/>
        </w:rPr>
        <w:t>,</w:t>
      </w:r>
      <w:r w:rsidRPr="001E3C5C">
        <w:rPr>
          <w:sz w:val="28"/>
          <w:szCs w:val="28"/>
        </w:rPr>
        <w:t xml:space="preserve"> I shall be unable to accept.</w:t>
      </w:r>
    </w:p>
    <w:p w14:paraId="36E1EA9F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</w:t>
      </w:r>
      <w:r w:rsidR="00635E40" w:rsidRPr="001E3C5C">
        <w:rPr>
          <w:sz w:val="28"/>
          <w:szCs w:val="28"/>
        </w:rPr>
        <w:t>Unfortunately</w:t>
      </w:r>
      <w:r w:rsidRPr="001E3C5C">
        <w:rPr>
          <w:sz w:val="28"/>
          <w:szCs w:val="28"/>
        </w:rPr>
        <w:t xml:space="preserve"> for me some weeks ago I</w:t>
      </w:r>
    </w:p>
    <w:p w14:paraId="13F2AC4F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met with an accident which resulted in an injury</w:t>
      </w:r>
    </w:p>
    <w:p w14:paraId="5FC8FE4E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to my knee, and I am still confi</w:t>
      </w:r>
      <w:r w:rsidR="0003365A" w:rsidRPr="001E3C5C">
        <w:rPr>
          <w:sz w:val="28"/>
          <w:szCs w:val="28"/>
        </w:rPr>
        <w:t>n</w:t>
      </w:r>
      <w:r w:rsidRPr="001E3C5C">
        <w:rPr>
          <w:sz w:val="28"/>
          <w:szCs w:val="28"/>
        </w:rPr>
        <w:t>ed to the</w:t>
      </w:r>
    </w:p>
    <w:p w14:paraId="3CD0EB99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house. Much as I would like to be with </w:t>
      </w:r>
    </w:p>
    <w:p w14:paraId="35EB30B0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you all, and to meet </w:t>
      </w:r>
      <w:r w:rsidR="0003365A" w:rsidRPr="001E3C5C">
        <w:rPr>
          <w:sz w:val="28"/>
          <w:szCs w:val="28"/>
        </w:rPr>
        <w:t>P</w:t>
      </w:r>
      <w:r w:rsidRPr="001E3C5C">
        <w:rPr>
          <w:sz w:val="28"/>
          <w:szCs w:val="28"/>
        </w:rPr>
        <w:t>.</w:t>
      </w:r>
      <w:r w:rsidR="0003365A" w:rsidRPr="001E3C5C">
        <w:rPr>
          <w:sz w:val="28"/>
          <w:szCs w:val="28"/>
        </w:rPr>
        <w:t>J</w:t>
      </w:r>
      <w:r w:rsidRPr="001E3C5C">
        <w:rPr>
          <w:sz w:val="28"/>
          <w:szCs w:val="28"/>
        </w:rPr>
        <w:t>. Little again. I must</w:t>
      </w:r>
    </w:p>
    <w:p w14:paraId="1AB79D31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be</w:t>
      </w:r>
      <w:r w:rsidR="003E42D2" w:rsidRPr="001E3C5C">
        <w:rPr>
          <w:sz w:val="28"/>
          <w:szCs w:val="28"/>
        </w:rPr>
        <w:t>g</w:t>
      </w:r>
      <w:r w:rsidRPr="001E3C5C">
        <w:rPr>
          <w:sz w:val="28"/>
          <w:szCs w:val="28"/>
        </w:rPr>
        <w:t xml:space="preserve"> to be excused on  this occasion for that</w:t>
      </w:r>
    </w:p>
    <w:p w14:paraId="11161EB2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reason. I shall be only too willing to help in</w:t>
      </w:r>
    </w:p>
    <w:p w14:paraId="18A4477E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any way I can be of use when I am able to</w:t>
      </w:r>
    </w:p>
    <w:p w14:paraId="7157626B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get about again, and shall be pleased to </w:t>
      </w:r>
    </w:p>
    <w:p w14:paraId="4067A52C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hear </w:t>
      </w:r>
      <w:r w:rsidR="00635E40" w:rsidRPr="001E3C5C">
        <w:rPr>
          <w:sz w:val="28"/>
          <w:szCs w:val="28"/>
        </w:rPr>
        <w:t>again</w:t>
      </w:r>
      <w:r w:rsidRPr="001E3C5C">
        <w:rPr>
          <w:sz w:val="28"/>
          <w:szCs w:val="28"/>
        </w:rPr>
        <w:t xml:space="preserve"> fr</w:t>
      </w:r>
      <w:r w:rsidR="0003365A" w:rsidRPr="001E3C5C">
        <w:rPr>
          <w:sz w:val="28"/>
          <w:szCs w:val="28"/>
        </w:rPr>
        <w:t>o</w:t>
      </w:r>
      <w:r w:rsidRPr="001E3C5C">
        <w:rPr>
          <w:sz w:val="28"/>
          <w:szCs w:val="28"/>
        </w:rPr>
        <w:t xml:space="preserve">m you - say in the </w:t>
      </w:r>
      <w:r w:rsidR="0003365A" w:rsidRPr="001E3C5C">
        <w:rPr>
          <w:sz w:val="28"/>
          <w:szCs w:val="28"/>
        </w:rPr>
        <w:t>New Y</w:t>
      </w:r>
      <w:r w:rsidRPr="001E3C5C">
        <w:rPr>
          <w:sz w:val="28"/>
          <w:szCs w:val="28"/>
        </w:rPr>
        <w:t>ear -</w:t>
      </w:r>
    </w:p>
    <w:p w14:paraId="63385E07" w14:textId="77777777" w:rsidR="003711B4" w:rsidRPr="001E3C5C" w:rsidRDefault="003711B4" w:rsidP="003711B4">
      <w:pPr>
        <w:rPr>
          <w:sz w:val="28"/>
          <w:szCs w:val="28"/>
        </w:rPr>
      </w:pPr>
    </w:p>
    <w:p w14:paraId="047C129B" w14:textId="77777777" w:rsidR="00635E40" w:rsidRPr="001E3C5C" w:rsidRDefault="00635E40">
      <w:pPr>
        <w:rPr>
          <w:sz w:val="28"/>
          <w:szCs w:val="28"/>
        </w:rPr>
      </w:pPr>
      <w:r w:rsidRPr="001E3C5C">
        <w:rPr>
          <w:sz w:val="28"/>
          <w:szCs w:val="28"/>
        </w:rPr>
        <w:br w:type="page"/>
      </w:r>
    </w:p>
    <w:p w14:paraId="26E2728B" w14:textId="77777777" w:rsidR="003711B4" w:rsidRPr="001E3C5C" w:rsidRDefault="003711B4" w:rsidP="003711B4">
      <w:pPr>
        <w:rPr>
          <w:sz w:val="28"/>
          <w:szCs w:val="28"/>
        </w:rPr>
      </w:pPr>
    </w:p>
    <w:p w14:paraId="5850F4BE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if there is any job I can tackle. I have been so</w:t>
      </w:r>
    </w:p>
    <w:p w14:paraId="34CA0A58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long out of harness that most of the people I</w:t>
      </w:r>
    </w:p>
    <w:p w14:paraId="45FBAC55" w14:textId="77777777" w:rsidR="003711B4" w:rsidRPr="001E3C5C" w:rsidRDefault="0003365A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know and</w:t>
      </w:r>
      <w:r w:rsidR="003711B4" w:rsidRPr="001E3C5C">
        <w:rPr>
          <w:sz w:val="28"/>
          <w:szCs w:val="28"/>
        </w:rPr>
        <w:t xml:space="preserve"> worked with years ago are </w:t>
      </w:r>
      <w:r w:rsidRPr="001E3C5C">
        <w:rPr>
          <w:sz w:val="28"/>
          <w:szCs w:val="28"/>
        </w:rPr>
        <w:t>scattered</w:t>
      </w:r>
      <w:r w:rsidR="003711B4" w:rsidRPr="001E3C5C">
        <w:rPr>
          <w:sz w:val="28"/>
          <w:szCs w:val="28"/>
        </w:rPr>
        <w:t>,</w:t>
      </w:r>
    </w:p>
    <w:p w14:paraId="630F14F7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but this call on behalf of the old </w:t>
      </w:r>
      <w:r w:rsidR="00635E40" w:rsidRPr="001E3C5C">
        <w:rPr>
          <w:sz w:val="28"/>
          <w:szCs w:val="28"/>
        </w:rPr>
        <w:t>Land</w:t>
      </w:r>
      <w:r w:rsidRPr="001E3C5C">
        <w:rPr>
          <w:sz w:val="28"/>
          <w:szCs w:val="28"/>
        </w:rPr>
        <w:t xml:space="preserve"> is one</w:t>
      </w:r>
    </w:p>
    <w:p w14:paraId="54A42AA3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which no Irishman can </w:t>
      </w:r>
      <w:r w:rsidR="00635E40" w:rsidRPr="001E3C5C">
        <w:rPr>
          <w:sz w:val="28"/>
          <w:szCs w:val="28"/>
        </w:rPr>
        <w:t>ignore</w:t>
      </w:r>
      <w:r w:rsidRPr="001E3C5C">
        <w:rPr>
          <w:sz w:val="28"/>
          <w:szCs w:val="28"/>
        </w:rPr>
        <w:t>, and I hope it</w:t>
      </w:r>
    </w:p>
    <w:p w14:paraId="39048010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will rally young and old.</w:t>
      </w:r>
    </w:p>
    <w:p w14:paraId="7CB1BF46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I also hope, and pray, that </w:t>
      </w:r>
      <w:r w:rsidR="0003365A" w:rsidRPr="001E3C5C">
        <w:rPr>
          <w:sz w:val="28"/>
          <w:szCs w:val="28"/>
        </w:rPr>
        <w:t>t</w:t>
      </w:r>
      <w:r w:rsidRPr="001E3C5C">
        <w:rPr>
          <w:sz w:val="28"/>
          <w:szCs w:val="28"/>
        </w:rPr>
        <w:t>her</w:t>
      </w:r>
      <w:r w:rsidR="0003365A" w:rsidRPr="001E3C5C">
        <w:rPr>
          <w:sz w:val="28"/>
          <w:szCs w:val="28"/>
        </w:rPr>
        <w:t>e</w:t>
      </w:r>
      <w:r w:rsidRPr="001E3C5C">
        <w:rPr>
          <w:sz w:val="28"/>
          <w:szCs w:val="28"/>
        </w:rPr>
        <w:t xml:space="preserve"> shall</w:t>
      </w:r>
    </w:p>
    <w:p w14:paraId="4A03DBFC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be no "partitions" in your </w:t>
      </w:r>
      <w:r w:rsidR="0003365A" w:rsidRPr="001E3C5C">
        <w:rPr>
          <w:sz w:val="28"/>
          <w:szCs w:val="28"/>
        </w:rPr>
        <w:t>C</w:t>
      </w:r>
      <w:r w:rsidRPr="001E3C5C">
        <w:rPr>
          <w:sz w:val="28"/>
          <w:szCs w:val="28"/>
        </w:rPr>
        <w:t>om</w:t>
      </w:r>
      <w:r w:rsidR="00635E40" w:rsidRPr="001E3C5C">
        <w:rPr>
          <w:sz w:val="28"/>
          <w:szCs w:val="28"/>
        </w:rPr>
        <w:t>m</w:t>
      </w:r>
      <w:r w:rsidRPr="001E3C5C">
        <w:rPr>
          <w:sz w:val="28"/>
          <w:szCs w:val="28"/>
        </w:rPr>
        <w:t>ittee, and that the</w:t>
      </w:r>
    </w:p>
    <w:p w14:paraId="111B409F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infernal splits and </w:t>
      </w:r>
      <w:proofErr w:type="spellStart"/>
      <w:r w:rsidRPr="001E3C5C">
        <w:rPr>
          <w:sz w:val="28"/>
          <w:szCs w:val="28"/>
        </w:rPr>
        <w:t>bickerings</w:t>
      </w:r>
      <w:proofErr w:type="spellEnd"/>
      <w:r w:rsidRPr="001E3C5C">
        <w:rPr>
          <w:sz w:val="28"/>
          <w:szCs w:val="28"/>
        </w:rPr>
        <w:t xml:space="preserve"> which have damned</w:t>
      </w:r>
    </w:p>
    <w:p w14:paraId="5D8AC0B8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to many Irish organi</w:t>
      </w:r>
      <w:r w:rsidR="00565ADA" w:rsidRPr="001E3C5C">
        <w:rPr>
          <w:sz w:val="28"/>
          <w:szCs w:val="28"/>
        </w:rPr>
        <w:t>s</w:t>
      </w:r>
      <w:r w:rsidRPr="001E3C5C">
        <w:rPr>
          <w:sz w:val="28"/>
          <w:szCs w:val="28"/>
        </w:rPr>
        <w:t>ations in the past will</w:t>
      </w:r>
    </w:p>
    <w:p w14:paraId="2F102C16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>find no place in this one.</w:t>
      </w:r>
    </w:p>
    <w:p w14:paraId="1A780849" w14:textId="77777777" w:rsidR="003711B4" w:rsidRPr="001E3C5C" w:rsidRDefault="003711B4" w:rsidP="003711B4">
      <w:pPr>
        <w:rPr>
          <w:sz w:val="28"/>
          <w:szCs w:val="28"/>
        </w:rPr>
      </w:pPr>
    </w:p>
    <w:p w14:paraId="09E28628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With very best wishes for a most</w:t>
      </w:r>
    </w:p>
    <w:p w14:paraId="52415165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successful </w:t>
      </w:r>
      <w:r w:rsidR="00635E40" w:rsidRPr="001E3C5C">
        <w:rPr>
          <w:sz w:val="28"/>
          <w:szCs w:val="28"/>
        </w:rPr>
        <w:t>gathering</w:t>
      </w:r>
      <w:r w:rsidRPr="001E3C5C">
        <w:rPr>
          <w:sz w:val="28"/>
          <w:szCs w:val="28"/>
        </w:rPr>
        <w:t xml:space="preserve">, and a </w:t>
      </w:r>
      <w:r w:rsidR="00565ADA" w:rsidRPr="001E3C5C">
        <w:rPr>
          <w:sz w:val="28"/>
          <w:szCs w:val="28"/>
        </w:rPr>
        <w:t>fruit</w:t>
      </w:r>
      <w:r w:rsidR="00635E40" w:rsidRPr="001E3C5C">
        <w:rPr>
          <w:sz w:val="28"/>
          <w:szCs w:val="28"/>
        </w:rPr>
        <w:t>ful</w:t>
      </w:r>
    </w:p>
    <w:p w14:paraId="2EDC779E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res</w:t>
      </w:r>
      <w:r w:rsidR="00565ADA" w:rsidRPr="001E3C5C">
        <w:rPr>
          <w:sz w:val="28"/>
          <w:szCs w:val="28"/>
        </w:rPr>
        <w:t>ul</w:t>
      </w:r>
      <w:r w:rsidRPr="001E3C5C">
        <w:rPr>
          <w:sz w:val="28"/>
          <w:szCs w:val="28"/>
        </w:rPr>
        <w:t>t</w:t>
      </w:r>
      <w:r w:rsidR="00565ADA" w:rsidRPr="001E3C5C">
        <w:rPr>
          <w:sz w:val="28"/>
          <w:szCs w:val="28"/>
        </w:rPr>
        <w:t>.</w:t>
      </w:r>
    </w:p>
    <w:p w14:paraId="5AE5BFC3" w14:textId="77777777" w:rsidR="003711B4" w:rsidRPr="001E3C5C" w:rsidRDefault="003711B4" w:rsidP="003711B4">
      <w:pPr>
        <w:rPr>
          <w:sz w:val="28"/>
          <w:szCs w:val="28"/>
        </w:rPr>
      </w:pPr>
    </w:p>
    <w:p w14:paraId="3AFA941A" w14:textId="77777777" w:rsidR="003711B4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         Yours sincerely</w:t>
      </w:r>
    </w:p>
    <w:p w14:paraId="3A107161" w14:textId="77777777" w:rsidR="004F317E" w:rsidRPr="001E3C5C" w:rsidRDefault="003711B4" w:rsidP="003711B4">
      <w:pPr>
        <w:rPr>
          <w:sz w:val="28"/>
          <w:szCs w:val="28"/>
        </w:rPr>
      </w:pPr>
      <w:r w:rsidRPr="001E3C5C">
        <w:rPr>
          <w:sz w:val="28"/>
          <w:szCs w:val="28"/>
        </w:rPr>
        <w:t xml:space="preserve">                        J. </w:t>
      </w:r>
      <w:proofErr w:type="spellStart"/>
      <w:r w:rsidRPr="001E3C5C">
        <w:rPr>
          <w:sz w:val="28"/>
          <w:szCs w:val="28"/>
        </w:rPr>
        <w:t>Quealy</w:t>
      </w:r>
      <w:proofErr w:type="spellEnd"/>
    </w:p>
    <w:sectPr w:rsidR="004F317E" w:rsidRPr="001E3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B4"/>
    <w:rsid w:val="0003365A"/>
    <w:rsid w:val="001E3C5C"/>
    <w:rsid w:val="003711B4"/>
    <w:rsid w:val="003E42D2"/>
    <w:rsid w:val="00565ADA"/>
    <w:rsid w:val="00635E40"/>
    <w:rsid w:val="0073111E"/>
    <w:rsid w:val="00822A5E"/>
    <w:rsid w:val="00C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AA53"/>
  <w15:chartTrackingRefBased/>
  <w15:docId w15:val="{AF16618D-2590-4200-83BB-F632E931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6</cp:revision>
  <dcterms:created xsi:type="dcterms:W3CDTF">2020-04-15T13:15:00Z</dcterms:created>
  <dcterms:modified xsi:type="dcterms:W3CDTF">2020-04-21T11:27:00Z</dcterms:modified>
</cp:coreProperties>
</file>