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359C2" w14:textId="7F7B0CD0" w:rsidR="003E2273" w:rsidRPr="00D927D2" w:rsidRDefault="003E2273" w:rsidP="003E2273">
      <w:pPr>
        <w:rPr>
          <w:b/>
          <w:bCs/>
          <w:sz w:val="28"/>
          <w:szCs w:val="28"/>
        </w:rPr>
      </w:pPr>
      <w:r w:rsidRPr="00D927D2">
        <w:rPr>
          <w:b/>
          <w:bCs/>
          <w:sz w:val="28"/>
          <w:szCs w:val="28"/>
        </w:rPr>
        <w:t>AIB.ICA.LEI.2.46.1982.pdf</w:t>
      </w:r>
    </w:p>
    <w:p w14:paraId="6DBC1492" w14:textId="7289F35D" w:rsidR="003E2273" w:rsidRDefault="006039B5" w:rsidP="00FF6461">
      <w:pPr>
        <w:rPr>
          <w:b/>
          <w:bCs/>
          <w:sz w:val="28"/>
          <w:szCs w:val="28"/>
        </w:rPr>
      </w:pPr>
      <w:r w:rsidRPr="00D927D2">
        <w:rPr>
          <w:b/>
          <w:bCs/>
          <w:sz w:val="28"/>
          <w:szCs w:val="28"/>
        </w:rPr>
        <w:t>Transcript</w:t>
      </w:r>
    </w:p>
    <w:p w14:paraId="314A3843" w14:textId="075D3763" w:rsidR="002C47C3" w:rsidRDefault="002C47C3" w:rsidP="00FF6461">
      <w:pPr>
        <w:rPr>
          <w:b/>
          <w:bCs/>
          <w:sz w:val="28"/>
          <w:szCs w:val="28"/>
        </w:rPr>
      </w:pPr>
    </w:p>
    <w:p w14:paraId="1E228AA9" w14:textId="77777777" w:rsidR="002C47C3" w:rsidRPr="00D927D2" w:rsidRDefault="002C47C3" w:rsidP="00FF6461">
      <w:pPr>
        <w:rPr>
          <w:b/>
          <w:bCs/>
          <w:sz w:val="28"/>
          <w:szCs w:val="28"/>
        </w:rPr>
      </w:pPr>
    </w:p>
    <w:p w14:paraId="406E9238" w14:textId="1D6D2BD0" w:rsidR="00FF6461" w:rsidRPr="00D927D2" w:rsidRDefault="00FF57C5" w:rsidP="00971EF9">
      <w:pPr>
        <w:spacing w:after="0"/>
        <w:ind w:left="1134"/>
        <w:rPr>
          <w:sz w:val="28"/>
          <w:szCs w:val="28"/>
        </w:rPr>
      </w:pPr>
      <w:r>
        <w:t xml:space="preserve">           </w:t>
      </w:r>
      <w:r w:rsidR="00FF6461" w:rsidRPr="00D927D2">
        <w:rPr>
          <w:sz w:val="28"/>
          <w:szCs w:val="28"/>
        </w:rPr>
        <w:t>The Leitrim Association in London</w:t>
      </w:r>
    </w:p>
    <w:p w14:paraId="6CEC4662" w14:textId="00595D78" w:rsidR="00FF6461" w:rsidRPr="00D927D2" w:rsidRDefault="00FF57C5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           </w:t>
      </w:r>
      <w:r w:rsidR="00FF6461" w:rsidRPr="00D927D2">
        <w:rPr>
          <w:sz w:val="28"/>
          <w:szCs w:val="28"/>
        </w:rPr>
        <w:t>Meeting Monday 25th of January 1982</w:t>
      </w:r>
    </w:p>
    <w:p w14:paraId="3F5507DA" w14:textId="243C8D7D" w:rsidR="00FF6461" w:rsidRPr="00D927D2" w:rsidRDefault="00FF57C5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          </w:t>
      </w:r>
      <w:r w:rsidR="00FF6461" w:rsidRPr="00D927D2">
        <w:rPr>
          <w:sz w:val="28"/>
          <w:szCs w:val="28"/>
        </w:rPr>
        <w:t xml:space="preserve"> Absent: Mr Michael Mul</w:t>
      </w:r>
      <w:r w:rsidR="00110AF2">
        <w:rPr>
          <w:sz w:val="28"/>
          <w:szCs w:val="28"/>
        </w:rPr>
        <w:t>v</w:t>
      </w:r>
      <w:r w:rsidR="00FF6461" w:rsidRPr="00D927D2">
        <w:rPr>
          <w:sz w:val="28"/>
          <w:szCs w:val="28"/>
        </w:rPr>
        <w:t>anerty</w:t>
      </w:r>
      <w:r w:rsidR="003B5EDB" w:rsidRPr="00D927D2">
        <w:rPr>
          <w:sz w:val="28"/>
          <w:szCs w:val="28"/>
        </w:rPr>
        <w:t>.</w:t>
      </w:r>
    </w:p>
    <w:p w14:paraId="3C1AFF8D" w14:textId="77777777" w:rsidR="00FF6461" w:rsidRPr="00D927D2" w:rsidRDefault="00FF6461" w:rsidP="00CD4A4D">
      <w:pPr>
        <w:spacing w:after="0"/>
        <w:rPr>
          <w:sz w:val="28"/>
          <w:szCs w:val="28"/>
        </w:rPr>
      </w:pPr>
    </w:p>
    <w:p w14:paraId="4F0FA304" w14:textId="77777777" w:rsidR="003B5EDB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The minutes of the previous meeting 30.11.81 were </w:t>
      </w:r>
    </w:p>
    <w:p w14:paraId="611EC8FE" w14:textId="296B206C" w:rsidR="00FF6461" w:rsidRPr="00D927D2" w:rsidRDefault="003B5EDB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R</w:t>
      </w:r>
      <w:r w:rsidR="00FF6461" w:rsidRPr="00D927D2">
        <w:rPr>
          <w:sz w:val="28"/>
          <w:szCs w:val="28"/>
        </w:rPr>
        <w:t>ead</w:t>
      </w:r>
      <w:r w:rsidRPr="00D927D2">
        <w:rPr>
          <w:sz w:val="28"/>
          <w:szCs w:val="28"/>
        </w:rPr>
        <w:t xml:space="preserve"> &amp;</w:t>
      </w:r>
      <w:r w:rsidR="00FF6461" w:rsidRPr="00D927D2">
        <w:rPr>
          <w:sz w:val="28"/>
          <w:szCs w:val="28"/>
        </w:rPr>
        <w:t xml:space="preserve"> adopted.</w:t>
      </w:r>
    </w:p>
    <w:p w14:paraId="7511A73D" w14:textId="77777777" w:rsidR="00FF6461" w:rsidRPr="00D927D2" w:rsidRDefault="00FF6461" w:rsidP="00971EF9">
      <w:pPr>
        <w:spacing w:after="0"/>
        <w:ind w:left="1134"/>
        <w:rPr>
          <w:sz w:val="28"/>
          <w:szCs w:val="28"/>
        </w:rPr>
      </w:pPr>
    </w:p>
    <w:p w14:paraId="4149CFBD" w14:textId="06526E07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Agenda: -</w:t>
      </w:r>
    </w:p>
    <w:p w14:paraId="2353B87E" w14:textId="77777777" w:rsidR="00CD4A4D" w:rsidRPr="00D927D2" w:rsidRDefault="00CD4A4D" w:rsidP="00971EF9">
      <w:pPr>
        <w:spacing w:after="0"/>
        <w:ind w:left="1134"/>
        <w:rPr>
          <w:sz w:val="28"/>
          <w:szCs w:val="28"/>
        </w:rPr>
      </w:pPr>
    </w:p>
    <w:p w14:paraId="47B353CF" w14:textId="79E1C336" w:rsidR="00FF6461" w:rsidRPr="00D927D2" w:rsidRDefault="003B5EDB" w:rsidP="00971EF9">
      <w:pPr>
        <w:spacing w:after="0"/>
        <w:ind w:left="1134"/>
        <w:rPr>
          <w:sz w:val="28"/>
          <w:szCs w:val="28"/>
        </w:rPr>
      </w:pPr>
      <w:r w:rsidRPr="00D927D2">
        <w:rPr>
          <w:rFonts w:cstheme="minorHAnsi"/>
          <w:sz w:val="28"/>
          <w:szCs w:val="28"/>
        </w:rPr>
        <w:t>①</w:t>
      </w:r>
      <w:r w:rsidRPr="00D927D2">
        <w:rPr>
          <w:sz w:val="28"/>
          <w:szCs w:val="28"/>
        </w:rPr>
        <w:t xml:space="preserve"> </w:t>
      </w:r>
      <w:r w:rsidR="00FF6461" w:rsidRPr="00D927D2">
        <w:rPr>
          <w:sz w:val="28"/>
          <w:szCs w:val="28"/>
        </w:rPr>
        <w:t>D</w:t>
      </w:r>
      <w:r w:rsidR="0040320F">
        <w:rPr>
          <w:sz w:val="28"/>
          <w:szCs w:val="28"/>
        </w:rPr>
        <w:t>inner</w:t>
      </w:r>
      <w:r w:rsidR="00FF6461" w:rsidRPr="00D927D2">
        <w:rPr>
          <w:sz w:val="28"/>
          <w:szCs w:val="28"/>
        </w:rPr>
        <w:t xml:space="preserve"> D</w:t>
      </w:r>
      <w:r w:rsidR="00171A80" w:rsidRPr="00D927D2">
        <w:rPr>
          <w:sz w:val="28"/>
          <w:szCs w:val="28"/>
        </w:rPr>
        <w:t>a</w:t>
      </w:r>
      <w:r w:rsidR="00FF6461" w:rsidRPr="00D927D2">
        <w:rPr>
          <w:sz w:val="28"/>
          <w:szCs w:val="28"/>
        </w:rPr>
        <w:t>nce:  head</w:t>
      </w:r>
      <w:r w:rsidR="00CD4A4D" w:rsidRPr="00D927D2">
        <w:rPr>
          <w:sz w:val="28"/>
          <w:szCs w:val="28"/>
        </w:rPr>
        <w:t xml:space="preserve"> </w:t>
      </w:r>
      <w:r w:rsidR="00FF6461" w:rsidRPr="00D927D2">
        <w:rPr>
          <w:sz w:val="28"/>
          <w:szCs w:val="28"/>
        </w:rPr>
        <w:t>count agreed 250 - 23 guests.</w:t>
      </w:r>
    </w:p>
    <w:p w14:paraId="45A31759" w14:textId="630CC87F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  </w:t>
      </w:r>
      <w:r w:rsidR="00CD4A4D" w:rsidRPr="00D927D2">
        <w:rPr>
          <w:sz w:val="28"/>
          <w:szCs w:val="28"/>
        </w:rPr>
        <w:tab/>
      </w:r>
      <w:r w:rsidR="00CD4A4D" w:rsidRPr="00D927D2">
        <w:rPr>
          <w:sz w:val="28"/>
          <w:szCs w:val="28"/>
        </w:rPr>
        <w:tab/>
      </w:r>
      <w:r w:rsidR="00CD4A4D" w:rsidRPr="00D927D2">
        <w:rPr>
          <w:sz w:val="28"/>
          <w:szCs w:val="28"/>
        </w:rPr>
        <w:tab/>
      </w:r>
      <w:r w:rsidRPr="00D927D2">
        <w:rPr>
          <w:sz w:val="28"/>
          <w:szCs w:val="28"/>
        </w:rPr>
        <w:t>(250 x 7 =£1,750)</w:t>
      </w:r>
    </w:p>
    <w:p w14:paraId="1CC3816F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 All members were agreed that the meal was excellent </w:t>
      </w:r>
    </w:p>
    <w:p w14:paraId="13493979" w14:textId="22F9F2A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however there was the age</w:t>
      </w:r>
      <w:r w:rsidR="00CD4A4D" w:rsidRPr="00D927D2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 xml:space="preserve">old complaint of the </w:t>
      </w:r>
    </w:p>
    <w:p w14:paraId="7B2E88A2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tables not having any numbers and of course not </w:t>
      </w:r>
    </w:p>
    <w:p w14:paraId="433C991A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enough tables laid up.</w:t>
      </w:r>
      <w:r w:rsidR="0063688C" w:rsidRPr="00D927D2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 xml:space="preserve">It was agreed that it was </w:t>
      </w:r>
    </w:p>
    <w:p w14:paraId="06CA43CE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very much a case of making up our own number </w:t>
      </w:r>
    </w:p>
    <w:p w14:paraId="1897E2A5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stands for future functions. The Secretary agreed to </w:t>
      </w:r>
    </w:p>
    <w:p w14:paraId="15DE9F3F" w14:textId="77777777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organise this. (25 stands)</w:t>
      </w:r>
    </w:p>
    <w:p w14:paraId="188FFC6C" w14:textId="77777777" w:rsidR="0063688C" w:rsidRPr="00D927D2" w:rsidRDefault="0063688C" w:rsidP="00971EF9">
      <w:pPr>
        <w:spacing w:after="0"/>
        <w:ind w:left="1134"/>
        <w:rPr>
          <w:sz w:val="28"/>
          <w:szCs w:val="28"/>
        </w:rPr>
      </w:pPr>
    </w:p>
    <w:p w14:paraId="66D3681D" w14:textId="1D8C8416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After lively discussion Tommy M</w:t>
      </w:r>
      <w:r w:rsidR="00CD4A4D" w:rsidRPr="00D927D2">
        <w:rPr>
          <w:sz w:val="28"/>
          <w:szCs w:val="28"/>
        </w:rPr>
        <w:t>ag</w:t>
      </w:r>
      <w:r w:rsidRPr="00D927D2">
        <w:rPr>
          <w:sz w:val="28"/>
          <w:szCs w:val="28"/>
        </w:rPr>
        <w:t xml:space="preserve">uire asked that </w:t>
      </w:r>
    </w:p>
    <w:p w14:paraId="574E192B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in future one official of the Committee would be </w:t>
      </w:r>
    </w:p>
    <w:p w14:paraId="6A287164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responsible for the overall organisation and would </w:t>
      </w:r>
    </w:p>
    <w:p w14:paraId="28BBCF08" w14:textId="77777777" w:rsidR="00CD4A4D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also be accountable for the success or failure</w:t>
      </w:r>
      <w:r w:rsidR="00CD4A4D" w:rsidRPr="00D927D2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 xml:space="preserve">of that </w:t>
      </w:r>
    </w:p>
    <w:p w14:paraId="1EF2E2D1" w14:textId="5E20BB3C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organising. "Responsibility &amp; accountability" would </w:t>
      </w:r>
    </w:p>
    <w:p w14:paraId="66F41BBA" w14:textId="77777777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be the adopted theme for future functions.</w:t>
      </w:r>
    </w:p>
    <w:p w14:paraId="3DD8AA6D" w14:textId="77777777" w:rsidR="0063688C" w:rsidRPr="00D927D2" w:rsidRDefault="0063688C" w:rsidP="00971EF9">
      <w:pPr>
        <w:spacing w:after="0"/>
        <w:ind w:left="1134"/>
        <w:rPr>
          <w:b/>
          <w:sz w:val="28"/>
          <w:szCs w:val="28"/>
        </w:rPr>
      </w:pPr>
    </w:p>
    <w:p w14:paraId="3C0EFB1A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bCs/>
          <w:sz w:val="28"/>
          <w:szCs w:val="28"/>
        </w:rPr>
        <w:t>The T.V.</w:t>
      </w:r>
      <w:r w:rsidRPr="00D927D2">
        <w:rPr>
          <w:sz w:val="28"/>
          <w:szCs w:val="28"/>
        </w:rPr>
        <w:t xml:space="preserve"> It was generally felt that the subsequently </w:t>
      </w:r>
    </w:p>
    <w:p w14:paraId="25C3F6AE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televised programme had little in common with the </w:t>
      </w:r>
    </w:p>
    <w:p w14:paraId="69DB29B4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Irish Centre as it was in fact a program</w:t>
      </w:r>
      <w:r w:rsidR="0063688C" w:rsidRPr="00D927D2">
        <w:rPr>
          <w:sz w:val="28"/>
          <w:szCs w:val="28"/>
        </w:rPr>
        <w:t>me</w:t>
      </w:r>
      <w:r w:rsidRPr="00D927D2">
        <w:rPr>
          <w:sz w:val="28"/>
          <w:szCs w:val="28"/>
        </w:rPr>
        <w:t xml:space="preserve"> </w:t>
      </w:r>
    </w:p>
    <w:p w14:paraId="17DBDCF3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dealing with the Prevention of Terrorism Act and the</w:t>
      </w:r>
      <w:r w:rsidR="0063688C" w:rsidRPr="00D927D2">
        <w:rPr>
          <w:sz w:val="28"/>
          <w:szCs w:val="28"/>
        </w:rPr>
        <w:t>n</w:t>
      </w:r>
      <w:r w:rsidRPr="00D927D2">
        <w:rPr>
          <w:sz w:val="28"/>
          <w:szCs w:val="28"/>
        </w:rPr>
        <w:t xml:space="preserve"> </w:t>
      </w:r>
    </w:p>
    <w:p w14:paraId="68B801BC" w14:textId="77777777" w:rsidR="00FC3CCD" w:rsidRPr="00D927D2" w:rsidRDefault="0063688C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purp</w:t>
      </w:r>
      <w:r w:rsidR="00FF6461" w:rsidRPr="00D927D2">
        <w:rPr>
          <w:sz w:val="28"/>
          <w:szCs w:val="28"/>
        </w:rPr>
        <w:t>orte</w:t>
      </w:r>
      <w:r w:rsidRPr="00D927D2">
        <w:rPr>
          <w:sz w:val="28"/>
          <w:szCs w:val="28"/>
        </w:rPr>
        <w:t>d</w:t>
      </w:r>
      <w:r w:rsidR="00FF6461" w:rsidRPr="00D927D2">
        <w:rPr>
          <w:sz w:val="28"/>
          <w:szCs w:val="28"/>
        </w:rPr>
        <w:t xml:space="preserve"> to show the reaction of London Irish </w:t>
      </w:r>
    </w:p>
    <w:p w14:paraId="7627709F" w14:textId="77777777" w:rsidR="00FC3CCD" w:rsidRDefault="00FC3CCD" w:rsidP="00FF57C5">
      <w:pPr>
        <w:spacing w:after="0"/>
        <w:ind w:left="2127"/>
      </w:pPr>
    </w:p>
    <w:p w14:paraId="6218701B" w14:textId="77777777" w:rsidR="00FC3CCD" w:rsidRDefault="00FC3CCD" w:rsidP="00FF57C5">
      <w:pPr>
        <w:spacing w:after="0"/>
        <w:ind w:left="2127"/>
      </w:pPr>
    </w:p>
    <w:p w14:paraId="5FEA1BF8" w14:textId="1401BB0D" w:rsidR="00976FE1" w:rsidRDefault="00FC3CCD" w:rsidP="00D927D2">
      <w:pPr>
        <w:spacing w:after="0"/>
        <w:ind w:left="21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2BCB00" w14:textId="77777777" w:rsidR="00976FE1" w:rsidRDefault="00976FE1" w:rsidP="00D927D2">
      <w:pPr>
        <w:spacing w:after="0"/>
      </w:pPr>
    </w:p>
    <w:p w14:paraId="0E179698" w14:textId="78DE4F01" w:rsidR="00FC3CCD" w:rsidRPr="00D927D2" w:rsidRDefault="00885D07" w:rsidP="00FE700A">
      <w:pPr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7710">
        <w:rPr>
          <w:sz w:val="28"/>
          <w:szCs w:val="28"/>
        </w:rPr>
        <w:t xml:space="preserve">  </w:t>
      </w:r>
      <w:r w:rsidR="00FC3CCD" w:rsidRPr="00D927D2">
        <w:rPr>
          <w:sz w:val="28"/>
          <w:szCs w:val="28"/>
        </w:rPr>
        <w:t>Cont’d 25/1/82</w:t>
      </w:r>
      <w:r w:rsidR="00FC3CCD" w:rsidRPr="00D927D2">
        <w:rPr>
          <w:sz w:val="28"/>
          <w:szCs w:val="28"/>
        </w:rPr>
        <w:tab/>
      </w:r>
      <w:r w:rsidR="00FC3CCD" w:rsidRPr="00D927D2">
        <w:rPr>
          <w:sz w:val="28"/>
          <w:szCs w:val="28"/>
        </w:rPr>
        <w:tab/>
      </w:r>
      <w:r w:rsidR="00FC3CCD" w:rsidRPr="00D927D2">
        <w:rPr>
          <w:sz w:val="28"/>
          <w:szCs w:val="28"/>
        </w:rPr>
        <w:tab/>
      </w:r>
      <w:r w:rsidR="00FC3CCD" w:rsidRPr="00D927D2">
        <w:rPr>
          <w:sz w:val="28"/>
          <w:szCs w:val="28"/>
        </w:rPr>
        <w:tab/>
      </w:r>
      <w:r w:rsidR="00FC3CCD" w:rsidRPr="00D927D2">
        <w:rPr>
          <w:sz w:val="28"/>
          <w:szCs w:val="28"/>
        </w:rPr>
        <w:tab/>
      </w:r>
      <w:r w:rsidR="00FC3CCD" w:rsidRPr="00D927D2">
        <w:rPr>
          <w:sz w:val="28"/>
          <w:szCs w:val="28"/>
        </w:rPr>
        <w:tab/>
      </w:r>
      <w:r w:rsidR="00FC3CCD" w:rsidRPr="00D927D2">
        <w:rPr>
          <w:sz w:val="28"/>
          <w:szCs w:val="28"/>
        </w:rPr>
        <w:tab/>
      </w:r>
    </w:p>
    <w:p w14:paraId="39F905A8" w14:textId="77777777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to the recent wave of bombings in this City. </w:t>
      </w:r>
    </w:p>
    <w:p w14:paraId="215ADFF7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The Irish Centre &amp; The Leitrim Association: are purely </w:t>
      </w:r>
    </w:p>
    <w:p w14:paraId="6B736D87" w14:textId="00CBC338" w:rsidR="00FE700A" w:rsidRPr="00D927D2" w:rsidRDefault="00FE700A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ab/>
        <w:t xml:space="preserve">   organisations</w:t>
      </w:r>
    </w:p>
    <w:p w14:paraId="364EC9B8" w14:textId="0A9FC2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cultural </w:t>
      </w:r>
      <w:r w:rsidR="00FE700A" w:rsidRPr="00D927D2">
        <w:rPr>
          <w:sz w:val="28"/>
          <w:szCs w:val="28"/>
        </w:rPr>
        <w:t xml:space="preserve">  </w:t>
      </w:r>
      <w:r w:rsidRPr="00D927D2">
        <w:rPr>
          <w:sz w:val="28"/>
          <w:szCs w:val="28"/>
        </w:rPr>
        <w:t xml:space="preserve">^ </w:t>
      </w:r>
      <w:r w:rsidR="00FE700A" w:rsidRPr="00D927D2">
        <w:rPr>
          <w:sz w:val="28"/>
          <w:szCs w:val="28"/>
        </w:rPr>
        <w:t xml:space="preserve">  </w:t>
      </w:r>
      <w:r w:rsidRPr="00D927D2">
        <w:rPr>
          <w:sz w:val="28"/>
          <w:szCs w:val="28"/>
        </w:rPr>
        <w:t xml:space="preserve">and it was therefore offensive to lump us </w:t>
      </w:r>
    </w:p>
    <w:p w14:paraId="079D5A29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up with a purely Political Controversy. Anyway </w:t>
      </w:r>
    </w:p>
    <w:p w14:paraId="3A9880DB" w14:textId="77777777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it was generally felt that the Lights, Interviews, </w:t>
      </w:r>
    </w:p>
    <w:p w14:paraId="0794209D" w14:textId="4A75AC0E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Cameras </w:t>
      </w:r>
      <w:r w:rsidR="00032B88" w:rsidRPr="00D927D2">
        <w:rPr>
          <w:sz w:val="28"/>
          <w:szCs w:val="28"/>
        </w:rPr>
        <w:t>s</w:t>
      </w:r>
      <w:r w:rsidRPr="00D927D2">
        <w:rPr>
          <w:sz w:val="28"/>
          <w:szCs w:val="28"/>
        </w:rPr>
        <w:t xml:space="preserve">et were merely an invasion of our </w:t>
      </w:r>
    </w:p>
    <w:p w14:paraId="58B3CC59" w14:textId="61985ABD" w:rsidR="0063688C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privacy and never again would we be so </w:t>
      </w:r>
      <w:r w:rsidR="001C6322" w:rsidRPr="00D927D2">
        <w:rPr>
          <w:sz w:val="28"/>
          <w:szCs w:val="28"/>
        </w:rPr>
        <w:t>mislead</w:t>
      </w:r>
      <w:r w:rsidRPr="00D927D2">
        <w:rPr>
          <w:sz w:val="28"/>
          <w:szCs w:val="28"/>
        </w:rPr>
        <w:t xml:space="preserve"> </w:t>
      </w:r>
    </w:p>
    <w:p w14:paraId="04B35DB5" w14:textId="615A6B69" w:rsidR="00976FE1" w:rsidRPr="00D927D2" w:rsidRDefault="00FF6461" w:rsidP="00971EF9">
      <w:pPr>
        <w:spacing w:after="0"/>
        <w:rPr>
          <w:sz w:val="28"/>
          <w:szCs w:val="28"/>
        </w:rPr>
      </w:pPr>
      <w:r w:rsidRPr="00D927D2">
        <w:rPr>
          <w:sz w:val="28"/>
          <w:szCs w:val="28"/>
        </w:rPr>
        <w:t xml:space="preserve">or used </w:t>
      </w:r>
      <w:r w:rsidR="001C6322" w:rsidRPr="00D927D2">
        <w:rPr>
          <w:sz w:val="28"/>
          <w:szCs w:val="28"/>
        </w:rPr>
        <w:t xml:space="preserve">    </w:t>
      </w:r>
      <w:r w:rsidRPr="00D927D2">
        <w:rPr>
          <w:sz w:val="28"/>
          <w:szCs w:val="28"/>
        </w:rPr>
        <w:t xml:space="preserve">by any T.V. Company. It was agreed to make our </w:t>
      </w:r>
    </w:p>
    <w:p w14:paraId="701EA764" w14:textId="2E97793E" w:rsidR="00976FE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sentiments known to Rev Father Malone director of the </w:t>
      </w:r>
    </w:p>
    <w:p w14:paraId="6308A1D6" w14:textId="04131445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Irish Centre for future reference.</w:t>
      </w:r>
    </w:p>
    <w:p w14:paraId="6AFD5F40" w14:textId="77777777" w:rsidR="001C6322" w:rsidRPr="00D927D2" w:rsidRDefault="001C6322" w:rsidP="00971EF9">
      <w:pPr>
        <w:spacing w:after="0"/>
        <w:ind w:left="1134"/>
        <w:rPr>
          <w:sz w:val="28"/>
          <w:szCs w:val="28"/>
        </w:rPr>
      </w:pPr>
    </w:p>
    <w:p w14:paraId="5D3567FB" w14:textId="153BFF55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  <w:u w:val="single"/>
        </w:rPr>
        <w:t>The Raffle</w:t>
      </w:r>
      <w:r w:rsidRPr="00B27F66">
        <w:rPr>
          <w:sz w:val="28"/>
          <w:szCs w:val="28"/>
        </w:rPr>
        <w:t xml:space="preserve"> </w:t>
      </w:r>
      <w:r w:rsidR="001C6322" w:rsidRPr="00B27F66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>This event brought in £264 + £60 football auction.</w:t>
      </w:r>
    </w:p>
    <w:p w14:paraId="64E2EED5" w14:textId="77777777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  <w:u w:val="single"/>
        </w:rPr>
        <w:t>The Receipts</w:t>
      </w:r>
      <w:r w:rsidRPr="00D927D2">
        <w:rPr>
          <w:sz w:val="28"/>
          <w:szCs w:val="28"/>
        </w:rPr>
        <w:t xml:space="preserve"> for the sale of tickets paid in to date £1,477.</w:t>
      </w:r>
    </w:p>
    <w:p w14:paraId="70F15BBC" w14:textId="77777777" w:rsidR="00976FE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(there were </w:t>
      </w:r>
      <w:r w:rsidRPr="00D927D2">
        <w:rPr>
          <w:i/>
          <w:sz w:val="28"/>
          <w:szCs w:val="28"/>
        </w:rPr>
        <w:t>circa.</w:t>
      </w:r>
      <w:r w:rsidRPr="00D927D2">
        <w:rPr>
          <w:sz w:val="28"/>
          <w:szCs w:val="28"/>
        </w:rPr>
        <w:t xml:space="preserve"> 17 tickets short). The secretary had </w:t>
      </w:r>
    </w:p>
    <w:p w14:paraId="76592CE3" w14:textId="77777777" w:rsidR="00976FE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collected cheques from committee members early in January </w:t>
      </w:r>
    </w:p>
    <w:p w14:paraId="561BE864" w14:textId="3166581A" w:rsidR="00FF6461" w:rsidRPr="00D927D2" w:rsidRDefault="001C6322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&amp;</w:t>
      </w:r>
      <w:r w:rsidR="00FF6461" w:rsidRPr="00D927D2">
        <w:rPr>
          <w:sz w:val="28"/>
          <w:szCs w:val="28"/>
        </w:rPr>
        <w:t xml:space="preserve"> paid them into the Leitrim Association Bank Account. </w:t>
      </w:r>
    </w:p>
    <w:p w14:paraId="07AF1BC6" w14:textId="57A14E93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Cash was paid in over the table by </w:t>
      </w:r>
      <w:r w:rsidR="001C6322" w:rsidRPr="00D927D2">
        <w:rPr>
          <w:sz w:val="28"/>
          <w:szCs w:val="28"/>
        </w:rPr>
        <w:t>M McGreal</w:t>
      </w:r>
      <w:r w:rsidRPr="00D927D2">
        <w:rPr>
          <w:sz w:val="28"/>
          <w:szCs w:val="28"/>
        </w:rPr>
        <w:t xml:space="preserve">? </w:t>
      </w:r>
      <w:r w:rsidR="001C6322" w:rsidRPr="00D927D2">
        <w:rPr>
          <w:sz w:val="28"/>
          <w:szCs w:val="28"/>
        </w:rPr>
        <w:t xml:space="preserve">   </w:t>
      </w:r>
      <w:r w:rsidR="00FA2BF9">
        <w:rPr>
          <w:sz w:val="28"/>
          <w:szCs w:val="28"/>
        </w:rPr>
        <w:t xml:space="preserve">   </w:t>
      </w:r>
      <w:r w:rsidRPr="00D927D2">
        <w:rPr>
          <w:sz w:val="28"/>
          <w:szCs w:val="28"/>
        </w:rPr>
        <w:t>Amount</w:t>
      </w:r>
    </w:p>
    <w:p w14:paraId="63C92D6E" w14:textId="77777777" w:rsidR="00976FE1" w:rsidRPr="00D927D2" w:rsidRDefault="00976FE1" w:rsidP="00971EF9">
      <w:pPr>
        <w:spacing w:after="0"/>
        <w:ind w:left="1134"/>
        <w:rPr>
          <w:sz w:val="28"/>
          <w:szCs w:val="28"/>
          <w:u w:val="single"/>
        </w:rPr>
      </w:pPr>
    </w:p>
    <w:p w14:paraId="37E0BF23" w14:textId="77777777" w:rsidR="00976FE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  <w:u w:val="single"/>
        </w:rPr>
        <w:t>Letters of thanks</w:t>
      </w:r>
      <w:r w:rsidRPr="00D927D2">
        <w:rPr>
          <w:sz w:val="28"/>
          <w:szCs w:val="28"/>
        </w:rPr>
        <w:t xml:space="preserve">:  The Secretary was instructed to write </w:t>
      </w:r>
    </w:p>
    <w:p w14:paraId="441163F4" w14:textId="77777777" w:rsidR="00976FE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a</w:t>
      </w:r>
      <w:r w:rsidR="00FC3CCD" w:rsidRPr="00D927D2">
        <w:rPr>
          <w:sz w:val="28"/>
          <w:szCs w:val="28"/>
        </w:rPr>
        <w:t>nd</w:t>
      </w:r>
      <w:r w:rsidRPr="00D927D2">
        <w:rPr>
          <w:sz w:val="28"/>
          <w:szCs w:val="28"/>
        </w:rPr>
        <w:t xml:space="preserve"> thank the staff of the Irish Centre with particular </w:t>
      </w:r>
    </w:p>
    <w:p w14:paraId="6A3450FE" w14:textId="77777777" w:rsidR="00976FE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mention to the </w:t>
      </w:r>
      <w:r w:rsidR="00FC3CCD" w:rsidRPr="00D927D2">
        <w:rPr>
          <w:sz w:val="28"/>
          <w:szCs w:val="28"/>
        </w:rPr>
        <w:t>C</w:t>
      </w:r>
      <w:r w:rsidRPr="00D927D2">
        <w:rPr>
          <w:sz w:val="28"/>
          <w:szCs w:val="28"/>
        </w:rPr>
        <w:t xml:space="preserve">loaks lady.  </w:t>
      </w:r>
      <w:r w:rsidR="00FC3CCD" w:rsidRPr="00D927D2">
        <w:rPr>
          <w:sz w:val="28"/>
          <w:szCs w:val="28"/>
        </w:rPr>
        <w:t>A</w:t>
      </w:r>
      <w:r w:rsidRPr="00D927D2">
        <w:rPr>
          <w:sz w:val="28"/>
          <w:szCs w:val="28"/>
        </w:rPr>
        <w:t>lso to thank Rev</w:t>
      </w:r>
      <w:r w:rsidR="00FC3CCD" w:rsidRPr="00D927D2">
        <w:rPr>
          <w:sz w:val="28"/>
          <w:szCs w:val="28"/>
        </w:rPr>
        <w:t xml:space="preserve"> F</w:t>
      </w:r>
      <w:r w:rsidRPr="00D927D2">
        <w:rPr>
          <w:sz w:val="28"/>
          <w:szCs w:val="28"/>
        </w:rPr>
        <w:t xml:space="preserve">ather </w:t>
      </w:r>
    </w:p>
    <w:p w14:paraId="741419CE" w14:textId="77777777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Malone for the gift of champagne for the top table</w:t>
      </w:r>
      <w:r w:rsidR="00FC3CCD" w:rsidRPr="00D927D2">
        <w:rPr>
          <w:sz w:val="28"/>
          <w:szCs w:val="28"/>
        </w:rPr>
        <w:t>.</w:t>
      </w:r>
    </w:p>
    <w:p w14:paraId="422EE581" w14:textId="77777777" w:rsidR="00FC3CCD" w:rsidRPr="00D927D2" w:rsidRDefault="00FC3CCD" w:rsidP="00971EF9">
      <w:pPr>
        <w:spacing w:after="0"/>
        <w:ind w:left="1134"/>
        <w:rPr>
          <w:sz w:val="28"/>
          <w:szCs w:val="28"/>
          <w:u w:val="single"/>
        </w:rPr>
      </w:pPr>
    </w:p>
    <w:p w14:paraId="1C274E79" w14:textId="77777777" w:rsidR="00976FE1" w:rsidRPr="00D927D2" w:rsidRDefault="00FC3CCD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  <w:u w:val="single"/>
        </w:rPr>
        <w:t>W</w:t>
      </w:r>
      <w:r w:rsidR="00FF6461" w:rsidRPr="00D927D2">
        <w:rPr>
          <w:sz w:val="28"/>
          <w:szCs w:val="28"/>
          <w:u w:val="single"/>
        </w:rPr>
        <w:t>elfare</w:t>
      </w:r>
      <w:r w:rsidRPr="00D927D2">
        <w:rPr>
          <w:sz w:val="28"/>
          <w:szCs w:val="28"/>
          <w:u w:val="single"/>
        </w:rPr>
        <w:t>:</w:t>
      </w:r>
      <w:r w:rsidR="00FF6461" w:rsidRPr="00D927D2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>T</w:t>
      </w:r>
      <w:r w:rsidR="00FF6461" w:rsidRPr="00D927D2">
        <w:rPr>
          <w:sz w:val="28"/>
          <w:szCs w:val="28"/>
        </w:rPr>
        <w:t xml:space="preserve">he </w:t>
      </w:r>
      <w:r w:rsidRPr="00D927D2">
        <w:rPr>
          <w:sz w:val="28"/>
          <w:szCs w:val="28"/>
        </w:rPr>
        <w:t>C</w:t>
      </w:r>
      <w:r w:rsidR="00FF6461" w:rsidRPr="00D927D2">
        <w:rPr>
          <w:sz w:val="28"/>
          <w:szCs w:val="28"/>
        </w:rPr>
        <w:t xml:space="preserve">hairman reported on a visit paid to </w:t>
      </w:r>
    </w:p>
    <w:p w14:paraId="2AFA2BCF" w14:textId="77777777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Mrs Roe</w:t>
      </w:r>
      <w:r w:rsidR="00655A9A" w:rsidRPr="00D927D2">
        <w:rPr>
          <w:sz w:val="28"/>
          <w:szCs w:val="28"/>
        </w:rPr>
        <w:t>’s</w:t>
      </w:r>
      <w:r w:rsidRPr="00D927D2">
        <w:rPr>
          <w:sz w:val="28"/>
          <w:szCs w:val="28"/>
        </w:rPr>
        <w:t xml:space="preserve"> sister</w:t>
      </w:r>
      <w:r w:rsidR="00655A9A" w:rsidRPr="00D927D2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 xml:space="preserve">no further action. </w:t>
      </w:r>
    </w:p>
    <w:p w14:paraId="5A6F7259" w14:textId="77777777" w:rsidR="00976FE1" w:rsidRPr="00D927D2" w:rsidRDefault="00655A9A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T</w:t>
      </w:r>
      <w:r w:rsidR="00FF6461" w:rsidRPr="00D927D2">
        <w:rPr>
          <w:sz w:val="28"/>
          <w:szCs w:val="28"/>
        </w:rPr>
        <w:t>he secretary report</w:t>
      </w:r>
      <w:r w:rsidRPr="00D927D2">
        <w:rPr>
          <w:sz w:val="28"/>
          <w:szCs w:val="28"/>
        </w:rPr>
        <w:t>ed</w:t>
      </w:r>
      <w:r w:rsidR="00FF6461" w:rsidRPr="00D927D2">
        <w:rPr>
          <w:sz w:val="28"/>
          <w:szCs w:val="28"/>
        </w:rPr>
        <w:t xml:space="preserve"> on the condition of the various </w:t>
      </w:r>
    </w:p>
    <w:p w14:paraId="0082AB7C" w14:textId="620EF96B" w:rsidR="00976FE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members</w:t>
      </w:r>
      <w:r w:rsidR="00655A9A" w:rsidRPr="00D927D2">
        <w:rPr>
          <w:sz w:val="28"/>
          <w:szCs w:val="28"/>
        </w:rPr>
        <w:t>’</w:t>
      </w:r>
      <w:r w:rsidRPr="00D927D2">
        <w:rPr>
          <w:sz w:val="28"/>
          <w:szCs w:val="28"/>
        </w:rPr>
        <w:t xml:space="preserve"> relatives who were ill </w:t>
      </w:r>
      <w:r w:rsidR="003473D1" w:rsidRPr="00D927D2">
        <w:rPr>
          <w:sz w:val="28"/>
          <w:szCs w:val="28"/>
        </w:rPr>
        <w:t>&amp;</w:t>
      </w:r>
      <w:r w:rsidRPr="00D927D2">
        <w:rPr>
          <w:sz w:val="28"/>
          <w:szCs w:val="28"/>
        </w:rPr>
        <w:t xml:space="preserve"> a watch in brief </w:t>
      </w:r>
    </w:p>
    <w:p w14:paraId="2FF95DC9" w14:textId="77777777" w:rsidR="00FF646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would be maintained.</w:t>
      </w:r>
    </w:p>
    <w:p w14:paraId="0C8FA22B" w14:textId="77777777" w:rsidR="00976FE1" w:rsidRPr="00D927D2" w:rsidRDefault="00976FE1" w:rsidP="00971EF9">
      <w:pPr>
        <w:spacing w:after="0"/>
        <w:ind w:left="1134"/>
        <w:rPr>
          <w:sz w:val="28"/>
          <w:szCs w:val="28"/>
        </w:rPr>
      </w:pPr>
    </w:p>
    <w:p w14:paraId="7D4D08CC" w14:textId="77777777" w:rsidR="00976FE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Irish </w:t>
      </w:r>
      <w:r w:rsidR="00655A9A" w:rsidRPr="00D927D2">
        <w:rPr>
          <w:sz w:val="28"/>
          <w:szCs w:val="28"/>
        </w:rPr>
        <w:t>C</w:t>
      </w:r>
      <w:r w:rsidRPr="00D927D2">
        <w:rPr>
          <w:sz w:val="28"/>
          <w:szCs w:val="28"/>
        </w:rPr>
        <w:t>lub</w:t>
      </w:r>
      <w:r w:rsidR="00655A9A" w:rsidRPr="00D927D2">
        <w:rPr>
          <w:sz w:val="28"/>
          <w:szCs w:val="28"/>
        </w:rPr>
        <w:t>:</w:t>
      </w:r>
      <w:r w:rsidRPr="00D927D2">
        <w:rPr>
          <w:sz w:val="28"/>
          <w:szCs w:val="28"/>
        </w:rPr>
        <w:t xml:space="preserve"> </w:t>
      </w:r>
      <w:r w:rsidR="00655A9A" w:rsidRPr="00D927D2">
        <w:rPr>
          <w:sz w:val="28"/>
          <w:szCs w:val="28"/>
        </w:rPr>
        <w:t>T</w:t>
      </w:r>
      <w:r w:rsidRPr="00D927D2">
        <w:rPr>
          <w:sz w:val="28"/>
          <w:szCs w:val="28"/>
        </w:rPr>
        <w:t xml:space="preserve">he </w:t>
      </w:r>
      <w:r w:rsidR="00655A9A" w:rsidRPr="00D927D2">
        <w:rPr>
          <w:sz w:val="28"/>
          <w:szCs w:val="28"/>
        </w:rPr>
        <w:t>C</w:t>
      </w:r>
      <w:r w:rsidRPr="00D927D2">
        <w:rPr>
          <w:sz w:val="28"/>
          <w:szCs w:val="28"/>
        </w:rPr>
        <w:t xml:space="preserve">lub offered a concessionary rate of </w:t>
      </w:r>
    </w:p>
    <w:p w14:paraId="0F577302" w14:textId="77777777" w:rsidR="00976FE1" w:rsidRPr="00D927D2" w:rsidRDefault="00FF6461" w:rsidP="00971EF9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membership of £5 per head x 10 persons (group) however it </w:t>
      </w:r>
    </w:p>
    <w:p w14:paraId="705D7683" w14:textId="4B893F01" w:rsidR="00971EF9" w:rsidRDefault="00FF6461" w:rsidP="00322291">
      <w:pPr>
        <w:spacing w:after="0"/>
        <w:ind w:left="1134"/>
      </w:pPr>
      <w:r w:rsidRPr="00D927D2">
        <w:rPr>
          <w:sz w:val="28"/>
          <w:szCs w:val="28"/>
        </w:rPr>
        <w:t>was not taken up at this time by members</w:t>
      </w:r>
      <w:r>
        <w:t>.</w:t>
      </w:r>
      <w:r w:rsidR="00971EF9">
        <w:br w:type="page"/>
      </w:r>
    </w:p>
    <w:p w14:paraId="2E71DDE5" w14:textId="77777777" w:rsidR="00FF6461" w:rsidRDefault="00FF6461" w:rsidP="00D927D2">
      <w:pPr>
        <w:spacing w:after="0"/>
      </w:pPr>
    </w:p>
    <w:p w14:paraId="4C987082" w14:textId="780439BF" w:rsidR="00655A9A" w:rsidRPr="00D927D2" w:rsidRDefault="00655A9A" w:rsidP="00FF57C5">
      <w:pPr>
        <w:spacing w:after="0"/>
        <w:ind w:left="2127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D927D2" w:rsidRPr="00D927D2">
        <w:rPr>
          <w:sz w:val="28"/>
          <w:szCs w:val="28"/>
        </w:rPr>
        <w:t xml:space="preserve">           </w:t>
      </w:r>
      <w:r w:rsidRPr="00D927D2">
        <w:rPr>
          <w:sz w:val="28"/>
          <w:szCs w:val="28"/>
        </w:rPr>
        <w:t>Cont’d 25.1.82</w:t>
      </w:r>
    </w:p>
    <w:p w14:paraId="1E6CEFFF" w14:textId="77777777" w:rsidR="00CD6305" w:rsidRPr="00D927D2" w:rsidRDefault="00CD6305" w:rsidP="00FF57C5">
      <w:pPr>
        <w:spacing w:after="0"/>
        <w:ind w:left="2127"/>
        <w:rPr>
          <w:sz w:val="28"/>
          <w:szCs w:val="28"/>
          <w:u w:val="single"/>
        </w:rPr>
      </w:pPr>
    </w:p>
    <w:p w14:paraId="0F20FAE1" w14:textId="3053EB0C" w:rsidR="00FF646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  <w:u w:val="single"/>
        </w:rPr>
        <w:t xml:space="preserve">The </w:t>
      </w:r>
      <w:r w:rsidR="00CD6305" w:rsidRPr="00D927D2">
        <w:rPr>
          <w:sz w:val="28"/>
          <w:szCs w:val="28"/>
          <w:u w:val="single"/>
        </w:rPr>
        <w:t>CICA</w:t>
      </w:r>
      <w:r w:rsidRPr="00D927D2">
        <w:rPr>
          <w:sz w:val="28"/>
          <w:szCs w:val="28"/>
        </w:rPr>
        <w:t xml:space="preserve"> </w:t>
      </w:r>
      <w:r w:rsidR="00655A9A" w:rsidRPr="00D927D2">
        <w:rPr>
          <w:sz w:val="28"/>
          <w:szCs w:val="28"/>
        </w:rPr>
        <w:tab/>
      </w:r>
      <w:r w:rsidRPr="00D927D2">
        <w:rPr>
          <w:sz w:val="28"/>
          <w:szCs w:val="28"/>
        </w:rPr>
        <w:t>A</w:t>
      </w:r>
      <w:r w:rsidR="00655A9A" w:rsidRPr="00D927D2">
        <w:rPr>
          <w:sz w:val="28"/>
          <w:szCs w:val="28"/>
        </w:rPr>
        <w:t>GM</w:t>
      </w:r>
      <w:r w:rsidRPr="00D927D2">
        <w:rPr>
          <w:sz w:val="28"/>
          <w:szCs w:val="28"/>
        </w:rPr>
        <w:t xml:space="preserve"> 7.2.82</w:t>
      </w:r>
      <w:r w:rsidR="00655A9A" w:rsidRPr="00D927D2">
        <w:rPr>
          <w:sz w:val="28"/>
          <w:szCs w:val="28"/>
        </w:rPr>
        <w:t>.</w:t>
      </w:r>
      <w:r w:rsidRPr="00D927D2">
        <w:rPr>
          <w:sz w:val="28"/>
          <w:szCs w:val="28"/>
        </w:rPr>
        <w:t xml:space="preserve"> </w:t>
      </w:r>
      <w:r w:rsidR="00655A9A" w:rsidRPr="00D927D2">
        <w:rPr>
          <w:sz w:val="28"/>
          <w:szCs w:val="28"/>
        </w:rPr>
        <w:tab/>
      </w:r>
      <w:r w:rsidRPr="00D927D2">
        <w:rPr>
          <w:sz w:val="28"/>
          <w:szCs w:val="28"/>
        </w:rPr>
        <w:t>Nominations in.</w:t>
      </w:r>
    </w:p>
    <w:p w14:paraId="7F45406F" w14:textId="77777777" w:rsidR="00655A9A" w:rsidRPr="00D927D2" w:rsidRDefault="00655A9A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T</w:t>
      </w:r>
      <w:r w:rsidR="00FF6461" w:rsidRPr="00D927D2">
        <w:rPr>
          <w:sz w:val="28"/>
          <w:szCs w:val="28"/>
        </w:rPr>
        <w:t>he S</w:t>
      </w:r>
      <w:r w:rsidRPr="00D927D2">
        <w:rPr>
          <w:sz w:val="28"/>
          <w:szCs w:val="28"/>
        </w:rPr>
        <w:t>aint</w:t>
      </w:r>
      <w:r w:rsidR="00FF6461" w:rsidRPr="00D927D2">
        <w:rPr>
          <w:sz w:val="28"/>
          <w:szCs w:val="28"/>
        </w:rPr>
        <w:t xml:space="preserve"> Patrick's Day Parade</w:t>
      </w:r>
      <w:r w:rsidRPr="00D927D2">
        <w:rPr>
          <w:sz w:val="28"/>
          <w:szCs w:val="28"/>
        </w:rPr>
        <w:t>:</w:t>
      </w:r>
    </w:p>
    <w:p w14:paraId="1EC5D318" w14:textId="77777777" w:rsidR="00655A9A" w:rsidRPr="00D927D2" w:rsidRDefault="00655A9A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R</w:t>
      </w:r>
      <w:r w:rsidR="00FF6461" w:rsidRPr="00D927D2">
        <w:rPr>
          <w:sz w:val="28"/>
          <w:szCs w:val="28"/>
        </w:rPr>
        <w:t xml:space="preserve">affle tickets would be bought </w:t>
      </w:r>
      <w:r w:rsidRPr="00D927D2">
        <w:rPr>
          <w:sz w:val="28"/>
          <w:szCs w:val="28"/>
        </w:rPr>
        <w:t>(</w:t>
      </w:r>
      <w:r w:rsidR="00FF6461" w:rsidRPr="00D927D2">
        <w:rPr>
          <w:sz w:val="28"/>
          <w:szCs w:val="28"/>
        </w:rPr>
        <w:t>£25</w:t>
      </w:r>
      <w:r w:rsidRPr="00D927D2">
        <w:rPr>
          <w:sz w:val="28"/>
          <w:szCs w:val="28"/>
        </w:rPr>
        <w:t>)</w:t>
      </w:r>
      <w:r w:rsidR="00FF6461" w:rsidRPr="00D927D2">
        <w:rPr>
          <w:sz w:val="28"/>
          <w:szCs w:val="28"/>
        </w:rPr>
        <w:t xml:space="preserve"> by the Association</w:t>
      </w:r>
      <w:r w:rsidRPr="00D927D2">
        <w:rPr>
          <w:sz w:val="28"/>
          <w:szCs w:val="28"/>
        </w:rPr>
        <w:t xml:space="preserve">. </w:t>
      </w:r>
    </w:p>
    <w:p w14:paraId="2640016F" w14:textId="77777777" w:rsidR="00976FE1" w:rsidRPr="00D927D2" w:rsidRDefault="00655A9A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I</w:t>
      </w:r>
      <w:r w:rsidR="00FF6461" w:rsidRPr="00D927D2">
        <w:rPr>
          <w:sz w:val="28"/>
          <w:szCs w:val="28"/>
        </w:rPr>
        <w:t xml:space="preserve">t was agreed that all members should attend the parade </w:t>
      </w:r>
    </w:p>
    <w:p w14:paraId="0083BE45" w14:textId="77777777" w:rsidR="00976FE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however for safety reasons a float would not be </w:t>
      </w:r>
    </w:p>
    <w:p w14:paraId="5927005B" w14:textId="77777777" w:rsidR="00FF646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organised this time</w:t>
      </w:r>
      <w:r w:rsidR="00655A9A" w:rsidRPr="00D927D2">
        <w:rPr>
          <w:sz w:val="28"/>
          <w:szCs w:val="28"/>
        </w:rPr>
        <w:t>. F</w:t>
      </w:r>
      <w:r w:rsidRPr="00D927D2">
        <w:rPr>
          <w:sz w:val="28"/>
          <w:szCs w:val="28"/>
        </w:rPr>
        <w:t>urther discussion at the next meeting</w:t>
      </w:r>
      <w:r w:rsidR="00655A9A" w:rsidRPr="00D927D2">
        <w:rPr>
          <w:sz w:val="28"/>
          <w:szCs w:val="28"/>
        </w:rPr>
        <w:t>.</w:t>
      </w:r>
    </w:p>
    <w:p w14:paraId="4845921A" w14:textId="77777777" w:rsidR="00655A9A" w:rsidRPr="00D927D2" w:rsidRDefault="00655A9A" w:rsidP="00E64A9A">
      <w:pPr>
        <w:spacing w:after="0"/>
        <w:ind w:left="1134"/>
        <w:rPr>
          <w:sz w:val="28"/>
          <w:szCs w:val="28"/>
        </w:rPr>
      </w:pPr>
    </w:p>
    <w:p w14:paraId="3002DC18" w14:textId="77777777" w:rsidR="00655A9A" w:rsidRPr="00D927D2" w:rsidRDefault="00655A9A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F</w:t>
      </w:r>
      <w:r w:rsidR="00FF6461" w:rsidRPr="00D927D2">
        <w:rPr>
          <w:sz w:val="28"/>
          <w:szCs w:val="28"/>
        </w:rPr>
        <w:t xml:space="preserve">ather </w:t>
      </w:r>
      <w:r w:rsidRPr="00D927D2">
        <w:rPr>
          <w:sz w:val="28"/>
          <w:szCs w:val="28"/>
        </w:rPr>
        <w:t>M</w:t>
      </w:r>
      <w:r w:rsidR="00FF6461" w:rsidRPr="00D927D2">
        <w:rPr>
          <w:sz w:val="28"/>
          <w:szCs w:val="28"/>
        </w:rPr>
        <w:t>alone</w:t>
      </w:r>
      <w:r w:rsidRPr="00D927D2">
        <w:rPr>
          <w:sz w:val="28"/>
          <w:szCs w:val="28"/>
        </w:rPr>
        <w:t>’</w:t>
      </w:r>
      <w:r w:rsidR="00FF6461" w:rsidRPr="00D927D2">
        <w:rPr>
          <w:sz w:val="28"/>
          <w:szCs w:val="28"/>
        </w:rPr>
        <w:t xml:space="preserve">s </w:t>
      </w:r>
      <w:r w:rsidRPr="00D927D2">
        <w:rPr>
          <w:sz w:val="28"/>
          <w:szCs w:val="28"/>
        </w:rPr>
        <w:t>M</w:t>
      </w:r>
      <w:r w:rsidR="00FF6461" w:rsidRPr="00D927D2">
        <w:rPr>
          <w:sz w:val="28"/>
          <w:szCs w:val="28"/>
        </w:rPr>
        <w:t>eeting</w:t>
      </w:r>
      <w:r w:rsidRPr="00D927D2">
        <w:rPr>
          <w:sz w:val="28"/>
          <w:szCs w:val="28"/>
        </w:rPr>
        <w:t>:</w:t>
      </w:r>
    </w:p>
    <w:p w14:paraId="78C246BA" w14:textId="77777777" w:rsidR="00976FE1" w:rsidRPr="00D927D2" w:rsidRDefault="00655A9A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T</w:t>
      </w:r>
      <w:r w:rsidR="00FF6461" w:rsidRPr="00D927D2">
        <w:rPr>
          <w:sz w:val="28"/>
          <w:szCs w:val="28"/>
        </w:rPr>
        <w:t xml:space="preserve">he </w:t>
      </w:r>
      <w:r w:rsidRPr="00D927D2">
        <w:rPr>
          <w:sz w:val="28"/>
          <w:szCs w:val="28"/>
        </w:rPr>
        <w:t>S</w:t>
      </w:r>
      <w:r w:rsidR="00FF6461" w:rsidRPr="00D927D2">
        <w:rPr>
          <w:sz w:val="28"/>
          <w:szCs w:val="28"/>
        </w:rPr>
        <w:t xml:space="preserve">ecretary read </w:t>
      </w:r>
      <w:r w:rsidRPr="00D927D2">
        <w:rPr>
          <w:sz w:val="28"/>
          <w:szCs w:val="28"/>
        </w:rPr>
        <w:t>out</w:t>
      </w:r>
      <w:r w:rsidR="00FF6461" w:rsidRPr="00D927D2">
        <w:rPr>
          <w:sz w:val="28"/>
          <w:szCs w:val="28"/>
        </w:rPr>
        <w:t xml:space="preserve"> a letter from Father Malone </w:t>
      </w:r>
    </w:p>
    <w:p w14:paraId="50204EBF" w14:textId="77777777" w:rsidR="00976FE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in which he invite</w:t>
      </w:r>
      <w:r w:rsidR="00976FE1" w:rsidRPr="00D927D2">
        <w:rPr>
          <w:sz w:val="28"/>
          <w:szCs w:val="28"/>
        </w:rPr>
        <w:t>d</w:t>
      </w:r>
      <w:r w:rsidRPr="00D927D2">
        <w:rPr>
          <w:sz w:val="28"/>
          <w:szCs w:val="28"/>
        </w:rPr>
        <w:t xml:space="preserve"> members of the </w:t>
      </w:r>
      <w:r w:rsidR="00655A9A" w:rsidRPr="00D927D2">
        <w:rPr>
          <w:sz w:val="28"/>
          <w:szCs w:val="28"/>
        </w:rPr>
        <w:t>C</w:t>
      </w:r>
      <w:r w:rsidRPr="00D927D2">
        <w:rPr>
          <w:sz w:val="28"/>
          <w:szCs w:val="28"/>
        </w:rPr>
        <w:t xml:space="preserve">ommittee to </w:t>
      </w:r>
    </w:p>
    <w:p w14:paraId="0279D4ED" w14:textId="77777777" w:rsidR="00976FE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attend a meeting 27</w:t>
      </w:r>
      <w:r w:rsidR="00655A9A" w:rsidRPr="00D927D2">
        <w:rPr>
          <w:sz w:val="28"/>
          <w:szCs w:val="28"/>
        </w:rPr>
        <w:t>/1/</w:t>
      </w:r>
      <w:r w:rsidRPr="00D927D2">
        <w:rPr>
          <w:sz w:val="28"/>
          <w:szCs w:val="28"/>
        </w:rPr>
        <w:t xml:space="preserve">82 to discuss ways </w:t>
      </w:r>
      <w:r w:rsidR="00655A9A" w:rsidRPr="00D927D2">
        <w:rPr>
          <w:sz w:val="28"/>
          <w:szCs w:val="28"/>
        </w:rPr>
        <w:t>&amp;</w:t>
      </w:r>
      <w:r w:rsidRPr="00D927D2">
        <w:rPr>
          <w:sz w:val="28"/>
          <w:szCs w:val="28"/>
        </w:rPr>
        <w:t xml:space="preserve"> means of </w:t>
      </w:r>
    </w:p>
    <w:p w14:paraId="16EA2BEB" w14:textId="77777777" w:rsidR="00FF646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helping out the Irish </w:t>
      </w:r>
      <w:r w:rsidR="00655A9A" w:rsidRPr="00D927D2">
        <w:rPr>
          <w:sz w:val="28"/>
          <w:szCs w:val="28"/>
        </w:rPr>
        <w:t>C</w:t>
      </w:r>
      <w:r w:rsidRPr="00D927D2">
        <w:rPr>
          <w:sz w:val="28"/>
          <w:szCs w:val="28"/>
        </w:rPr>
        <w:t>entre</w:t>
      </w:r>
      <w:r w:rsidR="00655A9A" w:rsidRPr="00D927D2">
        <w:rPr>
          <w:sz w:val="28"/>
          <w:szCs w:val="28"/>
        </w:rPr>
        <w:t>. I</w:t>
      </w:r>
      <w:r w:rsidRPr="00D927D2">
        <w:rPr>
          <w:sz w:val="28"/>
          <w:szCs w:val="28"/>
        </w:rPr>
        <w:t>t was agreed to attend</w:t>
      </w:r>
      <w:r w:rsidR="00655A9A" w:rsidRPr="00D927D2">
        <w:rPr>
          <w:sz w:val="28"/>
          <w:szCs w:val="28"/>
        </w:rPr>
        <w:t>.</w:t>
      </w:r>
      <w:r w:rsidRPr="00D927D2">
        <w:rPr>
          <w:sz w:val="28"/>
          <w:szCs w:val="28"/>
        </w:rPr>
        <w:t xml:space="preserve"> </w:t>
      </w:r>
    </w:p>
    <w:p w14:paraId="30A3831B" w14:textId="77777777" w:rsidR="00976FE1" w:rsidRPr="00D927D2" w:rsidRDefault="00976FE1" w:rsidP="00E64A9A">
      <w:pPr>
        <w:spacing w:after="0"/>
        <w:ind w:left="1134"/>
        <w:rPr>
          <w:sz w:val="28"/>
          <w:szCs w:val="28"/>
          <w:u w:val="single"/>
        </w:rPr>
      </w:pPr>
    </w:p>
    <w:p w14:paraId="0BE97E26" w14:textId="543FCBCC" w:rsidR="00976FE1" w:rsidRPr="00D927D2" w:rsidRDefault="00655A9A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  <w:u w:val="single"/>
        </w:rPr>
        <w:t>T</w:t>
      </w:r>
      <w:r w:rsidR="00FF6461" w:rsidRPr="00D927D2">
        <w:rPr>
          <w:sz w:val="28"/>
          <w:szCs w:val="28"/>
          <w:u w:val="single"/>
        </w:rPr>
        <w:t xml:space="preserve">he </w:t>
      </w:r>
      <w:r w:rsidRPr="00D927D2">
        <w:rPr>
          <w:sz w:val="28"/>
          <w:szCs w:val="28"/>
          <w:u w:val="single"/>
        </w:rPr>
        <w:t>G</w:t>
      </w:r>
      <w:r w:rsidR="00FF6461" w:rsidRPr="00D927D2">
        <w:rPr>
          <w:sz w:val="28"/>
          <w:szCs w:val="28"/>
          <w:u w:val="single"/>
        </w:rPr>
        <w:t>olf team</w:t>
      </w:r>
      <w:r w:rsidRPr="00D927D2">
        <w:rPr>
          <w:sz w:val="28"/>
          <w:szCs w:val="28"/>
          <w:u w:val="single"/>
        </w:rPr>
        <w:t>:</w:t>
      </w:r>
      <w:r w:rsidRPr="00B27F66">
        <w:rPr>
          <w:sz w:val="28"/>
          <w:szCs w:val="28"/>
        </w:rPr>
        <w:t xml:space="preserve"> </w:t>
      </w:r>
      <w:r w:rsidR="00CD6305" w:rsidRPr="00B27F66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>S</w:t>
      </w:r>
      <w:r w:rsidR="00FF6461" w:rsidRPr="00D927D2">
        <w:rPr>
          <w:sz w:val="28"/>
          <w:szCs w:val="28"/>
        </w:rPr>
        <w:t>ponsors w</w:t>
      </w:r>
      <w:r w:rsidRPr="00D927D2">
        <w:rPr>
          <w:sz w:val="28"/>
          <w:szCs w:val="28"/>
        </w:rPr>
        <w:t>e</w:t>
      </w:r>
      <w:r w:rsidR="00FF6461" w:rsidRPr="00D927D2">
        <w:rPr>
          <w:sz w:val="28"/>
          <w:szCs w:val="28"/>
        </w:rPr>
        <w:t xml:space="preserve">re proposed </w:t>
      </w:r>
      <w:r w:rsidRPr="00D927D2">
        <w:rPr>
          <w:sz w:val="28"/>
          <w:szCs w:val="28"/>
        </w:rPr>
        <w:t>&amp;</w:t>
      </w:r>
      <w:r w:rsidR="00FF6461" w:rsidRPr="00D927D2">
        <w:rPr>
          <w:sz w:val="28"/>
          <w:szCs w:val="28"/>
        </w:rPr>
        <w:t xml:space="preserve"> contact would </w:t>
      </w:r>
    </w:p>
    <w:p w14:paraId="17993B65" w14:textId="77777777" w:rsidR="00655A9A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be made A</w:t>
      </w:r>
      <w:r w:rsidR="00655A9A" w:rsidRPr="00D927D2">
        <w:rPr>
          <w:sz w:val="28"/>
          <w:szCs w:val="28"/>
        </w:rPr>
        <w:t>.</w:t>
      </w:r>
      <w:r w:rsidRPr="00D927D2">
        <w:rPr>
          <w:sz w:val="28"/>
          <w:szCs w:val="28"/>
        </w:rPr>
        <w:t>S</w:t>
      </w:r>
      <w:r w:rsidR="00655A9A" w:rsidRPr="00D927D2">
        <w:rPr>
          <w:sz w:val="28"/>
          <w:szCs w:val="28"/>
        </w:rPr>
        <w:t>.</w:t>
      </w:r>
      <w:r w:rsidRPr="00D927D2">
        <w:rPr>
          <w:sz w:val="28"/>
          <w:szCs w:val="28"/>
        </w:rPr>
        <w:t>A</w:t>
      </w:r>
      <w:r w:rsidR="00655A9A" w:rsidRPr="00D927D2">
        <w:rPr>
          <w:sz w:val="28"/>
          <w:szCs w:val="28"/>
        </w:rPr>
        <w:t>.</w:t>
      </w:r>
      <w:r w:rsidRPr="00D927D2">
        <w:rPr>
          <w:sz w:val="28"/>
          <w:szCs w:val="28"/>
        </w:rPr>
        <w:t>P</w:t>
      </w:r>
      <w:r w:rsidR="00655A9A" w:rsidRPr="00D927D2">
        <w:rPr>
          <w:sz w:val="28"/>
          <w:szCs w:val="28"/>
        </w:rPr>
        <w:t>.</w:t>
      </w:r>
      <w:r w:rsidRPr="00D927D2">
        <w:rPr>
          <w:sz w:val="28"/>
          <w:szCs w:val="28"/>
        </w:rPr>
        <w:t xml:space="preserve"> to confirm</w:t>
      </w:r>
      <w:r w:rsidR="00655A9A" w:rsidRPr="00D927D2">
        <w:rPr>
          <w:sz w:val="28"/>
          <w:szCs w:val="28"/>
        </w:rPr>
        <w:t>.</w:t>
      </w:r>
    </w:p>
    <w:p w14:paraId="0AB942B3" w14:textId="03DC54BA" w:rsidR="00CD6305" w:rsidRPr="00D927D2" w:rsidRDefault="00CD6305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ab/>
        <w:t xml:space="preserve">   Day &amp;</w:t>
      </w:r>
    </w:p>
    <w:p w14:paraId="6C883F05" w14:textId="48B9FC3D" w:rsidR="00655A9A" w:rsidRPr="00D927D2" w:rsidRDefault="00655A9A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G</w:t>
      </w:r>
      <w:r w:rsidR="00FF6461" w:rsidRPr="00D927D2">
        <w:rPr>
          <w:sz w:val="28"/>
          <w:szCs w:val="28"/>
        </w:rPr>
        <w:t xml:space="preserve">olf </w:t>
      </w:r>
      <w:r w:rsidR="00CD6305" w:rsidRPr="00D927D2">
        <w:rPr>
          <w:sz w:val="28"/>
          <w:szCs w:val="28"/>
        </w:rPr>
        <w:t xml:space="preserve">  ^   </w:t>
      </w:r>
      <w:r w:rsidRPr="00D927D2">
        <w:rPr>
          <w:sz w:val="28"/>
          <w:szCs w:val="28"/>
        </w:rPr>
        <w:t>D</w:t>
      </w:r>
      <w:r w:rsidR="00FF6461" w:rsidRPr="00D927D2">
        <w:rPr>
          <w:sz w:val="28"/>
          <w:szCs w:val="28"/>
        </w:rPr>
        <w:t>inner March 31</w:t>
      </w:r>
      <w:r w:rsidR="00FF6461" w:rsidRPr="00D927D2">
        <w:rPr>
          <w:sz w:val="28"/>
          <w:szCs w:val="28"/>
          <w:vertAlign w:val="superscript"/>
        </w:rPr>
        <w:t>st</w:t>
      </w:r>
      <w:r w:rsidR="00CD6305" w:rsidRPr="00D927D2">
        <w:rPr>
          <w:sz w:val="28"/>
          <w:szCs w:val="28"/>
        </w:rPr>
        <w:t>.</w:t>
      </w:r>
      <w:r w:rsidR="00FF6461" w:rsidRPr="00D927D2">
        <w:rPr>
          <w:sz w:val="28"/>
          <w:szCs w:val="28"/>
        </w:rPr>
        <w:t xml:space="preserve"> £10 per head</w:t>
      </w:r>
      <w:r w:rsidRPr="00D927D2">
        <w:rPr>
          <w:sz w:val="28"/>
          <w:szCs w:val="28"/>
        </w:rPr>
        <w:t>.</w:t>
      </w:r>
      <w:r w:rsidR="00FF6461" w:rsidRPr="00D927D2">
        <w:rPr>
          <w:sz w:val="28"/>
          <w:szCs w:val="28"/>
        </w:rPr>
        <w:t xml:space="preserve"> Trent Park</w:t>
      </w:r>
      <w:r w:rsidRPr="00D927D2">
        <w:rPr>
          <w:sz w:val="28"/>
          <w:szCs w:val="28"/>
        </w:rPr>
        <w:t>.</w:t>
      </w:r>
    </w:p>
    <w:p w14:paraId="41E69EE6" w14:textId="77777777" w:rsidR="00655A9A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Leitrim Association to sponsor </w:t>
      </w:r>
      <w:r w:rsidR="00655A9A" w:rsidRPr="00D927D2">
        <w:rPr>
          <w:sz w:val="28"/>
          <w:szCs w:val="28"/>
        </w:rPr>
        <w:t>1</w:t>
      </w:r>
      <w:r w:rsidRPr="00D927D2">
        <w:rPr>
          <w:sz w:val="28"/>
          <w:szCs w:val="28"/>
        </w:rPr>
        <w:t xml:space="preserve"> Hall</w:t>
      </w:r>
      <w:r w:rsidR="00655A9A" w:rsidRPr="00D927D2">
        <w:rPr>
          <w:sz w:val="28"/>
          <w:szCs w:val="28"/>
        </w:rPr>
        <w:t xml:space="preserve"> =</w:t>
      </w:r>
      <w:r w:rsidRPr="00D927D2">
        <w:rPr>
          <w:sz w:val="28"/>
          <w:szCs w:val="28"/>
        </w:rPr>
        <w:t xml:space="preserve"> £100</w:t>
      </w:r>
      <w:r w:rsidR="00655A9A" w:rsidRPr="00D927D2">
        <w:rPr>
          <w:sz w:val="28"/>
          <w:szCs w:val="28"/>
        </w:rPr>
        <w:t>. F</w:t>
      </w:r>
      <w:r w:rsidRPr="00D927D2">
        <w:rPr>
          <w:sz w:val="28"/>
          <w:szCs w:val="28"/>
        </w:rPr>
        <w:t>ather Butler</w:t>
      </w:r>
      <w:r w:rsidR="00655A9A" w:rsidRPr="00D927D2">
        <w:rPr>
          <w:sz w:val="28"/>
          <w:szCs w:val="28"/>
        </w:rPr>
        <w:t>.</w:t>
      </w:r>
    </w:p>
    <w:p w14:paraId="476AAF9A" w14:textId="256B4E07" w:rsidR="00976FE1" w:rsidRPr="00D927D2" w:rsidRDefault="00655A9A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T</w:t>
      </w:r>
      <w:r w:rsidR="00FF6461" w:rsidRPr="00D927D2">
        <w:rPr>
          <w:sz w:val="28"/>
          <w:szCs w:val="28"/>
        </w:rPr>
        <w:t xml:space="preserve">he </w:t>
      </w:r>
      <w:r w:rsidRPr="00D927D2">
        <w:rPr>
          <w:sz w:val="28"/>
          <w:szCs w:val="28"/>
        </w:rPr>
        <w:t>C</w:t>
      </w:r>
      <w:r w:rsidR="00FF6461" w:rsidRPr="00D927D2">
        <w:rPr>
          <w:sz w:val="28"/>
          <w:szCs w:val="28"/>
        </w:rPr>
        <w:t>hairman apologised to Tommy M</w:t>
      </w:r>
      <w:r w:rsidR="00CD6305" w:rsidRPr="00D927D2">
        <w:rPr>
          <w:sz w:val="28"/>
          <w:szCs w:val="28"/>
        </w:rPr>
        <w:t>ag</w:t>
      </w:r>
      <w:r w:rsidR="00FF6461" w:rsidRPr="00D927D2">
        <w:rPr>
          <w:sz w:val="28"/>
          <w:szCs w:val="28"/>
        </w:rPr>
        <w:t xml:space="preserve">uire for the </w:t>
      </w:r>
    </w:p>
    <w:p w14:paraId="62DF7CD0" w14:textId="709A1040" w:rsidR="00976FE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misunderstanding over a time</w:t>
      </w:r>
      <w:r w:rsidR="00655A9A" w:rsidRPr="00D927D2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 xml:space="preserve">lapse </w:t>
      </w:r>
      <w:r w:rsidR="00655A9A" w:rsidRPr="00D927D2">
        <w:rPr>
          <w:sz w:val="28"/>
          <w:szCs w:val="28"/>
        </w:rPr>
        <w:t>in</w:t>
      </w:r>
      <w:r w:rsidRPr="00D927D2">
        <w:rPr>
          <w:sz w:val="28"/>
          <w:szCs w:val="28"/>
        </w:rPr>
        <w:t xml:space="preserve"> paying </w:t>
      </w:r>
      <w:r w:rsidR="00EE61AC" w:rsidRPr="00D927D2">
        <w:rPr>
          <w:strike/>
          <w:sz w:val="28"/>
          <w:szCs w:val="28"/>
        </w:rPr>
        <w:t>all</w:t>
      </w:r>
      <w:r w:rsidR="00EE61AC" w:rsidRPr="00D927D2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 xml:space="preserve">the </w:t>
      </w:r>
    </w:p>
    <w:p w14:paraId="32C4178C" w14:textId="77777777" w:rsidR="00976FE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musicians in </w:t>
      </w:r>
      <w:r w:rsidR="00655A9A" w:rsidRPr="00D927D2">
        <w:rPr>
          <w:sz w:val="28"/>
          <w:szCs w:val="28"/>
        </w:rPr>
        <w:t>“T</w:t>
      </w:r>
      <w:r w:rsidRPr="00D927D2">
        <w:rPr>
          <w:sz w:val="28"/>
          <w:szCs w:val="28"/>
        </w:rPr>
        <w:t xml:space="preserve">he Maguire </w:t>
      </w:r>
      <w:r w:rsidR="00655A9A" w:rsidRPr="00D927D2">
        <w:rPr>
          <w:sz w:val="28"/>
          <w:szCs w:val="28"/>
        </w:rPr>
        <w:t>S</w:t>
      </w:r>
      <w:r w:rsidRPr="00D927D2">
        <w:rPr>
          <w:sz w:val="28"/>
          <w:szCs w:val="28"/>
        </w:rPr>
        <w:t xml:space="preserve">chool of </w:t>
      </w:r>
      <w:r w:rsidR="00655A9A" w:rsidRPr="00D927D2">
        <w:rPr>
          <w:sz w:val="28"/>
          <w:szCs w:val="28"/>
        </w:rPr>
        <w:t>M</w:t>
      </w:r>
      <w:r w:rsidRPr="00D927D2">
        <w:rPr>
          <w:sz w:val="28"/>
          <w:szCs w:val="28"/>
        </w:rPr>
        <w:t xml:space="preserve">usic </w:t>
      </w:r>
      <w:r w:rsidR="00655A9A" w:rsidRPr="00D927D2">
        <w:rPr>
          <w:sz w:val="28"/>
          <w:szCs w:val="28"/>
        </w:rPr>
        <w:t>B</w:t>
      </w:r>
      <w:r w:rsidRPr="00D927D2">
        <w:rPr>
          <w:sz w:val="28"/>
          <w:szCs w:val="28"/>
        </w:rPr>
        <w:t>and</w:t>
      </w:r>
      <w:r w:rsidR="00655A9A" w:rsidRPr="00D927D2">
        <w:rPr>
          <w:sz w:val="28"/>
          <w:szCs w:val="28"/>
        </w:rPr>
        <w:t>.”</w:t>
      </w:r>
      <w:r w:rsidRPr="00D927D2">
        <w:rPr>
          <w:sz w:val="28"/>
          <w:szCs w:val="28"/>
        </w:rPr>
        <w:t xml:space="preserve"> </w:t>
      </w:r>
      <w:r w:rsidR="00655A9A" w:rsidRPr="00D927D2">
        <w:rPr>
          <w:sz w:val="28"/>
          <w:szCs w:val="28"/>
        </w:rPr>
        <w:t>C</w:t>
      </w:r>
      <w:r w:rsidRPr="00D927D2">
        <w:rPr>
          <w:sz w:val="28"/>
          <w:szCs w:val="28"/>
        </w:rPr>
        <w:t xml:space="preserve">ash </w:t>
      </w:r>
    </w:p>
    <w:p w14:paraId="27C8237D" w14:textId="77777777" w:rsidR="00976FE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was then paid to Tommy who was warmly thanked for </w:t>
      </w:r>
    </w:p>
    <w:p w14:paraId="44062CC8" w14:textId="77777777" w:rsidR="00976FE1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his contribution to the success of our functions by the </w:t>
      </w:r>
    </w:p>
    <w:p w14:paraId="3BF0BB3D" w14:textId="77777777" w:rsidR="00337D3F" w:rsidRPr="00D927D2" w:rsidRDefault="00FF6461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inclusion of his own b</w:t>
      </w:r>
      <w:r w:rsidR="00655A9A" w:rsidRPr="00D927D2">
        <w:rPr>
          <w:sz w:val="28"/>
          <w:szCs w:val="28"/>
        </w:rPr>
        <w:t>r</w:t>
      </w:r>
      <w:r w:rsidRPr="00D927D2">
        <w:rPr>
          <w:sz w:val="28"/>
          <w:szCs w:val="28"/>
        </w:rPr>
        <w:t>and of traditional music</w:t>
      </w:r>
      <w:r w:rsidR="00337D3F" w:rsidRPr="00D927D2">
        <w:rPr>
          <w:sz w:val="28"/>
          <w:szCs w:val="28"/>
        </w:rPr>
        <w:t>.</w:t>
      </w:r>
    </w:p>
    <w:p w14:paraId="1D4BF10C" w14:textId="77777777" w:rsidR="00976FE1" w:rsidRPr="00D927D2" w:rsidRDefault="00976FE1" w:rsidP="00E64A9A">
      <w:pPr>
        <w:spacing w:after="0"/>
        <w:ind w:left="1134"/>
        <w:rPr>
          <w:sz w:val="28"/>
          <w:szCs w:val="28"/>
        </w:rPr>
      </w:pPr>
    </w:p>
    <w:p w14:paraId="056B23B1" w14:textId="1AFBE5B9" w:rsidR="00337D3F" w:rsidRPr="00D927D2" w:rsidRDefault="00337D3F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 xml:space="preserve">Obituary: </w:t>
      </w:r>
      <w:r w:rsidR="00FF6461" w:rsidRPr="00D927D2">
        <w:rPr>
          <w:sz w:val="28"/>
          <w:szCs w:val="28"/>
        </w:rPr>
        <w:t xml:space="preserve">Brian </w:t>
      </w:r>
      <w:r w:rsidR="00706A7D">
        <w:rPr>
          <w:sz w:val="28"/>
          <w:szCs w:val="28"/>
        </w:rPr>
        <w:t>N</w:t>
      </w:r>
      <w:r w:rsidR="00D046E0" w:rsidRPr="00D927D2">
        <w:rPr>
          <w:sz w:val="28"/>
          <w:szCs w:val="28"/>
        </w:rPr>
        <w:t>a</w:t>
      </w:r>
      <w:r w:rsidR="00FF6461" w:rsidRPr="00D927D2">
        <w:rPr>
          <w:sz w:val="28"/>
          <w:szCs w:val="28"/>
        </w:rPr>
        <w:t>ngle</w:t>
      </w:r>
      <w:r w:rsidRPr="00D927D2">
        <w:rPr>
          <w:sz w:val="28"/>
          <w:szCs w:val="28"/>
        </w:rPr>
        <w:t>’</w:t>
      </w:r>
      <w:r w:rsidR="00FF6461" w:rsidRPr="00D927D2">
        <w:rPr>
          <w:sz w:val="28"/>
          <w:szCs w:val="28"/>
        </w:rPr>
        <w:t xml:space="preserve">s mother </w:t>
      </w:r>
      <w:r w:rsidR="004837AB" w:rsidRPr="00D927D2">
        <w:rPr>
          <w:sz w:val="28"/>
          <w:szCs w:val="28"/>
        </w:rPr>
        <w:t>&amp;</w:t>
      </w:r>
      <w:r w:rsidR="00FF6461" w:rsidRPr="00D927D2">
        <w:rPr>
          <w:sz w:val="28"/>
          <w:szCs w:val="28"/>
        </w:rPr>
        <w:t xml:space="preserve"> Stanley Cox </w:t>
      </w:r>
      <w:r w:rsidRPr="00D927D2">
        <w:rPr>
          <w:sz w:val="28"/>
          <w:szCs w:val="28"/>
        </w:rPr>
        <w:t>Drom</w:t>
      </w:r>
      <w:r w:rsidR="00FF6461" w:rsidRPr="00D927D2">
        <w:rPr>
          <w:sz w:val="28"/>
          <w:szCs w:val="28"/>
        </w:rPr>
        <w:t>od</w:t>
      </w:r>
      <w:r w:rsidRPr="00D927D2">
        <w:rPr>
          <w:sz w:val="28"/>
          <w:szCs w:val="28"/>
        </w:rPr>
        <w:t>.</w:t>
      </w:r>
    </w:p>
    <w:p w14:paraId="7A44F7F7" w14:textId="77777777" w:rsidR="00337D3F" w:rsidRPr="00D927D2" w:rsidRDefault="00337D3F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M</w:t>
      </w:r>
      <w:r w:rsidR="00FF6461" w:rsidRPr="00D927D2">
        <w:rPr>
          <w:sz w:val="28"/>
          <w:szCs w:val="28"/>
        </w:rPr>
        <w:t>ass cards were signed for both families</w:t>
      </w:r>
      <w:r w:rsidRPr="00D927D2">
        <w:rPr>
          <w:sz w:val="28"/>
          <w:szCs w:val="28"/>
        </w:rPr>
        <w:t>.</w:t>
      </w:r>
    </w:p>
    <w:p w14:paraId="42E9C78D" w14:textId="77777777" w:rsidR="00337D3F" w:rsidRPr="00D927D2" w:rsidRDefault="00337D3F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T</w:t>
      </w:r>
      <w:r w:rsidR="00FF6461" w:rsidRPr="00D927D2">
        <w:rPr>
          <w:sz w:val="28"/>
          <w:szCs w:val="28"/>
        </w:rPr>
        <w:t xml:space="preserve">he meeting closed </w:t>
      </w:r>
    </w:p>
    <w:p w14:paraId="1D9939C7" w14:textId="77777777" w:rsidR="00337D3F" w:rsidRPr="00D927D2" w:rsidRDefault="00337D3F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Jim Daly S</w:t>
      </w:r>
      <w:r w:rsidR="00FF6461" w:rsidRPr="00D927D2">
        <w:rPr>
          <w:sz w:val="28"/>
          <w:szCs w:val="28"/>
        </w:rPr>
        <w:t>ecretary</w:t>
      </w:r>
      <w:r w:rsidRPr="00D927D2">
        <w:rPr>
          <w:sz w:val="28"/>
          <w:szCs w:val="28"/>
        </w:rPr>
        <w:t>.</w:t>
      </w:r>
      <w:r w:rsidR="00FF6461" w:rsidRPr="00D927D2">
        <w:rPr>
          <w:sz w:val="28"/>
          <w:szCs w:val="28"/>
        </w:rPr>
        <w:t xml:space="preserve"> </w:t>
      </w:r>
    </w:p>
    <w:p w14:paraId="1A4A3AB2" w14:textId="77777777" w:rsidR="00337D3F" w:rsidRPr="00D927D2" w:rsidRDefault="00337D3F" w:rsidP="00E64A9A">
      <w:pPr>
        <w:spacing w:after="0"/>
        <w:ind w:left="1134"/>
        <w:rPr>
          <w:sz w:val="28"/>
          <w:szCs w:val="28"/>
        </w:rPr>
      </w:pPr>
    </w:p>
    <w:p w14:paraId="2CBA895E" w14:textId="680B6649" w:rsidR="004B42CA" w:rsidRPr="00D927D2" w:rsidRDefault="00337D3F" w:rsidP="00E64A9A">
      <w:pPr>
        <w:spacing w:after="0"/>
        <w:ind w:left="1134"/>
        <w:rPr>
          <w:sz w:val="28"/>
          <w:szCs w:val="28"/>
        </w:rPr>
      </w:pPr>
      <w:r w:rsidRPr="00D927D2">
        <w:rPr>
          <w:sz w:val="28"/>
          <w:szCs w:val="28"/>
        </w:rPr>
        <w:t>*</w:t>
      </w:r>
      <w:r w:rsidR="0065525B">
        <w:rPr>
          <w:sz w:val="28"/>
          <w:szCs w:val="28"/>
        </w:rPr>
        <w:t>Golf</w:t>
      </w:r>
      <w:r w:rsidR="00FF6461" w:rsidRPr="00D927D2">
        <w:rPr>
          <w:sz w:val="28"/>
          <w:szCs w:val="28"/>
        </w:rPr>
        <w:t xml:space="preserve"> £25 </w:t>
      </w:r>
      <w:r w:rsidRPr="00D927D2">
        <w:rPr>
          <w:sz w:val="28"/>
          <w:szCs w:val="28"/>
        </w:rPr>
        <w:t>Whose +</w:t>
      </w:r>
      <w:r w:rsidR="00FF6461" w:rsidRPr="00D927D2">
        <w:rPr>
          <w:sz w:val="28"/>
          <w:szCs w:val="28"/>
        </w:rPr>
        <w:t xml:space="preserve"> dinner</w:t>
      </w:r>
      <w:r w:rsidRPr="00D927D2">
        <w:rPr>
          <w:sz w:val="28"/>
          <w:szCs w:val="28"/>
        </w:rPr>
        <w:t>.</w:t>
      </w:r>
      <w:r w:rsidR="00FF6461" w:rsidRPr="00D927D2">
        <w:rPr>
          <w:sz w:val="28"/>
          <w:szCs w:val="28"/>
        </w:rPr>
        <w:t xml:space="preserve"> </w:t>
      </w:r>
      <w:r w:rsidRPr="00D927D2">
        <w:rPr>
          <w:sz w:val="28"/>
          <w:szCs w:val="28"/>
        </w:rPr>
        <w:t>N</w:t>
      </w:r>
      <w:r w:rsidR="00FF6461" w:rsidRPr="00D927D2">
        <w:rPr>
          <w:sz w:val="28"/>
          <w:szCs w:val="28"/>
        </w:rPr>
        <w:t xml:space="preserve">on </w:t>
      </w:r>
      <w:r w:rsidRPr="00D927D2">
        <w:rPr>
          <w:sz w:val="28"/>
          <w:szCs w:val="28"/>
        </w:rPr>
        <w:t>Pl</w:t>
      </w:r>
      <w:r w:rsidR="00FF6461" w:rsidRPr="00D927D2">
        <w:rPr>
          <w:sz w:val="28"/>
          <w:szCs w:val="28"/>
        </w:rPr>
        <w:t>ay</w:t>
      </w:r>
      <w:r w:rsidRPr="00D927D2">
        <w:rPr>
          <w:sz w:val="28"/>
          <w:szCs w:val="28"/>
        </w:rPr>
        <w:t>er</w:t>
      </w:r>
      <w:r w:rsidR="00FF6461" w:rsidRPr="00D927D2">
        <w:rPr>
          <w:sz w:val="28"/>
          <w:szCs w:val="28"/>
        </w:rPr>
        <w:t xml:space="preserve">s £10 </w:t>
      </w:r>
      <w:r w:rsidRPr="00D927D2">
        <w:rPr>
          <w:sz w:val="28"/>
          <w:szCs w:val="28"/>
        </w:rPr>
        <w:t xml:space="preserve">per </w:t>
      </w:r>
      <w:r w:rsidR="00FF6461" w:rsidRPr="00D927D2">
        <w:rPr>
          <w:sz w:val="28"/>
          <w:szCs w:val="28"/>
        </w:rPr>
        <w:t>dinner</w:t>
      </w:r>
      <w:r w:rsidRPr="00D927D2">
        <w:rPr>
          <w:sz w:val="28"/>
          <w:szCs w:val="28"/>
        </w:rPr>
        <w:t>.</w:t>
      </w:r>
    </w:p>
    <w:sectPr w:rsidR="004B42CA" w:rsidRPr="00D92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32B88"/>
    <w:rsid w:val="00110AF2"/>
    <w:rsid w:val="00171A80"/>
    <w:rsid w:val="001C6322"/>
    <w:rsid w:val="00251115"/>
    <w:rsid w:val="0026719B"/>
    <w:rsid w:val="002C47C3"/>
    <w:rsid w:val="00322291"/>
    <w:rsid w:val="00337D3F"/>
    <w:rsid w:val="003473D1"/>
    <w:rsid w:val="003B5EDB"/>
    <w:rsid w:val="003E2273"/>
    <w:rsid w:val="0040320F"/>
    <w:rsid w:val="004837AB"/>
    <w:rsid w:val="004B42CA"/>
    <w:rsid w:val="006039B5"/>
    <w:rsid w:val="0063688C"/>
    <w:rsid w:val="0065525B"/>
    <w:rsid w:val="00655A9A"/>
    <w:rsid w:val="00706A7D"/>
    <w:rsid w:val="00885D07"/>
    <w:rsid w:val="00971EF9"/>
    <w:rsid w:val="00976FE1"/>
    <w:rsid w:val="00B27F66"/>
    <w:rsid w:val="00C342CA"/>
    <w:rsid w:val="00CD4A4D"/>
    <w:rsid w:val="00CD6305"/>
    <w:rsid w:val="00D046E0"/>
    <w:rsid w:val="00D927D2"/>
    <w:rsid w:val="00DE34DA"/>
    <w:rsid w:val="00E64A9A"/>
    <w:rsid w:val="00ED7710"/>
    <w:rsid w:val="00EE61AC"/>
    <w:rsid w:val="00FA2BF9"/>
    <w:rsid w:val="00FC3CCD"/>
    <w:rsid w:val="00FE700A"/>
    <w:rsid w:val="00FF57C5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F940"/>
  <w15:chartTrackingRefBased/>
  <w15:docId w15:val="{30F932BF-DE4E-4960-922E-E8DFDDD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Rainey</dc:creator>
  <cp:keywords/>
  <dc:description/>
  <cp:lastModifiedBy>Yuko</cp:lastModifiedBy>
  <cp:revision>25</cp:revision>
  <dcterms:created xsi:type="dcterms:W3CDTF">2020-05-13T08:15:00Z</dcterms:created>
  <dcterms:modified xsi:type="dcterms:W3CDTF">2020-05-19T11:06:00Z</dcterms:modified>
</cp:coreProperties>
</file>