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7DFC" w14:textId="5AB833AD" w:rsidR="005077B8" w:rsidRPr="003712F1" w:rsidRDefault="00FD58DC" w:rsidP="00FD58DC">
      <w:pPr>
        <w:spacing w:after="0"/>
        <w:rPr>
          <w:b/>
          <w:bCs/>
          <w:sz w:val="28"/>
          <w:szCs w:val="28"/>
        </w:rPr>
      </w:pPr>
      <w:r w:rsidRPr="003712F1">
        <w:rPr>
          <w:b/>
          <w:bCs/>
          <w:sz w:val="28"/>
          <w:szCs w:val="28"/>
        </w:rPr>
        <w:t xml:space="preserve">Item: </w:t>
      </w:r>
      <w:r w:rsidR="005077B8" w:rsidRPr="003712F1">
        <w:rPr>
          <w:b/>
          <w:bCs/>
          <w:sz w:val="28"/>
          <w:szCs w:val="28"/>
        </w:rPr>
        <w:t>AIB.WP.Z.101.1899.pdf</w:t>
      </w:r>
    </w:p>
    <w:p w14:paraId="1B532573" w14:textId="217A44AA" w:rsidR="00FD58DC" w:rsidRDefault="00FD58DC" w:rsidP="00FD58DC">
      <w:pPr>
        <w:spacing w:after="0"/>
        <w:rPr>
          <w:b/>
          <w:bCs/>
          <w:sz w:val="16"/>
          <w:szCs w:val="16"/>
        </w:rPr>
      </w:pPr>
      <w:r w:rsidRPr="003712F1">
        <w:rPr>
          <w:b/>
          <w:bCs/>
          <w:sz w:val="28"/>
          <w:szCs w:val="28"/>
        </w:rPr>
        <w:t>Transcript</w:t>
      </w:r>
      <w:r w:rsidR="003712F1">
        <w:rPr>
          <w:b/>
          <w:bCs/>
          <w:sz w:val="28"/>
          <w:szCs w:val="28"/>
        </w:rPr>
        <w:t xml:space="preserve"> </w:t>
      </w:r>
    </w:p>
    <w:p w14:paraId="6AA8FF21" w14:textId="77777777" w:rsidR="003712F1" w:rsidRPr="003712F1" w:rsidRDefault="003712F1" w:rsidP="00FD58DC">
      <w:pPr>
        <w:spacing w:after="0"/>
        <w:rPr>
          <w:sz w:val="16"/>
          <w:szCs w:val="16"/>
        </w:rPr>
      </w:pPr>
    </w:p>
    <w:p w14:paraId="0317DBC2" w14:textId="17C68580" w:rsidR="00FD58DC" w:rsidRDefault="00FD58DC" w:rsidP="00421823">
      <w:pPr>
        <w:spacing w:after="0"/>
        <w:ind w:left="1985"/>
      </w:pPr>
      <w:r w:rsidRPr="00FD58DC">
        <w:rPr>
          <w:sz w:val="28"/>
          <w:szCs w:val="28"/>
        </w:rPr>
        <w:t>MBER 23, 1899.</w:t>
      </w:r>
    </w:p>
    <w:p w14:paraId="35FC35E6" w14:textId="5DBA8429" w:rsidR="00FD58DC" w:rsidRDefault="00421823" w:rsidP="00421823">
      <w:pPr>
        <w:spacing w:after="0"/>
        <w:ind w:left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FDF9" wp14:editId="61989CDF">
                <wp:simplePos x="0" y="0"/>
                <wp:positionH relativeFrom="column">
                  <wp:posOffset>1207008</wp:posOffset>
                </wp:positionH>
                <wp:positionV relativeFrom="paragraph">
                  <wp:posOffset>59080</wp:posOffset>
                </wp:positionV>
                <wp:extent cx="3357220" cy="29261"/>
                <wp:effectExtent l="0" t="0" r="3429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7220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C537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4.65pt" to="359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21BB46E7" w14:textId="12691F7E" w:rsidR="00FD58DC" w:rsidRPr="00421823" w:rsidRDefault="00FD58DC" w:rsidP="00421823">
      <w:pPr>
        <w:spacing w:after="0"/>
        <w:ind w:left="3425" w:firstLine="175"/>
        <w:rPr>
          <w:sz w:val="26"/>
          <w:szCs w:val="26"/>
        </w:rPr>
      </w:pPr>
      <w:r w:rsidRPr="00421823">
        <w:rPr>
          <w:sz w:val="26"/>
          <w:szCs w:val="26"/>
        </w:rPr>
        <w:t>CHR</w:t>
      </w:r>
      <w:r w:rsidR="00421823">
        <w:rPr>
          <w:sz w:val="26"/>
          <w:szCs w:val="26"/>
        </w:rPr>
        <w:t>I</w:t>
      </w:r>
      <w:r w:rsidRPr="00421823">
        <w:rPr>
          <w:sz w:val="26"/>
          <w:szCs w:val="26"/>
        </w:rPr>
        <w:t>STMASTIDE.</w:t>
      </w:r>
    </w:p>
    <w:p w14:paraId="7CC37D4B" w14:textId="7D937A70" w:rsidR="00066816" w:rsidRDefault="00FD58DC" w:rsidP="00066816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O fevered eart</w:t>
      </w:r>
      <w:r w:rsidR="005C7690">
        <w:rPr>
          <w:sz w:val="24"/>
          <w:szCs w:val="24"/>
        </w:rPr>
        <w:t>h</w:t>
      </w:r>
      <w:r>
        <w:rPr>
          <w:sz w:val="24"/>
          <w:szCs w:val="24"/>
        </w:rPr>
        <w:t>, dear mother earth, turn away from</w:t>
      </w:r>
    </w:p>
    <w:p w14:paraId="242E3667" w14:textId="14AD3CC8" w:rsidR="00FD58DC" w:rsidRDefault="00066816" w:rsidP="00066816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D58DC">
        <w:rPr>
          <w:sz w:val="24"/>
          <w:szCs w:val="24"/>
        </w:rPr>
        <w:t>thy toil and sorrow,</w:t>
      </w:r>
    </w:p>
    <w:p w14:paraId="59217C3E" w14:textId="3012DDDF" w:rsidR="00FD58DC" w:rsidRDefault="0006681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58DC">
        <w:rPr>
          <w:sz w:val="24"/>
          <w:szCs w:val="24"/>
        </w:rPr>
        <w:t>God sends thee His greeting and grace</w:t>
      </w:r>
      <w:r>
        <w:rPr>
          <w:sz w:val="24"/>
          <w:szCs w:val="24"/>
        </w:rPr>
        <w:t xml:space="preserve"> </w:t>
      </w:r>
      <w:r w:rsidR="00FD58DC">
        <w:rPr>
          <w:sz w:val="24"/>
          <w:szCs w:val="24"/>
        </w:rPr>
        <w:t>;</w:t>
      </w:r>
    </w:p>
    <w:p w14:paraId="5FA697E3" w14:textId="5CF4905D" w:rsidR="00FD58DC" w:rsidRDefault="00FD58DC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Leave the strife and the sin and the sadness that </w:t>
      </w:r>
    </w:p>
    <w:p w14:paraId="5C7596FB" w14:textId="4C91F462" w:rsidR="00FD58DC" w:rsidRDefault="0006681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D58DC">
        <w:rPr>
          <w:sz w:val="24"/>
          <w:szCs w:val="24"/>
        </w:rPr>
        <w:t>veil thee with shadow,</w:t>
      </w:r>
    </w:p>
    <w:p w14:paraId="1BD527AC" w14:textId="23606AB6" w:rsidR="00FD58DC" w:rsidRDefault="00066816" w:rsidP="00066816">
      <w:pPr>
        <w:spacing w:after="0"/>
        <w:ind w:left="1265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58DC">
        <w:rPr>
          <w:sz w:val="24"/>
          <w:szCs w:val="24"/>
        </w:rPr>
        <w:t>Look up to the light in God’s face.</w:t>
      </w:r>
    </w:p>
    <w:p w14:paraId="6BBE1351" w14:textId="5864759C" w:rsidR="00FD58DC" w:rsidRDefault="00FD58DC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Weary and toilsome have </w:t>
      </w:r>
      <w:r w:rsidR="00614326">
        <w:rPr>
          <w:sz w:val="24"/>
          <w:szCs w:val="24"/>
        </w:rPr>
        <w:t>b</w:t>
      </w:r>
      <w:r>
        <w:rPr>
          <w:sz w:val="24"/>
          <w:szCs w:val="24"/>
        </w:rPr>
        <w:t>een thy days, weary and</w:t>
      </w:r>
    </w:p>
    <w:p w14:paraId="73FFC5ED" w14:textId="5A3A7366" w:rsidR="00FD58DC" w:rsidRDefault="0006681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4326">
        <w:rPr>
          <w:sz w:val="24"/>
          <w:szCs w:val="24"/>
        </w:rPr>
        <w:t>fruitless and bitter,</w:t>
      </w:r>
    </w:p>
    <w:p w14:paraId="733E985A" w14:textId="5546E4DD" w:rsidR="00614326" w:rsidRDefault="0006681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326">
        <w:rPr>
          <w:sz w:val="24"/>
          <w:szCs w:val="24"/>
        </w:rPr>
        <w:t>Mist-wound with the vapours of death;</w:t>
      </w:r>
    </w:p>
    <w:p w14:paraId="73506C36" w14:textId="44F96570" w:rsidR="00614326" w:rsidRDefault="0061432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But now the wide heavens are opened, an angel of</w:t>
      </w:r>
    </w:p>
    <w:p w14:paraId="2EB56656" w14:textId="205930B6" w:rsidR="00614326" w:rsidRDefault="0006681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4326">
        <w:rPr>
          <w:sz w:val="24"/>
          <w:szCs w:val="24"/>
        </w:rPr>
        <w:t>God is upon thee,</w:t>
      </w:r>
    </w:p>
    <w:p w14:paraId="72560418" w14:textId="2ECAC4AD" w:rsidR="00614326" w:rsidRDefault="0006681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326">
        <w:rPr>
          <w:sz w:val="24"/>
          <w:szCs w:val="24"/>
        </w:rPr>
        <w:t>With healing and life in his breath.</w:t>
      </w:r>
    </w:p>
    <w:p w14:paraId="6281C2C5" w14:textId="6A674BCF" w:rsidR="00614326" w:rsidRDefault="0061432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An angel is come with glad tiding look up to God’s</w:t>
      </w:r>
    </w:p>
    <w:p w14:paraId="17D43F62" w14:textId="7A3CB2F6" w:rsidR="00614326" w:rsidRDefault="0006681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4326">
        <w:rPr>
          <w:sz w:val="24"/>
          <w:szCs w:val="24"/>
        </w:rPr>
        <w:t>face and rejoice;</w:t>
      </w:r>
    </w:p>
    <w:p w14:paraId="636BB62C" w14:textId="2188277A" w:rsidR="00614326" w:rsidRDefault="002B57F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326">
        <w:rPr>
          <w:sz w:val="24"/>
          <w:szCs w:val="24"/>
        </w:rPr>
        <w:t>Sin and sorrow are vanquished by love.</w:t>
      </w:r>
    </w:p>
    <w:p w14:paraId="5C362316" w14:textId="035BD73D" w:rsidR="00614326" w:rsidRDefault="0061432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From the high throne of heaven the Mighty looks</w:t>
      </w:r>
    </w:p>
    <w:p w14:paraId="755D0105" w14:textId="6DE7E321" w:rsidR="00614326" w:rsidRDefault="002B57F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4326">
        <w:rPr>
          <w:sz w:val="24"/>
          <w:szCs w:val="24"/>
        </w:rPr>
        <w:t>down on thy sadness</w:t>
      </w:r>
    </w:p>
    <w:p w14:paraId="0C0773D3" w14:textId="1E822EF2" w:rsidR="00614326" w:rsidRDefault="002B57F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326">
        <w:rPr>
          <w:sz w:val="24"/>
          <w:szCs w:val="24"/>
        </w:rPr>
        <w:t xml:space="preserve">Look up, what dost </w:t>
      </w:r>
      <w:r w:rsidR="00614326" w:rsidRPr="002B57F6">
        <w:rPr>
          <w:i/>
          <w:iCs/>
          <w:sz w:val="24"/>
          <w:szCs w:val="24"/>
        </w:rPr>
        <w:t>thou</w:t>
      </w:r>
      <w:r w:rsidR="00614326">
        <w:rPr>
          <w:sz w:val="24"/>
          <w:szCs w:val="24"/>
        </w:rPr>
        <w:t xml:space="preserve"> see above?</w:t>
      </w:r>
    </w:p>
    <w:p w14:paraId="32309F1A" w14:textId="1F6C3268" w:rsidR="00614326" w:rsidRDefault="0061432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Lo!  afar or the white hills of heaven what vision</w:t>
      </w:r>
    </w:p>
    <w:p w14:paraId="14D67DC0" w14:textId="4F0336C1" w:rsidR="00614326" w:rsidRDefault="002B57F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614326">
        <w:rPr>
          <w:sz w:val="24"/>
          <w:szCs w:val="24"/>
        </w:rPr>
        <w:t>appeareth</w:t>
      </w:r>
      <w:proofErr w:type="spellEnd"/>
      <w:r w:rsidR="00614326">
        <w:rPr>
          <w:sz w:val="24"/>
          <w:szCs w:val="24"/>
        </w:rPr>
        <w:t>?</w:t>
      </w:r>
    </w:p>
    <w:p w14:paraId="0E9B5A41" w14:textId="036B3EC8" w:rsidR="00614326" w:rsidRDefault="002B57F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326">
        <w:rPr>
          <w:sz w:val="24"/>
          <w:szCs w:val="24"/>
        </w:rPr>
        <w:t>Look up, happy earth, and be blest;</w:t>
      </w:r>
    </w:p>
    <w:p w14:paraId="4ABE2FCE" w14:textId="570FFD40" w:rsidR="00614326" w:rsidRDefault="00507A5E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Raise thy death-darkened eyes, foolish earth, and</w:t>
      </w:r>
    </w:p>
    <w:p w14:paraId="1B736CF9" w14:textId="39C7C416" w:rsidR="00507A5E" w:rsidRDefault="002B57F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5D06">
        <w:rPr>
          <w:sz w:val="24"/>
          <w:szCs w:val="24"/>
        </w:rPr>
        <w:t xml:space="preserve">     </w:t>
      </w:r>
      <w:r w:rsidR="00507A5E">
        <w:rPr>
          <w:sz w:val="24"/>
          <w:szCs w:val="24"/>
        </w:rPr>
        <w:t>behold in the Highest</w:t>
      </w:r>
    </w:p>
    <w:p w14:paraId="03221363" w14:textId="09C2B126" w:rsidR="00507A5E" w:rsidRDefault="00E45D0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7A5E">
        <w:rPr>
          <w:sz w:val="24"/>
          <w:szCs w:val="24"/>
        </w:rPr>
        <w:t>A Babe that has lain on thy breast!</w:t>
      </w:r>
    </w:p>
    <w:p w14:paraId="1DA07A35" w14:textId="7517F793" w:rsidR="00507A5E" w:rsidRDefault="00507A5E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Time, thy servant, has made thee his slave; He</w:t>
      </w:r>
    </w:p>
    <w:p w14:paraId="3381B305" w14:textId="2A686D7E" w:rsidR="00507A5E" w:rsidRDefault="00164F90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7A5E">
        <w:rPr>
          <w:sz w:val="24"/>
          <w:szCs w:val="24"/>
        </w:rPr>
        <w:t>has whipped thee with scorpions,</w:t>
      </w:r>
    </w:p>
    <w:p w14:paraId="7F167594" w14:textId="658E8D3C" w:rsidR="00507A5E" w:rsidRDefault="00164F90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7A5E">
        <w:rPr>
          <w:sz w:val="24"/>
          <w:szCs w:val="24"/>
        </w:rPr>
        <w:t>Has drenched thee with blood and with tears,</w:t>
      </w:r>
    </w:p>
    <w:p w14:paraId="74D83937" w14:textId="4D9E7311" w:rsidR="00507A5E" w:rsidRDefault="00507A5E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While eternity calls thee, unheeded, to grandeur</w:t>
      </w:r>
    </w:p>
    <w:p w14:paraId="21D488BB" w14:textId="0F691189" w:rsidR="00507A5E" w:rsidRDefault="00E646F7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63F3">
        <w:rPr>
          <w:sz w:val="24"/>
          <w:szCs w:val="24"/>
        </w:rPr>
        <w:t xml:space="preserve">     </w:t>
      </w:r>
      <w:r w:rsidR="00507A5E">
        <w:rPr>
          <w:sz w:val="24"/>
          <w:szCs w:val="24"/>
        </w:rPr>
        <w:t>and freedom -----</w:t>
      </w:r>
    </w:p>
    <w:p w14:paraId="5745F46F" w14:textId="0D39F0C7" w:rsidR="00507A5E" w:rsidRDefault="002063F3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7A5E">
        <w:rPr>
          <w:sz w:val="24"/>
          <w:szCs w:val="24"/>
        </w:rPr>
        <w:t>Arise, break the chain of the years!</w:t>
      </w:r>
    </w:p>
    <w:p w14:paraId="1B456A8E" w14:textId="0C4AC7E8" w:rsidR="00507A5E" w:rsidRDefault="00507A5E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Break the fetters of time, sad earth, arise in thy</w:t>
      </w:r>
    </w:p>
    <w:p w14:paraId="2BE3D57E" w14:textId="0A8BD282" w:rsidR="00507A5E" w:rsidRDefault="00C94A8B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7A5E">
        <w:rPr>
          <w:sz w:val="24"/>
          <w:szCs w:val="24"/>
        </w:rPr>
        <w:t>greatness and beauty;</w:t>
      </w:r>
    </w:p>
    <w:p w14:paraId="478EEA9D" w14:textId="2B162E45" w:rsidR="00507A5E" w:rsidRDefault="00C94A8B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7A5E">
        <w:rPr>
          <w:sz w:val="24"/>
          <w:szCs w:val="24"/>
        </w:rPr>
        <w:t>In thy Saviour and Son thou art blest.</w:t>
      </w:r>
    </w:p>
    <w:p w14:paraId="3BC9F53A" w14:textId="64C129A8" w:rsidR="00507A5E" w:rsidRDefault="00507A5E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Time feeds thee on ashes and sorrow, his guerdons</w:t>
      </w:r>
    </w:p>
    <w:p w14:paraId="6167F0F7" w14:textId="154C403A" w:rsidR="00507A5E" w:rsidRDefault="00827B66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7A5E">
        <w:rPr>
          <w:sz w:val="24"/>
          <w:szCs w:val="24"/>
        </w:rPr>
        <w:t>are madness and fever,</w:t>
      </w:r>
    </w:p>
    <w:p w14:paraId="5406651E" w14:textId="307E7A27" w:rsidR="00507A5E" w:rsidRDefault="00507A5E" w:rsidP="00421823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>But Christ giveth gladness and rest.</w:t>
      </w:r>
    </w:p>
    <w:p w14:paraId="0788016B" w14:textId="717C28E2" w:rsidR="00507A5E" w:rsidRPr="00FD58DC" w:rsidRDefault="00507A5E" w:rsidP="007C233D">
      <w:pPr>
        <w:spacing w:after="0"/>
        <w:ind w:left="198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</w:t>
      </w:r>
      <w:r w:rsidRPr="005F3790">
        <w:rPr>
          <w:sz w:val="28"/>
          <w:szCs w:val="28"/>
        </w:rPr>
        <w:t>W</w:t>
      </w:r>
      <w:r>
        <w:rPr>
          <w:sz w:val="24"/>
          <w:szCs w:val="24"/>
        </w:rPr>
        <w:t xml:space="preserve">INIFRED </w:t>
      </w:r>
      <w:r w:rsidRPr="005F3790">
        <w:rPr>
          <w:sz w:val="28"/>
          <w:szCs w:val="28"/>
        </w:rPr>
        <w:t>P</w:t>
      </w:r>
      <w:r>
        <w:rPr>
          <w:sz w:val="24"/>
          <w:szCs w:val="24"/>
        </w:rPr>
        <w:t>ATTON.</w:t>
      </w:r>
    </w:p>
    <w:sectPr w:rsidR="00507A5E" w:rsidRPr="00FD5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B8"/>
    <w:rsid w:val="00066816"/>
    <w:rsid w:val="00164F90"/>
    <w:rsid w:val="002063F3"/>
    <w:rsid w:val="002B57F6"/>
    <w:rsid w:val="003712F1"/>
    <w:rsid w:val="00421823"/>
    <w:rsid w:val="00464AE0"/>
    <w:rsid w:val="005077B8"/>
    <w:rsid w:val="00507A5E"/>
    <w:rsid w:val="00562A80"/>
    <w:rsid w:val="005C7690"/>
    <w:rsid w:val="005F3790"/>
    <w:rsid w:val="00614326"/>
    <w:rsid w:val="0073111E"/>
    <w:rsid w:val="007C233D"/>
    <w:rsid w:val="00822A5E"/>
    <w:rsid w:val="00827B66"/>
    <w:rsid w:val="00B02EAE"/>
    <w:rsid w:val="00C94A8B"/>
    <w:rsid w:val="00D85121"/>
    <w:rsid w:val="00E45D06"/>
    <w:rsid w:val="00E646F7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CDCA"/>
  <w15:chartTrackingRefBased/>
  <w15:docId w15:val="{399B4E55-35BF-43ED-A23B-9F8346B5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18</cp:revision>
  <dcterms:created xsi:type="dcterms:W3CDTF">2021-07-01T14:43:00Z</dcterms:created>
  <dcterms:modified xsi:type="dcterms:W3CDTF">2021-08-19T12:59:00Z</dcterms:modified>
</cp:coreProperties>
</file>