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5629" w14:textId="0C0C699C" w:rsidR="00CF6461" w:rsidRPr="006730D0" w:rsidRDefault="006730D0" w:rsidP="006730D0">
      <w:pPr>
        <w:spacing w:after="0"/>
        <w:rPr>
          <w:b/>
          <w:bCs/>
          <w:sz w:val="28"/>
          <w:szCs w:val="28"/>
        </w:rPr>
      </w:pPr>
      <w:r w:rsidRPr="006730D0">
        <w:rPr>
          <w:b/>
          <w:bCs/>
          <w:sz w:val="28"/>
          <w:szCs w:val="28"/>
        </w:rPr>
        <w:t xml:space="preserve">Item: </w:t>
      </w:r>
      <w:r w:rsidR="00CF6461" w:rsidRPr="006730D0">
        <w:rPr>
          <w:b/>
          <w:bCs/>
          <w:sz w:val="28"/>
          <w:szCs w:val="28"/>
        </w:rPr>
        <w:t>AIB.ICA.COR.Z.2a16.1970.Redacted.pdf</w:t>
      </w:r>
    </w:p>
    <w:p w14:paraId="14D1F001" w14:textId="05278682" w:rsidR="004F317E" w:rsidRDefault="00DD0BA1" w:rsidP="006730D0">
      <w:pPr>
        <w:spacing w:after="0"/>
        <w:rPr>
          <w:sz w:val="18"/>
          <w:szCs w:val="18"/>
        </w:rPr>
      </w:pPr>
    </w:p>
    <w:p w14:paraId="291828F0" w14:textId="6CD0B276" w:rsidR="006730D0" w:rsidRDefault="006730D0" w:rsidP="006730D0">
      <w:pPr>
        <w:spacing w:after="0"/>
        <w:rPr>
          <w:sz w:val="28"/>
          <w:szCs w:val="28"/>
        </w:rPr>
      </w:pPr>
      <w:r w:rsidRPr="006730D0">
        <w:rPr>
          <w:b/>
          <w:bCs/>
          <w:sz w:val="28"/>
          <w:szCs w:val="28"/>
        </w:rPr>
        <w:t>Transcript</w:t>
      </w:r>
    </w:p>
    <w:p w14:paraId="1D5B4AE9" w14:textId="525591CD" w:rsidR="006730D0" w:rsidRDefault="006730D0" w:rsidP="006730D0">
      <w:pPr>
        <w:spacing w:after="0"/>
        <w:rPr>
          <w:sz w:val="28"/>
          <w:szCs w:val="28"/>
        </w:rPr>
      </w:pPr>
    </w:p>
    <w:p w14:paraId="37C7586A" w14:textId="12DF4888" w:rsidR="006730D0" w:rsidRDefault="006730D0" w:rsidP="002212C2">
      <w:pPr>
        <w:spacing w:after="0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excuse the cut through the middle of this,</w:t>
      </w:r>
    </w:p>
    <w:p w14:paraId="4166CFDA" w14:textId="7192A996" w:rsidR="006730D0" w:rsidRDefault="006730D0" w:rsidP="002212C2">
      <w:pPr>
        <w:spacing w:after="0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Remember the meeting </w:t>
      </w:r>
      <w:r w:rsidR="00311A9A">
        <w:rPr>
          <w:i/>
          <w:iCs/>
          <w:sz w:val="28"/>
          <w:szCs w:val="28"/>
        </w:rPr>
        <w:t>on Thurs.</w:t>
      </w:r>
      <w:r>
        <w:rPr>
          <w:i/>
          <w:iCs/>
          <w:sz w:val="28"/>
          <w:szCs w:val="28"/>
        </w:rPr>
        <w:t xml:space="preserve"> 22</w:t>
      </w:r>
      <w:r w:rsidRPr="006730D0">
        <w:rPr>
          <w:i/>
          <w:iCs/>
          <w:sz w:val="28"/>
          <w:szCs w:val="28"/>
          <w:vertAlign w:val="superscript"/>
        </w:rPr>
        <w:t>nd</w:t>
      </w:r>
      <w:r>
        <w:rPr>
          <w:i/>
          <w:iCs/>
          <w:sz w:val="28"/>
          <w:szCs w:val="28"/>
        </w:rPr>
        <w:t xml:space="preserve"> at 8.30.</w:t>
      </w:r>
    </w:p>
    <w:p w14:paraId="39ED7D15" w14:textId="3B88B200" w:rsidR="006730D0" w:rsidRDefault="006730D0" w:rsidP="002212C2">
      <w:pPr>
        <w:spacing w:after="0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>Irish Centre.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11A9A">
        <w:rPr>
          <w:i/>
          <w:iCs/>
          <w:sz w:val="28"/>
          <w:szCs w:val="28"/>
        </w:rPr>
        <w:t>Eileen</w:t>
      </w:r>
    </w:p>
    <w:p w14:paraId="6A1D808B" w14:textId="08D94AF6" w:rsidR="00952C4E" w:rsidRDefault="00952C4E" w:rsidP="006730D0">
      <w:pPr>
        <w:spacing w:after="0"/>
        <w:rPr>
          <w:sz w:val="28"/>
          <w:szCs w:val="28"/>
        </w:rPr>
      </w:pPr>
    </w:p>
    <w:p w14:paraId="003F133B" w14:textId="12B8B5CE" w:rsidR="00952C4E" w:rsidRPr="002027CB" w:rsidRDefault="00952C4E" w:rsidP="00952C4E">
      <w:pPr>
        <w:spacing w:after="0"/>
        <w:jc w:val="center"/>
        <w:rPr>
          <w:sz w:val="26"/>
          <w:szCs w:val="26"/>
        </w:rPr>
      </w:pPr>
      <w:r w:rsidRPr="002027CB">
        <w:rPr>
          <w:sz w:val="26"/>
          <w:szCs w:val="26"/>
          <w:u w:val="single"/>
        </w:rPr>
        <w:t>CORKMEN’S ASSOCIATION</w:t>
      </w:r>
    </w:p>
    <w:p w14:paraId="62EC9D18" w14:textId="6636369D" w:rsidR="00952C4E" w:rsidRPr="002027CB" w:rsidRDefault="00952C4E" w:rsidP="00952C4E">
      <w:pPr>
        <w:spacing w:after="0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="002212C2">
        <w:rPr>
          <w:sz w:val="26"/>
          <w:szCs w:val="26"/>
        </w:rPr>
        <w:tab/>
      </w:r>
      <w:r w:rsidRPr="002027CB">
        <w:rPr>
          <w:b/>
          <w:bCs/>
          <w:sz w:val="26"/>
          <w:szCs w:val="26"/>
        </w:rPr>
        <w:t>[</w:t>
      </w:r>
      <w:r w:rsidRPr="002027CB">
        <w:rPr>
          <w:sz w:val="26"/>
          <w:szCs w:val="26"/>
        </w:rPr>
        <w:t>redacted</w:t>
      </w:r>
      <w:r w:rsidRPr="002027CB">
        <w:rPr>
          <w:b/>
          <w:bCs/>
          <w:sz w:val="26"/>
          <w:szCs w:val="26"/>
        </w:rPr>
        <w:t>]</w:t>
      </w:r>
    </w:p>
    <w:p w14:paraId="176E1169" w14:textId="77468114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Newsletter.</w:t>
      </w:r>
    </w:p>
    <w:p w14:paraId="66D2CB02" w14:textId="10BCB514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January 1970.</w:t>
      </w:r>
    </w:p>
    <w:p w14:paraId="327B6BA6" w14:textId="43DD9FAA" w:rsidR="00952C4E" w:rsidRPr="002027CB" w:rsidRDefault="00952C4E" w:rsidP="002212C2">
      <w:pPr>
        <w:spacing w:after="0"/>
        <w:ind w:left="709"/>
        <w:rPr>
          <w:sz w:val="26"/>
          <w:szCs w:val="26"/>
        </w:rPr>
      </w:pPr>
    </w:p>
    <w:p w14:paraId="284306DD" w14:textId="7662FD9B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Dear Member,</w:t>
      </w:r>
    </w:p>
    <w:p w14:paraId="4EA81307" w14:textId="499D51D2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="002212C2">
        <w:rPr>
          <w:sz w:val="26"/>
          <w:szCs w:val="26"/>
        </w:rPr>
        <w:tab/>
        <w:t xml:space="preserve">        </w:t>
      </w:r>
      <w:r w:rsidRPr="002027CB">
        <w:rPr>
          <w:sz w:val="26"/>
          <w:szCs w:val="26"/>
        </w:rPr>
        <w:t>On last Sunday, the 17th. Annual General Meeting of this</w:t>
      </w:r>
    </w:p>
    <w:p w14:paraId="1FEC5D3E" w14:textId="3C8FF412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Association, was held at the Irish Centre, N.W.1. It was a success-</w:t>
      </w:r>
    </w:p>
    <w:p w14:paraId="799330E6" w14:textId="2941C33F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proofErr w:type="spellStart"/>
      <w:r w:rsidRPr="002027CB">
        <w:rPr>
          <w:sz w:val="26"/>
          <w:szCs w:val="26"/>
        </w:rPr>
        <w:t>ful</w:t>
      </w:r>
      <w:proofErr w:type="spellEnd"/>
      <w:r w:rsidRPr="002027CB">
        <w:rPr>
          <w:sz w:val="26"/>
          <w:szCs w:val="26"/>
        </w:rPr>
        <w:t xml:space="preserve"> and lively meeting. My thanks to the members who attended.</w:t>
      </w:r>
    </w:p>
    <w:p w14:paraId="5AEC1784" w14:textId="03ED3A0C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  <w:t>Mr. B. Hyde was re-elected Chairman. The other positions</w:t>
      </w:r>
    </w:p>
    <w:p w14:paraId="3ED89116" w14:textId="7B1352C8" w:rsidR="00952C4E" w:rsidRPr="002027CB" w:rsidRDefault="00035E55" w:rsidP="002212C2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w</w:t>
      </w:r>
      <w:r w:rsidR="00952C4E" w:rsidRPr="002027CB">
        <w:rPr>
          <w:sz w:val="26"/>
          <w:szCs w:val="26"/>
        </w:rPr>
        <w:t>ere filled as follows:-</w:t>
      </w:r>
    </w:p>
    <w:p w14:paraId="55F8BE63" w14:textId="42ACB2CF" w:rsidR="00952C4E" w:rsidRPr="002027CB" w:rsidRDefault="00952C4E" w:rsidP="002212C2">
      <w:pPr>
        <w:spacing w:after="0"/>
        <w:ind w:left="709"/>
        <w:rPr>
          <w:sz w:val="26"/>
          <w:szCs w:val="26"/>
        </w:rPr>
      </w:pPr>
    </w:p>
    <w:p w14:paraId="765476AE" w14:textId="63F0677F" w:rsidR="00952C4E" w:rsidRPr="002027CB" w:rsidRDefault="00952C4E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 xml:space="preserve">Vice-Chairmen </w:t>
      </w:r>
      <w:r w:rsidR="002027CB" w:rsidRPr="002027CB">
        <w:rPr>
          <w:sz w:val="26"/>
          <w:szCs w:val="26"/>
        </w:rPr>
        <w:tab/>
      </w:r>
      <w:r w:rsidR="002027CB" w:rsidRPr="002027CB">
        <w:rPr>
          <w:sz w:val="26"/>
          <w:szCs w:val="26"/>
        </w:rPr>
        <w:tab/>
        <w:t>Mrs. M. Murphy</w:t>
      </w:r>
      <w:r w:rsidR="002027CB" w:rsidRPr="002027CB">
        <w:rPr>
          <w:sz w:val="26"/>
          <w:szCs w:val="26"/>
        </w:rPr>
        <w:tab/>
      </w:r>
      <w:r w:rsidR="002027CB" w:rsidRPr="002027CB">
        <w:rPr>
          <w:sz w:val="26"/>
          <w:szCs w:val="26"/>
        </w:rPr>
        <w:tab/>
        <w:t>Mr. J. Murphy</w:t>
      </w:r>
    </w:p>
    <w:p w14:paraId="18BF57EB" w14:textId="31C301B2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 xml:space="preserve">Secretary </w:t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  <w:t xml:space="preserve">Miss E. </w:t>
      </w:r>
      <w:proofErr w:type="spellStart"/>
      <w:r w:rsidRPr="002027CB">
        <w:rPr>
          <w:sz w:val="26"/>
          <w:szCs w:val="26"/>
        </w:rPr>
        <w:t>Honohan</w:t>
      </w:r>
      <w:proofErr w:type="spellEnd"/>
    </w:p>
    <w:p w14:paraId="2124E8C0" w14:textId="56AE7FF0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Treasurer</w:t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  <w:t>Mrs. N. Prior</w:t>
      </w:r>
    </w:p>
    <w:p w14:paraId="7F6F09C1" w14:textId="3D008CB4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Committee</w:t>
      </w:r>
      <w:r w:rsidRPr="002027CB">
        <w:rPr>
          <w:sz w:val="26"/>
          <w:szCs w:val="26"/>
        </w:rPr>
        <w:tab/>
        <w:t>Mrs. T. Treacy</w:t>
      </w:r>
      <w:r w:rsidRPr="002027CB">
        <w:rPr>
          <w:sz w:val="26"/>
          <w:szCs w:val="26"/>
        </w:rPr>
        <w:tab/>
        <w:t>Miss K. Fitzpatrick</w:t>
      </w:r>
      <w:r w:rsidRPr="002027CB">
        <w:rPr>
          <w:sz w:val="26"/>
          <w:szCs w:val="26"/>
        </w:rPr>
        <w:tab/>
      </w:r>
      <w:r w:rsidR="00CF4383">
        <w:rPr>
          <w:sz w:val="26"/>
          <w:szCs w:val="26"/>
        </w:rPr>
        <w:t xml:space="preserve">  </w:t>
      </w:r>
      <w:r w:rsidRPr="002027CB">
        <w:rPr>
          <w:sz w:val="26"/>
          <w:szCs w:val="26"/>
        </w:rPr>
        <w:t>Mr. M. Browne</w:t>
      </w:r>
    </w:p>
    <w:p w14:paraId="2A12BC50" w14:textId="6BAD3258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="002212C2">
        <w:rPr>
          <w:sz w:val="26"/>
          <w:szCs w:val="26"/>
        </w:rPr>
        <w:tab/>
      </w:r>
      <w:r w:rsidRPr="002027CB">
        <w:rPr>
          <w:sz w:val="26"/>
          <w:szCs w:val="26"/>
        </w:rPr>
        <w:t xml:space="preserve">Mr. J. </w:t>
      </w:r>
      <w:proofErr w:type="spellStart"/>
      <w:r w:rsidRPr="002027CB">
        <w:rPr>
          <w:sz w:val="26"/>
          <w:szCs w:val="26"/>
        </w:rPr>
        <w:t>O’Gormon</w:t>
      </w:r>
      <w:proofErr w:type="spellEnd"/>
      <w:r w:rsidRPr="002027CB">
        <w:rPr>
          <w:sz w:val="26"/>
          <w:szCs w:val="26"/>
        </w:rPr>
        <w:tab/>
        <w:t>Mr. J. O’Sullivan</w:t>
      </w:r>
      <w:r w:rsidRPr="002027CB">
        <w:rPr>
          <w:sz w:val="26"/>
          <w:szCs w:val="26"/>
        </w:rPr>
        <w:tab/>
      </w:r>
      <w:r w:rsidR="00CF4383">
        <w:rPr>
          <w:sz w:val="26"/>
          <w:szCs w:val="26"/>
        </w:rPr>
        <w:t xml:space="preserve">  </w:t>
      </w:r>
      <w:r w:rsidRPr="002027CB">
        <w:rPr>
          <w:sz w:val="26"/>
          <w:szCs w:val="26"/>
        </w:rPr>
        <w:t>Mr. C. Bourke</w:t>
      </w:r>
    </w:p>
    <w:p w14:paraId="10341B0B" w14:textId="6E71481C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="002212C2">
        <w:rPr>
          <w:sz w:val="26"/>
          <w:szCs w:val="26"/>
        </w:rPr>
        <w:tab/>
      </w:r>
      <w:r w:rsidRPr="002027CB">
        <w:rPr>
          <w:sz w:val="26"/>
          <w:szCs w:val="26"/>
        </w:rPr>
        <w:t>Mr. J. O’Connor.</w:t>
      </w:r>
    </w:p>
    <w:p w14:paraId="2B03FDE3" w14:textId="532FB313" w:rsidR="002027CB" w:rsidRPr="002027CB" w:rsidRDefault="002027CB" w:rsidP="002212C2">
      <w:pPr>
        <w:spacing w:after="0"/>
        <w:ind w:left="709"/>
        <w:rPr>
          <w:sz w:val="26"/>
          <w:szCs w:val="26"/>
        </w:rPr>
      </w:pPr>
    </w:p>
    <w:p w14:paraId="67F5AFEC" w14:textId="407571AA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  <w:u w:val="single"/>
        </w:rPr>
        <w:t>CHILDREN’S PARTY</w:t>
      </w:r>
    </w:p>
    <w:p w14:paraId="749658CD" w14:textId="20B13725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="002212C2">
        <w:rPr>
          <w:sz w:val="26"/>
          <w:szCs w:val="26"/>
        </w:rPr>
        <w:t xml:space="preserve">        </w:t>
      </w:r>
      <w:r w:rsidRPr="002027CB">
        <w:rPr>
          <w:sz w:val="26"/>
          <w:szCs w:val="26"/>
        </w:rPr>
        <w:t>The time is now drawing near for the children’s party.</w:t>
      </w:r>
    </w:p>
    <w:p w14:paraId="48C15BBC" w14:textId="2FDE95DC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It will be held at the Irish Centre, Murray S</w:t>
      </w:r>
      <w:r w:rsidR="00B047D6">
        <w:rPr>
          <w:sz w:val="26"/>
          <w:szCs w:val="26"/>
        </w:rPr>
        <w:t>t</w:t>
      </w:r>
      <w:r w:rsidRPr="002027CB">
        <w:rPr>
          <w:sz w:val="26"/>
          <w:szCs w:val="26"/>
        </w:rPr>
        <w:t>., N.W. 1. on Sunday</w:t>
      </w:r>
    </w:p>
    <w:p w14:paraId="2411B2A1" w14:textId="2C7591D1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 xml:space="preserve">25th. January, at 3.00.p.m. </w:t>
      </w:r>
      <w:r w:rsidR="00F8400B">
        <w:rPr>
          <w:sz w:val="26"/>
          <w:szCs w:val="26"/>
        </w:rPr>
        <w:t xml:space="preserve"> </w:t>
      </w:r>
      <w:r w:rsidRPr="002027CB">
        <w:rPr>
          <w:sz w:val="26"/>
          <w:szCs w:val="26"/>
        </w:rPr>
        <w:t>I would be grateful, if you would send</w:t>
      </w:r>
    </w:p>
    <w:p w14:paraId="39D9896A" w14:textId="4E59C509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me, the names &amp; ages of your children, who will be attending, by</w:t>
      </w:r>
    </w:p>
    <w:p w14:paraId="64E8C8D4" w14:textId="2D874692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 xml:space="preserve">Thurs. 22nd. January. </w:t>
      </w:r>
      <w:r w:rsidR="00A05F06">
        <w:rPr>
          <w:sz w:val="26"/>
          <w:szCs w:val="26"/>
        </w:rPr>
        <w:t xml:space="preserve"> </w:t>
      </w:r>
      <w:r w:rsidRPr="002027CB">
        <w:rPr>
          <w:sz w:val="26"/>
          <w:szCs w:val="26"/>
        </w:rPr>
        <w:t>We need these details to ensure that the</w:t>
      </w:r>
    </w:p>
    <w:p w14:paraId="7B9A2B92" w14:textId="5A2A4160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children will have everything for an enjoyable party.</w:t>
      </w:r>
    </w:p>
    <w:p w14:paraId="221AD838" w14:textId="7AE595BC" w:rsidR="002027CB" w:rsidRPr="002027CB" w:rsidRDefault="002027CB" w:rsidP="002212C2">
      <w:pPr>
        <w:spacing w:after="0"/>
        <w:ind w:left="709"/>
        <w:rPr>
          <w:sz w:val="26"/>
          <w:szCs w:val="26"/>
        </w:rPr>
      </w:pPr>
    </w:p>
    <w:p w14:paraId="54AE52BE" w14:textId="7B53871D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ab/>
      </w:r>
      <w:r w:rsidRPr="002027CB">
        <w:rPr>
          <w:sz w:val="26"/>
          <w:szCs w:val="26"/>
        </w:rPr>
        <w:tab/>
      </w:r>
      <w:r w:rsidR="002212C2">
        <w:rPr>
          <w:sz w:val="26"/>
          <w:szCs w:val="26"/>
        </w:rPr>
        <w:t xml:space="preserve">       </w:t>
      </w:r>
      <w:r w:rsidRPr="002027CB">
        <w:rPr>
          <w:sz w:val="26"/>
          <w:szCs w:val="26"/>
        </w:rPr>
        <w:t>Finally the membership fee for 1970, is now due. I enclose</w:t>
      </w:r>
    </w:p>
    <w:p w14:paraId="1065AFC0" w14:textId="37141CD1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a membership form, for use when forwarding your remittance.</w:t>
      </w:r>
    </w:p>
    <w:p w14:paraId="19A23E11" w14:textId="0207F3A3" w:rsidR="002027CB" w:rsidRPr="002027CB" w:rsidRDefault="002027CB" w:rsidP="002212C2">
      <w:pPr>
        <w:spacing w:after="0"/>
        <w:ind w:left="709"/>
        <w:rPr>
          <w:sz w:val="26"/>
          <w:szCs w:val="26"/>
        </w:rPr>
      </w:pPr>
      <w:r w:rsidRPr="002027CB">
        <w:rPr>
          <w:sz w:val="26"/>
          <w:szCs w:val="26"/>
        </w:rPr>
        <w:t>Membership cards will be forwarded, when they are received from</w:t>
      </w:r>
    </w:p>
    <w:p w14:paraId="5A30A24D" w14:textId="76EC777A" w:rsidR="002027CB" w:rsidRPr="002027CB" w:rsidRDefault="00505D7C" w:rsidP="00BC1730">
      <w:pPr>
        <w:spacing w:after="0"/>
        <w:ind w:left="709"/>
        <w:rPr>
          <w:sz w:val="24"/>
          <w:szCs w:val="24"/>
        </w:rPr>
      </w:pPr>
      <w:r>
        <w:rPr>
          <w:sz w:val="26"/>
          <w:szCs w:val="26"/>
        </w:rPr>
        <w:t>t</w:t>
      </w:r>
      <w:r w:rsidR="002027CB" w:rsidRPr="002027CB">
        <w:rPr>
          <w:sz w:val="26"/>
          <w:szCs w:val="26"/>
        </w:rPr>
        <w:t>he printers.</w:t>
      </w:r>
    </w:p>
    <w:sectPr w:rsidR="002027CB" w:rsidRPr="0020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8911" w14:textId="77777777" w:rsidR="00DD0BA1" w:rsidRDefault="00DD0BA1" w:rsidP="00311A9A">
      <w:pPr>
        <w:spacing w:after="0" w:line="240" w:lineRule="auto"/>
      </w:pPr>
      <w:r>
        <w:separator/>
      </w:r>
    </w:p>
  </w:endnote>
  <w:endnote w:type="continuationSeparator" w:id="0">
    <w:p w14:paraId="0D1092EC" w14:textId="77777777" w:rsidR="00DD0BA1" w:rsidRDefault="00DD0BA1" w:rsidP="0031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AA63" w14:textId="77777777" w:rsidR="00DD0BA1" w:rsidRDefault="00DD0BA1" w:rsidP="00311A9A">
      <w:pPr>
        <w:spacing w:after="0" w:line="240" w:lineRule="auto"/>
      </w:pPr>
      <w:r>
        <w:separator/>
      </w:r>
    </w:p>
  </w:footnote>
  <w:footnote w:type="continuationSeparator" w:id="0">
    <w:p w14:paraId="4A0CE4E1" w14:textId="77777777" w:rsidR="00DD0BA1" w:rsidRDefault="00DD0BA1" w:rsidP="0031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1"/>
    <w:rsid w:val="00035E55"/>
    <w:rsid w:val="002027CB"/>
    <w:rsid w:val="002212C2"/>
    <w:rsid w:val="00311A9A"/>
    <w:rsid w:val="00505D7C"/>
    <w:rsid w:val="006730D0"/>
    <w:rsid w:val="0072524C"/>
    <w:rsid w:val="0073111E"/>
    <w:rsid w:val="00822A5E"/>
    <w:rsid w:val="009465AE"/>
    <w:rsid w:val="00952C4E"/>
    <w:rsid w:val="00A05F06"/>
    <w:rsid w:val="00B047D6"/>
    <w:rsid w:val="00BC1730"/>
    <w:rsid w:val="00CB1557"/>
    <w:rsid w:val="00CF4383"/>
    <w:rsid w:val="00CF6461"/>
    <w:rsid w:val="00DD0BA1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C4F3"/>
  <w15:chartTrackingRefBased/>
  <w15:docId w15:val="{5579A99D-B899-4688-BE7B-399BFF5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0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9A"/>
  </w:style>
  <w:style w:type="paragraph" w:styleId="Footer">
    <w:name w:val="footer"/>
    <w:basedOn w:val="Normal"/>
    <w:link w:val="FooterChar"/>
    <w:uiPriority w:val="99"/>
    <w:unhideWhenUsed/>
    <w:rsid w:val="0031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15</cp:revision>
  <dcterms:created xsi:type="dcterms:W3CDTF">2021-06-17T10:15:00Z</dcterms:created>
  <dcterms:modified xsi:type="dcterms:W3CDTF">2021-06-22T10:09:00Z</dcterms:modified>
</cp:coreProperties>
</file>