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A5A6" w14:textId="7D0F99CA" w:rsidR="0088772F" w:rsidRDefault="00672414" w:rsidP="0088772F">
      <w:pPr>
        <w:spacing w:after="0"/>
        <w:rPr>
          <w:b/>
          <w:bCs/>
          <w:sz w:val="28"/>
          <w:szCs w:val="28"/>
        </w:rPr>
      </w:pPr>
      <w:r w:rsidRPr="00672414">
        <w:rPr>
          <w:b/>
          <w:bCs/>
          <w:sz w:val="28"/>
          <w:szCs w:val="28"/>
        </w:rPr>
        <w:t xml:space="preserve">Item: </w:t>
      </w:r>
      <w:r w:rsidR="0088772F" w:rsidRPr="00672414">
        <w:rPr>
          <w:b/>
          <w:bCs/>
          <w:sz w:val="28"/>
          <w:szCs w:val="28"/>
        </w:rPr>
        <w:t>AIB.ICA.COR.Z.2a7.Redacted.pdf</w:t>
      </w:r>
    </w:p>
    <w:p w14:paraId="5A8BC408" w14:textId="77777777" w:rsidR="009E7F89" w:rsidRPr="00672414" w:rsidRDefault="009E7F89" w:rsidP="0088772F">
      <w:pPr>
        <w:spacing w:after="0"/>
        <w:rPr>
          <w:b/>
          <w:bCs/>
          <w:sz w:val="28"/>
          <w:szCs w:val="28"/>
        </w:rPr>
      </w:pPr>
    </w:p>
    <w:p w14:paraId="4A99C2C3" w14:textId="1D23F36A" w:rsidR="0088772F" w:rsidRDefault="00672414">
      <w:pPr>
        <w:spacing w:after="0"/>
      </w:pPr>
      <w:r w:rsidRPr="00672414">
        <w:rPr>
          <w:b/>
          <w:bCs/>
          <w:sz w:val="28"/>
          <w:szCs w:val="28"/>
        </w:rPr>
        <w:t>Transcript</w:t>
      </w:r>
    </w:p>
    <w:p w14:paraId="073DDBCA" w14:textId="6C6EC009" w:rsidR="00672414" w:rsidRDefault="00672414">
      <w:pPr>
        <w:spacing w:after="0"/>
        <w:rPr>
          <w:sz w:val="28"/>
          <w:szCs w:val="28"/>
        </w:rPr>
      </w:pPr>
    </w:p>
    <w:p w14:paraId="6FCA1293" w14:textId="3637949A" w:rsidR="00F50339" w:rsidRDefault="00F50339">
      <w:pPr>
        <w:spacing w:after="0"/>
        <w:rPr>
          <w:sz w:val="28"/>
          <w:szCs w:val="28"/>
        </w:rPr>
      </w:pPr>
    </w:p>
    <w:p w14:paraId="0D4CB3E3" w14:textId="529DBA12" w:rsidR="00F50339" w:rsidRDefault="00F50339">
      <w:pPr>
        <w:spacing w:after="0"/>
        <w:rPr>
          <w:sz w:val="28"/>
          <w:szCs w:val="28"/>
        </w:rPr>
      </w:pPr>
    </w:p>
    <w:p w14:paraId="07F81DA2" w14:textId="54958234" w:rsidR="00F50339" w:rsidRDefault="00F50339">
      <w:pPr>
        <w:spacing w:after="0"/>
        <w:rPr>
          <w:sz w:val="28"/>
          <w:szCs w:val="28"/>
        </w:rPr>
      </w:pPr>
    </w:p>
    <w:p w14:paraId="06B0E122" w14:textId="4AB979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4875B933" w14:textId="674EB3BD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51524E2C" w14:textId="77777777" w:rsidR="00F50339" w:rsidRPr="00F50339" w:rsidRDefault="00F50339" w:rsidP="00F50339">
      <w:pPr>
        <w:spacing w:after="0"/>
        <w:ind w:left="2268"/>
        <w:rPr>
          <w:sz w:val="28"/>
          <w:szCs w:val="28"/>
        </w:rPr>
      </w:pPr>
    </w:p>
    <w:p w14:paraId="192A7C7C" w14:textId="2B08C271" w:rsidR="00672414" w:rsidRPr="00F50339" w:rsidRDefault="00664C4E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</w:r>
      <w:r w:rsidRPr="00F50339">
        <w:rPr>
          <w:sz w:val="28"/>
          <w:szCs w:val="28"/>
        </w:rPr>
        <w:tab/>
      </w:r>
      <w:r w:rsidRPr="00F50339">
        <w:rPr>
          <w:sz w:val="28"/>
          <w:szCs w:val="28"/>
        </w:rPr>
        <w:tab/>
      </w:r>
      <w:r w:rsidRPr="00F50339">
        <w:rPr>
          <w:b/>
          <w:bCs/>
          <w:sz w:val="28"/>
          <w:szCs w:val="28"/>
        </w:rPr>
        <w:t>[</w:t>
      </w:r>
      <w:r w:rsidRPr="00F50339">
        <w:rPr>
          <w:sz w:val="28"/>
          <w:szCs w:val="28"/>
        </w:rPr>
        <w:t>redacted</w:t>
      </w:r>
      <w:r w:rsidRPr="00F50339">
        <w:rPr>
          <w:b/>
          <w:bCs/>
          <w:sz w:val="28"/>
          <w:szCs w:val="28"/>
        </w:rPr>
        <w:t>]</w:t>
      </w:r>
    </w:p>
    <w:p w14:paraId="3262D9F9" w14:textId="77777777" w:rsidR="007F4279" w:rsidRDefault="007F4279" w:rsidP="00F50339">
      <w:pPr>
        <w:spacing w:after="0"/>
        <w:ind w:left="2268"/>
        <w:rPr>
          <w:sz w:val="28"/>
          <w:szCs w:val="28"/>
        </w:rPr>
      </w:pPr>
    </w:p>
    <w:p w14:paraId="685920D6" w14:textId="3F9E2E4B" w:rsidR="00672414" w:rsidRPr="00F50339" w:rsidRDefault="00672414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Dear Madam</w:t>
      </w:r>
      <w:r w:rsidR="00354A32" w:rsidRPr="00F50339">
        <w:rPr>
          <w:sz w:val="28"/>
          <w:szCs w:val="28"/>
        </w:rPr>
        <w:t>,</w:t>
      </w:r>
    </w:p>
    <w:p w14:paraId="79CA395E" w14:textId="1551006C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</w:r>
      <w:r w:rsidRPr="00F50339">
        <w:rPr>
          <w:sz w:val="28"/>
          <w:szCs w:val="28"/>
        </w:rPr>
        <w:tab/>
      </w:r>
      <w:r w:rsidR="007F4279">
        <w:rPr>
          <w:sz w:val="28"/>
          <w:szCs w:val="28"/>
        </w:rPr>
        <w:tab/>
      </w:r>
      <w:r w:rsidRPr="00F50339">
        <w:rPr>
          <w:sz w:val="28"/>
          <w:szCs w:val="28"/>
        </w:rPr>
        <w:t>I have been to</w:t>
      </w:r>
    </w:p>
    <w:p w14:paraId="75CB1E2B" w14:textId="6E0DACA9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See Father </w:t>
      </w:r>
      <w:proofErr w:type="spellStart"/>
      <w:r w:rsidRPr="00F50339">
        <w:rPr>
          <w:sz w:val="28"/>
          <w:szCs w:val="28"/>
        </w:rPr>
        <w:t>MacNAMARA</w:t>
      </w:r>
      <w:proofErr w:type="spellEnd"/>
      <w:r w:rsidRPr="00F50339">
        <w:rPr>
          <w:sz w:val="28"/>
          <w:szCs w:val="28"/>
        </w:rPr>
        <w:t>, concerning</w:t>
      </w:r>
    </w:p>
    <w:p w14:paraId="13ACBA4B" w14:textId="3FDC45BD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a dance, so he told me to </w:t>
      </w:r>
    </w:p>
    <w:p w14:paraId="0122B71D" w14:textId="54913CE3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get in touch with you. I</w:t>
      </w:r>
    </w:p>
    <w:p w14:paraId="5D4286B4" w14:textId="52283DD4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would like if possible to hold</w:t>
      </w:r>
    </w:p>
    <w:p w14:paraId="0CD0365E" w14:textId="412C4798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a dance in the Irish Centre.</w:t>
      </w:r>
    </w:p>
    <w:p w14:paraId="5AC35BCC" w14:textId="421F14E2" w:rsidR="00354A32" w:rsidRPr="00F50339" w:rsidRDefault="00354A32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So if you could </w:t>
      </w:r>
      <w:r w:rsidR="00CF2D65" w:rsidRPr="00F50339">
        <w:rPr>
          <w:sz w:val="28"/>
          <w:szCs w:val="28"/>
        </w:rPr>
        <w:t>pu</w:t>
      </w:r>
      <w:r w:rsidRPr="00F50339">
        <w:rPr>
          <w:sz w:val="28"/>
          <w:szCs w:val="28"/>
        </w:rPr>
        <w:t>t</w:t>
      </w:r>
      <w:r w:rsidR="00CF2D65" w:rsidRPr="00F50339">
        <w:rPr>
          <w:sz w:val="28"/>
          <w:szCs w:val="28"/>
        </w:rPr>
        <w:t xml:space="preserve"> t</w:t>
      </w:r>
      <w:r w:rsidRPr="00F50339">
        <w:rPr>
          <w:sz w:val="28"/>
          <w:szCs w:val="28"/>
        </w:rPr>
        <w:t xml:space="preserve">his </w:t>
      </w:r>
      <w:r w:rsidR="007A6DA6" w:rsidRPr="00F50339">
        <w:rPr>
          <w:sz w:val="28"/>
          <w:szCs w:val="28"/>
        </w:rPr>
        <w:t>up</w:t>
      </w:r>
    </w:p>
    <w:p w14:paraId="309E6473" w14:textId="36B2AE88" w:rsidR="007A6DA6" w:rsidRPr="00F50339" w:rsidRDefault="000906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a</w:t>
      </w:r>
      <w:r w:rsidR="007A6DA6" w:rsidRPr="00F50339">
        <w:rPr>
          <w:sz w:val="28"/>
          <w:szCs w:val="28"/>
        </w:rPr>
        <w:t>t the Committee of the Cork</w:t>
      </w:r>
      <w:r w:rsidR="008602F6" w:rsidRPr="00F50339">
        <w:rPr>
          <w:strike/>
          <w:sz w:val="28"/>
          <w:szCs w:val="28"/>
        </w:rPr>
        <w:t>s</w:t>
      </w:r>
    </w:p>
    <w:p w14:paraId="6B87FA0C" w14:textId="5048B47C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Man</w:t>
      </w:r>
      <w:r w:rsidR="00513118">
        <w:rPr>
          <w:sz w:val="28"/>
          <w:szCs w:val="28"/>
        </w:rPr>
        <w:t>’</w:t>
      </w:r>
      <w:r w:rsidRPr="00F50339">
        <w:rPr>
          <w:sz w:val="28"/>
          <w:szCs w:val="28"/>
        </w:rPr>
        <w:t>s Association. It is for a</w:t>
      </w:r>
    </w:p>
    <w:p w14:paraId="2CF38748" w14:textId="1D32DD9E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Mr Cornelius </w:t>
      </w:r>
      <w:proofErr w:type="spellStart"/>
      <w:r w:rsidRPr="00F50339">
        <w:rPr>
          <w:sz w:val="28"/>
          <w:szCs w:val="28"/>
        </w:rPr>
        <w:t>B</w:t>
      </w:r>
      <w:r w:rsidR="005E1641" w:rsidRPr="00F50339">
        <w:rPr>
          <w:sz w:val="28"/>
          <w:szCs w:val="28"/>
        </w:rPr>
        <w:t>a</w:t>
      </w:r>
      <w:r w:rsidR="00C46DDE" w:rsidRPr="00F50339">
        <w:rPr>
          <w:sz w:val="28"/>
          <w:szCs w:val="28"/>
        </w:rPr>
        <w:t>l</w:t>
      </w:r>
      <w:r w:rsidR="00D12E1E" w:rsidRPr="00F50339">
        <w:rPr>
          <w:sz w:val="28"/>
          <w:szCs w:val="28"/>
        </w:rPr>
        <w:t>win</w:t>
      </w:r>
      <w:proofErr w:type="spellEnd"/>
      <w:r w:rsidRPr="00F50339">
        <w:rPr>
          <w:sz w:val="28"/>
          <w:szCs w:val="28"/>
        </w:rPr>
        <w:t xml:space="preserve"> who comes</w:t>
      </w:r>
    </w:p>
    <w:p w14:paraId="3411906E" w14:textId="57B97C61" w:rsidR="007A6DA6" w:rsidRPr="00F50339" w:rsidRDefault="005E1641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f</w:t>
      </w:r>
      <w:r w:rsidR="007A6DA6" w:rsidRPr="00F50339">
        <w:rPr>
          <w:sz w:val="28"/>
          <w:szCs w:val="28"/>
        </w:rPr>
        <w:t>rom Kilwo</w:t>
      </w:r>
      <w:r w:rsidR="00C46DDE" w:rsidRPr="00F50339">
        <w:rPr>
          <w:sz w:val="28"/>
          <w:szCs w:val="28"/>
        </w:rPr>
        <w:t>r</w:t>
      </w:r>
      <w:r w:rsidR="007A6DA6" w:rsidRPr="00F50339">
        <w:rPr>
          <w:sz w:val="28"/>
          <w:szCs w:val="28"/>
        </w:rPr>
        <w:t>th Co. C</w:t>
      </w:r>
      <w:r w:rsidR="00C46DDE" w:rsidRPr="00F50339">
        <w:rPr>
          <w:sz w:val="28"/>
          <w:szCs w:val="28"/>
        </w:rPr>
        <w:t>o</w:t>
      </w:r>
      <w:r w:rsidR="007A6DA6" w:rsidRPr="00F50339">
        <w:rPr>
          <w:sz w:val="28"/>
          <w:szCs w:val="28"/>
        </w:rPr>
        <w:t>rk, and</w:t>
      </w:r>
    </w:p>
    <w:p w14:paraId="2919C285" w14:textId="6101E39C" w:rsidR="007A6DA6" w:rsidRPr="00F50339" w:rsidRDefault="00D12E1E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n</w:t>
      </w:r>
      <w:r w:rsidR="007A6DA6" w:rsidRPr="00F50339">
        <w:rPr>
          <w:sz w:val="28"/>
          <w:szCs w:val="28"/>
        </w:rPr>
        <w:t>ow lives at 1 Ca</w:t>
      </w:r>
      <w:r w:rsidR="000176C3">
        <w:rPr>
          <w:sz w:val="28"/>
          <w:szCs w:val="28"/>
        </w:rPr>
        <w:t>r</w:t>
      </w:r>
      <w:r w:rsidR="007A6DA6" w:rsidRPr="00F50339">
        <w:rPr>
          <w:sz w:val="28"/>
          <w:szCs w:val="28"/>
        </w:rPr>
        <w:t xml:space="preserve">dwell </w:t>
      </w:r>
      <w:proofErr w:type="spellStart"/>
      <w:r w:rsidR="000176C3">
        <w:rPr>
          <w:sz w:val="28"/>
          <w:szCs w:val="28"/>
        </w:rPr>
        <w:t>Trc</w:t>
      </w:r>
      <w:proofErr w:type="spellEnd"/>
    </w:p>
    <w:p w14:paraId="6731C081" w14:textId="292CD9B9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Holloway N7. </w:t>
      </w:r>
    </w:p>
    <w:p w14:paraId="38A94AAD" w14:textId="5F8D548C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  <w:t>He has been off work</w:t>
      </w:r>
    </w:p>
    <w:p w14:paraId="4BF17AF1" w14:textId="7020DFDE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since last May, and has had</w:t>
      </w:r>
    </w:p>
    <w:p w14:paraId="7BDDEF8D" w14:textId="4C654FF6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two heart attacks, he has</w:t>
      </w:r>
    </w:p>
    <w:p w14:paraId="65B96329" w14:textId="141E1116" w:rsidR="007A6DA6" w:rsidRPr="00F50339" w:rsidRDefault="007A6DA6" w:rsidP="00F50339">
      <w:pPr>
        <w:ind w:left="2268"/>
        <w:rPr>
          <w:sz w:val="28"/>
          <w:szCs w:val="28"/>
        </w:rPr>
      </w:pPr>
      <w:r w:rsidRPr="00F50339">
        <w:rPr>
          <w:sz w:val="28"/>
          <w:szCs w:val="28"/>
        </w:rPr>
        <w:br w:type="page"/>
      </w:r>
    </w:p>
    <w:p w14:paraId="136D8BBC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62E65F42" w14:textId="09D99C4D" w:rsidR="00F50339" w:rsidRDefault="0099464C" w:rsidP="00F50339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20AE50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7E4ADB4B" w14:textId="51F969DB" w:rsidR="00F50339" w:rsidRDefault="007641DD" w:rsidP="00F50339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6689D6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66C6213C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4C23E6C0" w14:textId="0AD03FE4" w:rsidR="00F50339" w:rsidRDefault="007641DD" w:rsidP="00F50339">
      <w:pPr>
        <w:spacing w:after="0"/>
        <w:ind w:left="170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</w:t>
      </w:r>
    </w:p>
    <w:p w14:paraId="0A106913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19A30B68" w14:textId="77777777" w:rsidR="00F50339" w:rsidRDefault="00F50339" w:rsidP="00F50339">
      <w:pPr>
        <w:spacing w:after="0"/>
        <w:ind w:left="1701"/>
        <w:rPr>
          <w:sz w:val="28"/>
          <w:szCs w:val="28"/>
        </w:rPr>
      </w:pPr>
    </w:p>
    <w:p w14:paraId="5BB20505" w14:textId="77777777" w:rsidR="00F50339" w:rsidRDefault="00F50339" w:rsidP="00F50339">
      <w:pPr>
        <w:spacing w:after="0"/>
        <w:ind w:left="2268"/>
        <w:rPr>
          <w:sz w:val="28"/>
          <w:szCs w:val="28"/>
        </w:rPr>
      </w:pPr>
    </w:p>
    <w:p w14:paraId="60822FC3" w14:textId="1EF943FD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a wife, and three</w:t>
      </w:r>
    </w:p>
    <w:p w14:paraId="7EF7F0BF" w14:textId="12B6D608" w:rsidR="007A6DA6" w:rsidRPr="00F50339" w:rsidRDefault="007A6DA6" w:rsidP="00F50339">
      <w:pPr>
        <w:spacing w:after="0"/>
        <w:ind w:left="2268"/>
        <w:rPr>
          <w:strike/>
          <w:sz w:val="28"/>
          <w:szCs w:val="28"/>
        </w:rPr>
      </w:pPr>
      <w:r w:rsidRPr="00F50339">
        <w:rPr>
          <w:sz w:val="28"/>
          <w:szCs w:val="28"/>
        </w:rPr>
        <w:t xml:space="preserve">young children at </w:t>
      </w:r>
      <w:r w:rsidRPr="00F50339">
        <w:rPr>
          <w:strike/>
          <w:sz w:val="28"/>
          <w:szCs w:val="28"/>
        </w:rPr>
        <w:t>school</w:t>
      </w:r>
    </w:p>
    <w:p w14:paraId="0B3DAAD4" w14:textId="13B74451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school. I am a personal</w:t>
      </w:r>
    </w:p>
    <w:p w14:paraId="78C49A8F" w14:textId="20599BEE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friend of Mr BALWIN</w:t>
      </w:r>
      <w:r w:rsidR="00002AC0">
        <w:rPr>
          <w:sz w:val="28"/>
          <w:szCs w:val="28"/>
        </w:rPr>
        <w:t>’s</w:t>
      </w:r>
      <w:r w:rsidRPr="00F50339">
        <w:rPr>
          <w:sz w:val="28"/>
          <w:szCs w:val="28"/>
        </w:rPr>
        <w:t xml:space="preserve"> and</w:t>
      </w:r>
    </w:p>
    <w:p w14:paraId="77309837" w14:textId="5DBB04B2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would like very much to</w:t>
      </w:r>
    </w:p>
    <w:p w14:paraId="6AAFF721" w14:textId="26B07011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 xml:space="preserve">help the </w:t>
      </w:r>
      <w:r w:rsidR="00C1742E" w:rsidRPr="00F50339">
        <w:rPr>
          <w:sz w:val="28"/>
          <w:szCs w:val="28"/>
        </w:rPr>
        <w:t>said</w:t>
      </w:r>
      <w:r w:rsidRPr="00F50339">
        <w:rPr>
          <w:sz w:val="28"/>
          <w:szCs w:val="28"/>
        </w:rPr>
        <w:t xml:space="preserve"> family.</w:t>
      </w:r>
    </w:p>
    <w:p w14:paraId="5A868869" w14:textId="1C1A145C" w:rsidR="007A6DA6" w:rsidRPr="00F50339" w:rsidRDefault="007A6DA6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  <w:t>So could you kindly</w:t>
      </w:r>
    </w:p>
    <w:p w14:paraId="2F8BBDFA" w14:textId="1EF262FD" w:rsidR="007A6DA6" w:rsidRPr="00F50339" w:rsidRDefault="00C1742E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p</w:t>
      </w:r>
      <w:r w:rsidR="007A6DA6" w:rsidRPr="00F50339">
        <w:rPr>
          <w:sz w:val="28"/>
          <w:szCs w:val="28"/>
        </w:rPr>
        <w:t xml:space="preserve">lace the </w:t>
      </w:r>
      <w:r w:rsidR="00293807">
        <w:rPr>
          <w:sz w:val="28"/>
          <w:szCs w:val="28"/>
        </w:rPr>
        <w:t>matter before</w:t>
      </w:r>
    </w:p>
    <w:p w14:paraId="283AA3D2" w14:textId="50AB869D" w:rsidR="007A6DA6" w:rsidRPr="00F50339" w:rsidRDefault="009271C8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t</w:t>
      </w:r>
      <w:r w:rsidR="007A6DA6" w:rsidRPr="00F50339">
        <w:rPr>
          <w:sz w:val="28"/>
          <w:szCs w:val="28"/>
        </w:rPr>
        <w:t xml:space="preserve">he Committee, for their </w:t>
      </w:r>
      <w:r w:rsidRPr="00F50339">
        <w:rPr>
          <w:sz w:val="28"/>
          <w:szCs w:val="28"/>
        </w:rPr>
        <w:t>consent</w:t>
      </w:r>
      <w:r w:rsidR="0010180C">
        <w:rPr>
          <w:sz w:val="28"/>
          <w:szCs w:val="28"/>
        </w:rPr>
        <w:t>.</w:t>
      </w:r>
    </w:p>
    <w:p w14:paraId="4C4A59B2" w14:textId="3164C5BB" w:rsidR="007A6DA6" w:rsidRPr="00F50339" w:rsidRDefault="00EC6405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>Hoping to hear from you soon.</w:t>
      </w:r>
    </w:p>
    <w:p w14:paraId="0202763F" w14:textId="337F0429" w:rsidR="00EC6405" w:rsidRPr="00F50339" w:rsidRDefault="00EC6405" w:rsidP="00F50339">
      <w:pPr>
        <w:spacing w:after="0"/>
        <w:ind w:left="2268"/>
        <w:rPr>
          <w:sz w:val="28"/>
          <w:szCs w:val="28"/>
        </w:rPr>
      </w:pPr>
    </w:p>
    <w:p w14:paraId="2ACF785B" w14:textId="4480B1C4" w:rsidR="00EC6405" w:rsidRPr="00F50339" w:rsidRDefault="00EC6405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  <w:t>Thanking you</w:t>
      </w:r>
    </w:p>
    <w:p w14:paraId="183093AF" w14:textId="1DCA77F9" w:rsidR="00EC6405" w:rsidRPr="00F50339" w:rsidRDefault="00EC6405" w:rsidP="00F50339">
      <w:pPr>
        <w:spacing w:after="0"/>
        <w:ind w:left="2268"/>
        <w:rPr>
          <w:sz w:val="28"/>
          <w:szCs w:val="28"/>
        </w:rPr>
      </w:pPr>
      <w:r w:rsidRPr="00F50339">
        <w:rPr>
          <w:sz w:val="28"/>
          <w:szCs w:val="28"/>
        </w:rPr>
        <w:tab/>
      </w:r>
      <w:r w:rsidR="00F35882" w:rsidRPr="00F50339">
        <w:rPr>
          <w:sz w:val="28"/>
          <w:szCs w:val="28"/>
        </w:rPr>
        <w:t xml:space="preserve">  </w:t>
      </w:r>
      <w:r w:rsidRPr="00F50339">
        <w:rPr>
          <w:sz w:val="28"/>
          <w:szCs w:val="28"/>
        </w:rPr>
        <w:t xml:space="preserve">MICHAEL </w:t>
      </w:r>
      <w:proofErr w:type="spellStart"/>
      <w:r w:rsidRPr="00F50339">
        <w:rPr>
          <w:sz w:val="28"/>
          <w:szCs w:val="28"/>
        </w:rPr>
        <w:t>McLOUGHLIN</w:t>
      </w:r>
      <w:proofErr w:type="spellEnd"/>
    </w:p>
    <w:sectPr w:rsidR="00EC6405" w:rsidRPr="00F50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F"/>
    <w:rsid w:val="00002AC0"/>
    <w:rsid w:val="000176C3"/>
    <w:rsid w:val="000906A6"/>
    <w:rsid w:val="0010180C"/>
    <w:rsid w:val="00293807"/>
    <w:rsid w:val="00354A32"/>
    <w:rsid w:val="00513118"/>
    <w:rsid w:val="005E1641"/>
    <w:rsid w:val="00664C4E"/>
    <w:rsid w:val="00672414"/>
    <w:rsid w:val="0073111E"/>
    <w:rsid w:val="007641DD"/>
    <w:rsid w:val="007A6DA6"/>
    <w:rsid w:val="007F4279"/>
    <w:rsid w:val="00822A5E"/>
    <w:rsid w:val="008602F6"/>
    <w:rsid w:val="0088772F"/>
    <w:rsid w:val="009271C8"/>
    <w:rsid w:val="0099464C"/>
    <w:rsid w:val="009E7F89"/>
    <w:rsid w:val="00C1742E"/>
    <w:rsid w:val="00C46DDE"/>
    <w:rsid w:val="00CF2D65"/>
    <w:rsid w:val="00D12E1E"/>
    <w:rsid w:val="00EC6405"/>
    <w:rsid w:val="00F35882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8DDC"/>
  <w15:chartTrackingRefBased/>
  <w15:docId w15:val="{F7FCEABC-2882-451E-B272-B225D78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20</cp:revision>
  <dcterms:created xsi:type="dcterms:W3CDTF">2021-01-11T14:40:00Z</dcterms:created>
  <dcterms:modified xsi:type="dcterms:W3CDTF">2021-01-26T10:26:00Z</dcterms:modified>
</cp:coreProperties>
</file>