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9B6F5" w14:textId="440357BB" w:rsidR="00232C6F" w:rsidRPr="004B24DE" w:rsidRDefault="004B24DE" w:rsidP="004B24DE">
      <w:pPr>
        <w:spacing w:after="0"/>
        <w:rPr>
          <w:b/>
          <w:bCs/>
          <w:sz w:val="28"/>
          <w:szCs w:val="28"/>
        </w:rPr>
      </w:pPr>
      <w:r w:rsidRPr="004B24DE">
        <w:rPr>
          <w:b/>
          <w:bCs/>
          <w:sz w:val="28"/>
          <w:szCs w:val="28"/>
        </w:rPr>
        <w:t xml:space="preserve">Item: </w:t>
      </w:r>
      <w:r w:rsidR="00232C6F" w:rsidRPr="004B24DE">
        <w:rPr>
          <w:b/>
          <w:bCs/>
          <w:sz w:val="28"/>
          <w:szCs w:val="28"/>
        </w:rPr>
        <w:t>AIB.ICA.COR.Z.5.1982-1983.pdf</w:t>
      </w:r>
    </w:p>
    <w:p w14:paraId="49F5CF06" w14:textId="6F763777" w:rsidR="004F317E" w:rsidRPr="004B24DE" w:rsidRDefault="00B20DB2" w:rsidP="004B24DE">
      <w:pPr>
        <w:spacing w:after="0"/>
        <w:rPr>
          <w:sz w:val="16"/>
          <w:szCs w:val="16"/>
        </w:rPr>
      </w:pPr>
    </w:p>
    <w:p w14:paraId="02634553" w14:textId="53B3CFF2" w:rsidR="004B24DE" w:rsidRDefault="004B24DE" w:rsidP="004B24DE">
      <w:pPr>
        <w:spacing w:after="0"/>
        <w:rPr>
          <w:sz w:val="28"/>
          <w:szCs w:val="28"/>
        </w:rPr>
      </w:pPr>
      <w:r w:rsidRPr="004B24DE">
        <w:rPr>
          <w:b/>
          <w:bCs/>
          <w:sz w:val="28"/>
          <w:szCs w:val="28"/>
        </w:rPr>
        <w:t>Transcript</w:t>
      </w:r>
    </w:p>
    <w:p w14:paraId="343D59F8" w14:textId="50DB0A7E" w:rsidR="004B24DE" w:rsidRDefault="004B24DE" w:rsidP="004B24DE">
      <w:pPr>
        <w:spacing w:after="0"/>
      </w:pPr>
    </w:p>
    <w:p w14:paraId="7E2E5571" w14:textId="48DAF093" w:rsidR="00023115" w:rsidRPr="00023115" w:rsidRDefault="00023115" w:rsidP="004B24DE">
      <w:pPr>
        <w:spacing w:after="0"/>
        <w:rPr>
          <w:b/>
          <w:bCs/>
        </w:rPr>
      </w:pPr>
      <w:r w:rsidRPr="00023115">
        <w:rPr>
          <w:b/>
          <w:bCs/>
        </w:rPr>
        <w:t>[pg. 1]</w:t>
      </w:r>
    </w:p>
    <w:p w14:paraId="425FF0DD" w14:textId="7EEC990F" w:rsidR="003331C7" w:rsidRDefault="003331C7" w:rsidP="004B24DE">
      <w:pPr>
        <w:spacing w:after="0"/>
      </w:pPr>
      <w:r>
        <w:t>Minutes of the meeting held at the Irish Centre on Wednesday 31</w:t>
      </w:r>
      <w:r w:rsidRPr="003331C7">
        <w:rPr>
          <w:vertAlign w:val="superscript"/>
        </w:rPr>
        <w:t>st</w:t>
      </w:r>
      <w:r>
        <w:t xml:space="preserve"> March 1982 at 9.15 p.m.</w:t>
      </w:r>
    </w:p>
    <w:p w14:paraId="55B8CA3C" w14:textId="506DCBD0" w:rsidR="003331C7" w:rsidRDefault="003331C7" w:rsidP="004B24DE">
      <w:pPr>
        <w:spacing w:after="0"/>
      </w:pPr>
      <w:r>
        <w:t xml:space="preserve">Present were: Miss E </w:t>
      </w:r>
      <w:proofErr w:type="spellStart"/>
      <w:r>
        <w:t>Hon</w:t>
      </w:r>
      <w:r w:rsidR="00507519">
        <w:t>a</w:t>
      </w:r>
      <w:r>
        <w:t>han</w:t>
      </w:r>
      <w:proofErr w:type="spellEnd"/>
      <w:r>
        <w:t xml:space="preserve"> Chairman </w:t>
      </w:r>
      <w:r w:rsidR="009563E2">
        <w:t xml:space="preserve"> </w:t>
      </w:r>
      <w:r>
        <w:t xml:space="preserve">Miss K Fitzgerald Vice-president </w:t>
      </w:r>
      <w:r w:rsidR="009563E2">
        <w:t xml:space="preserve"> </w:t>
      </w:r>
      <w:r>
        <w:t xml:space="preserve">Mr F </w:t>
      </w:r>
      <w:proofErr w:type="spellStart"/>
      <w:r>
        <w:t>Aherne</w:t>
      </w:r>
      <w:proofErr w:type="spellEnd"/>
      <w:r>
        <w:t xml:space="preserve"> Asst. Secretary</w:t>
      </w:r>
      <w:r w:rsidR="009563E2">
        <w:t xml:space="preserve"> also</w:t>
      </w:r>
      <w:r w:rsidR="000172B1">
        <w:t xml:space="preserve"> M</w:t>
      </w:r>
      <w:r w:rsidR="000172B1" w:rsidRPr="000172B1">
        <w:t>essrs</w:t>
      </w:r>
      <w:r w:rsidR="009563E2">
        <w:t xml:space="preserve"> R </w:t>
      </w:r>
      <w:proofErr w:type="spellStart"/>
      <w:r w:rsidR="009563E2" w:rsidRPr="009563E2">
        <w:t>O'Riordan</w:t>
      </w:r>
      <w:proofErr w:type="spellEnd"/>
      <w:r w:rsidR="009563E2">
        <w:t xml:space="preserve">  M Kelleher </w:t>
      </w:r>
    </w:p>
    <w:p w14:paraId="3B221C5A" w14:textId="26A66EFB" w:rsidR="009563E2" w:rsidRDefault="009563E2" w:rsidP="004B24DE">
      <w:pPr>
        <w:spacing w:after="0"/>
      </w:pPr>
    </w:p>
    <w:p w14:paraId="59FC5532" w14:textId="62932B40" w:rsidR="009563E2" w:rsidRDefault="009563E2" w:rsidP="004B24DE">
      <w:pPr>
        <w:spacing w:after="0"/>
      </w:pPr>
      <w:r>
        <w:t xml:space="preserve">Apologies from Miss J O’Sullivan, P </w:t>
      </w:r>
      <w:r w:rsidRPr="009563E2">
        <w:t>Hartnett</w:t>
      </w:r>
      <w:r>
        <w:t>, J Sheehan, D O’Shea.</w:t>
      </w:r>
    </w:p>
    <w:p w14:paraId="42EF33C1" w14:textId="6DA15677" w:rsidR="000172B1" w:rsidRDefault="000172B1" w:rsidP="004B24DE">
      <w:pPr>
        <w:spacing w:after="0"/>
      </w:pPr>
    </w:p>
    <w:p w14:paraId="617F0DE3" w14:textId="7A43431F" w:rsidR="000172B1" w:rsidRDefault="000172B1" w:rsidP="004B24DE">
      <w:pPr>
        <w:spacing w:after="0"/>
      </w:pPr>
      <w:r>
        <w:t>As the Secretary was not present no minutes of the previous meeting were available.</w:t>
      </w:r>
    </w:p>
    <w:p w14:paraId="0172E5B1" w14:textId="57C02130" w:rsidR="000172B1" w:rsidRDefault="000172B1" w:rsidP="004B24DE">
      <w:pPr>
        <w:spacing w:after="0"/>
      </w:pPr>
      <w:r>
        <w:t>The meeting opened with the correspondence received by the Chairman.</w:t>
      </w:r>
    </w:p>
    <w:p w14:paraId="00C6201C" w14:textId="0B7EB45B" w:rsidR="000172B1" w:rsidRDefault="000172B1" w:rsidP="004B24DE">
      <w:pPr>
        <w:spacing w:after="0"/>
      </w:pPr>
      <w:r>
        <w:t xml:space="preserve">A letter from the G Barrett regarding a Cork Student who was seriously injured playing rugby and is now paralysed. </w:t>
      </w:r>
    </w:p>
    <w:p w14:paraId="16D9B72A" w14:textId="36BB593E" w:rsidR="000172B1" w:rsidRDefault="000172B1" w:rsidP="004B24DE">
      <w:pPr>
        <w:spacing w:after="0"/>
      </w:pPr>
      <w:r>
        <w:t xml:space="preserve">The Mayo Association forwarding 20 tickets for a benefit dance for the family of a Cork Man. Mr </w:t>
      </w:r>
      <w:proofErr w:type="spellStart"/>
      <w:r>
        <w:t>O’Riordan</w:t>
      </w:r>
      <w:proofErr w:type="spellEnd"/>
      <w:r>
        <w:t xml:space="preserve"> proposed we donate £20 Seconded by Mr </w:t>
      </w:r>
      <w:proofErr w:type="spellStart"/>
      <w:r>
        <w:t>Aherne</w:t>
      </w:r>
      <w:proofErr w:type="spellEnd"/>
      <w:r>
        <w:t>.</w:t>
      </w:r>
    </w:p>
    <w:p w14:paraId="4C5B8221" w14:textId="26A4475F" w:rsidR="00CE0B89" w:rsidRDefault="00CE0B89" w:rsidP="004B24DE">
      <w:pPr>
        <w:spacing w:after="0"/>
      </w:pPr>
      <w:r>
        <w:t>The Working &amp; District Irish Associations newsletter requesting we take part in their Festival on 30</w:t>
      </w:r>
      <w:r w:rsidRPr="00CE0B89">
        <w:rPr>
          <w:vertAlign w:val="superscript"/>
        </w:rPr>
        <w:t>th</w:t>
      </w:r>
      <w:r>
        <w:t xml:space="preserve"> May.</w:t>
      </w:r>
      <w:r w:rsidR="002E1C69">
        <w:t xml:space="preserve"> It was decided that we would decline the request. </w:t>
      </w:r>
    </w:p>
    <w:p w14:paraId="0752C58E" w14:textId="1B92D424" w:rsidR="00023115" w:rsidRDefault="00023115" w:rsidP="004B24DE">
      <w:pPr>
        <w:spacing w:after="0"/>
      </w:pPr>
      <w:r>
        <w:t>St. Patricks Day Parade.</w:t>
      </w:r>
    </w:p>
    <w:p w14:paraId="6AE11BF4" w14:textId="124238A4" w:rsidR="00023115" w:rsidRDefault="00023115" w:rsidP="004B24DE">
      <w:pPr>
        <w:spacing w:after="0"/>
      </w:pPr>
      <w:r>
        <w:t>The Chairman said she was very disappointed at the support for the Cork Association and suggested that we review our participation in this event nest year.</w:t>
      </w:r>
    </w:p>
    <w:p w14:paraId="00B4A858" w14:textId="323891AA" w:rsidR="00023115" w:rsidRDefault="00023115" w:rsidP="004B24DE">
      <w:pPr>
        <w:spacing w:after="0"/>
      </w:pPr>
      <w:r>
        <w:t>26</w:t>
      </w:r>
      <w:r w:rsidRPr="00023115">
        <w:rPr>
          <w:vertAlign w:val="superscript"/>
        </w:rPr>
        <w:t>th</w:t>
      </w:r>
      <w:r>
        <w:t xml:space="preserve"> June Function.</w:t>
      </w:r>
    </w:p>
    <w:p w14:paraId="3F38EDA4" w14:textId="343242B9" w:rsidR="00023115" w:rsidRDefault="00023115" w:rsidP="004B24DE">
      <w:pPr>
        <w:spacing w:after="0"/>
      </w:pPr>
      <w:r>
        <w:t xml:space="preserve">A </w:t>
      </w:r>
      <w:r w:rsidR="00052817">
        <w:t>b</w:t>
      </w:r>
      <w:r>
        <w:t xml:space="preserve">and has been booked for the dance at the Irish     </w:t>
      </w:r>
      <w:r w:rsidRPr="00023115">
        <w:rPr>
          <w:b/>
          <w:bCs/>
        </w:rPr>
        <w:t>[pg. 2]</w:t>
      </w:r>
      <w:r>
        <w:t xml:space="preserve">     Centre. No meeting has be</w:t>
      </w:r>
      <w:r w:rsidR="00052817">
        <w:t>e</w:t>
      </w:r>
      <w:r>
        <w:t xml:space="preserve">n held to discuss the Talent Competition. Mr </w:t>
      </w:r>
      <w:proofErr w:type="spellStart"/>
      <w:r>
        <w:t>O’Riordan</w:t>
      </w:r>
      <w:proofErr w:type="spellEnd"/>
      <w:r>
        <w:t xml:space="preserve"> said the 5-a-side Football Tournament could be organised in a few weeks and suggested the tournament could be played on a league basis over two Sundays. There could be 4 sections: Under 18, Over 18, Under 21, Over 21. Mr </w:t>
      </w:r>
      <w:proofErr w:type="spellStart"/>
      <w:r>
        <w:t>O’Riordan</w:t>
      </w:r>
      <w:proofErr w:type="spellEnd"/>
      <w:r>
        <w:t xml:space="preserve"> will make enquiries.</w:t>
      </w:r>
    </w:p>
    <w:p w14:paraId="785D65AF" w14:textId="3212F1AC" w:rsidR="00023115" w:rsidRDefault="00023115" w:rsidP="004B24DE">
      <w:pPr>
        <w:spacing w:after="0"/>
      </w:pPr>
    </w:p>
    <w:p w14:paraId="1BCE1A25" w14:textId="40B568CB" w:rsidR="00023115" w:rsidRDefault="00023115" w:rsidP="004B24DE">
      <w:pPr>
        <w:spacing w:after="0"/>
      </w:pPr>
      <w:r>
        <w:t>Festival Day 4</w:t>
      </w:r>
      <w:r w:rsidRPr="00023115">
        <w:rPr>
          <w:vertAlign w:val="superscript"/>
        </w:rPr>
        <w:t>th</w:t>
      </w:r>
      <w:r>
        <w:t xml:space="preserve"> July.</w:t>
      </w:r>
    </w:p>
    <w:p w14:paraId="00198BD3" w14:textId="6E79DFB1" w:rsidR="00023115" w:rsidRDefault="00023115" w:rsidP="004B24DE">
      <w:pPr>
        <w:spacing w:after="0"/>
      </w:pPr>
      <w:r>
        <w:t xml:space="preserve">Mr </w:t>
      </w:r>
      <w:proofErr w:type="spellStart"/>
      <w:r>
        <w:t>Aherne</w:t>
      </w:r>
      <w:proofErr w:type="spellEnd"/>
      <w:r>
        <w:t xml:space="preserve"> reported that during his enquiries, as a member of the Festival Committee, he </w:t>
      </w:r>
      <w:r w:rsidR="00E476E7">
        <w:t>discovered</w:t>
      </w:r>
      <w:r>
        <w:t xml:space="preserve"> that </w:t>
      </w:r>
      <w:r w:rsidR="002C4E8F">
        <w:t>Mitchelstown C</w:t>
      </w:r>
      <w:r w:rsidR="002C4E8F" w:rsidRPr="002C4E8F">
        <w:t>reameries</w:t>
      </w:r>
      <w:r w:rsidR="009B5432">
        <w:t xml:space="preserve"> ^</w:t>
      </w:r>
      <w:r w:rsidR="002C4E8F">
        <w:t xml:space="preserve"> </w:t>
      </w:r>
      <w:r w:rsidR="002C4E8F" w:rsidRPr="002C4E8F">
        <w:t>importers</w:t>
      </w:r>
      <w:r w:rsidR="002C4E8F">
        <w:t xml:space="preserve"> would not have a stall of their own this year for financial reasons, but would be very interested in sharing the Cork stall. </w:t>
      </w:r>
      <w:r w:rsidR="009B5432">
        <w:t xml:space="preserve">For this arrangement they are willing to donated £75. A discussion took place as to the amount of the donation. It was agreed that Mitchelstown Creameries should have a display area on our stall and Mr </w:t>
      </w:r>
      <w:proofErr w:type="spellStart"/>
      <w:r w:rsidR="009B5432">
        <w:t>Aherne</w:t>
      </w:r>
      <w:proofErr w:type="spellEnd"/>
      <w:r w:rsidR="009B5432">
        <w:t xml:space="preserve"> will </w:t>
      </w:r>
      <w:proofErr w:type="spellStart"/>
      <w:r w:rsidR="009B5432" w:rsidRPr="009B5432">
        <w:rPr>
          <w:strike/>
        </w:rPr>
        <w:t>neog</w:t>
      </w:r>
      <w:proofErr w:type="spellEnd"/>
      <w:r w:rsidR="009B5432">
        <w:t xml:space="preserve"> negotiate with them. </w:t>
      </w:r>
      <w:r w:rsidR="004717DA">
        <w:t>Mr Kelleher brought sample of Cork caps which costs £1 each, including the Cork badge. A minimum order of 300.</w:t>
      </w:r>
    </w:p>
    <w:p w14:paraId="548782FC" w14:textId="6DB8D6C9" w:rsidR="004717DA" w:rsidRDefault="004717DA" w:rsidP="004B24DE">
      <w:pPr>
        <w:spacing w:after="0"/>
      </w:pPr>
    </w:p>
    <w:p w14:paraId="6714C3AB" w14:textId="2FB0F0F8" w:rsidR="004717DA" w:rsidRDefault="004A7B57" w:rsidP="004B24DE">
      <w:pPr>
        <w:spacing w:after="0"/>
      </w:pPr>
      <w:r>
        <w:t>Annual Dinner.</w:t>
      </w:r>
    </w:p>
    <w:p w14:paraId="321914C4" w14:textId="6CF48489" w:rsidR="004A7B57" w:rsidRDefault="004A7B57" w:rsidP="004B24DE">
      <w:pPr>
        <w:spacing w:after="0"/>
      </w:pPr>
      <w:r>
        <w:t xml:space="preserve">It was decided to invite the Lord </w:t>
      </w:r>
      <w:r w:rsidR="0021151A">
        <w:t>Mayor of Cork and the Irish Ambassador to our annual dinner on 6</w:t>
      </w:r>
      <w:r w:rsidR="0021151A" w:rsidRPr="0021151A">
        <w:rPr>
          <w:vertAlign w:val="superscript"/>
        </w:rPr>
        <w:t>th</w:t>
      </w:r>
      <w:r w:rsidR="0021151A">
        <w:t xml:space="preserve"> November. Mr </w:t>
      </w:r>
      <w:proofErr w:type="spellStart"/>
      <w:r w:rsidR="0021151A">
        <w:t>Aherne</w:t>
      </w:r>
      <w:proofErr w:type="spellEnd"/>
      <w:r w:rsidR="0021151A">
        <w:t xml:space="preserve"> and Mr </w:t>
      </w:r>
      <w:proofErr w:type="spellStart"/>
      <w:r w:rsidR="0021151A">
        <w:t>O’Riordan</w:t>
      </w:r>
      <w:proofErr w:type="spellEnd"/>
      <w:r w:rsidR="0021151A">
        <w:t xml:space="preserve"> will liaise on booking a band. </w:t>
      </w:r>
    </w:p>
    <w:p w14:paraId="2325508F" w14:textId="55A4E8D1" w:rsidR="007143AC" w:rsidRDefault="007143AC" w:rsidP="004B24DE">
      <w:pPr>
        <w:spacing w:after="0"/>
      </w:pPr>
      <w:r w:rsidRPr="007143AC">
        <w:rPr>
          <w:b/>
          <w:bCs/>
        </w:rPr>
        <w:t>[pg. 3]</w:t>
      </w:r>
    </w:p>
    <w:p w14:paraId="7D38084F" w14:textId="4F42CBAF" w:rsidR="007143AC" w:rsidRDefault="007143AC" w:rsidP="004B24DE">
      <w:pPr>
        <w:spacing w:after="0"/>
      </w:pPr>
      <w:r w:rsidRPr="007143AC">
        <w:rPr>
          <w:u w:val="single"/>
        </w:rPr>
        <w:t>C.I.C.A.</w:t>
      </w:r>
    </w:p>
    <w:p w14:paraId="508CE059" w14:textId="78E62A4F" w:rsidR="007143AC" w:rsidRDefault="007143AC" w:rsidP="004B24DE">
      <w:pPr>
        <w:spacing w:after="0"/>
      </w:pPr>
      <w:r>
        <w:t xml:space="preserve">Mr </w:t>
      </w:r>
      <w:proofErr w:type="spellStart"/>
      <w:r>
        <w:t>Aherne</w:t>
      </w:r>
      <w:proofErr w:type="spellEnd"/>
      <w:r>
        <w:t xml:space="preserve"> reported on the AGM of the C.I.C.A. During this meeting a delegate from Cavan questioned the Cork Association about a grant </w:t>
      </w:r>
      <w:r w:rsidR="00BD758A">
        <w:t xml:space="preserve">from the Welfare Fund for a Cavan family. This money has been paid to the </w:t>
      </w:r>
      <w:r w:rsidR="00775700">
        <w:t>A</w:t>
      </w:r>
      <w:r w:rsidR="00BD758A">
        <w:t xml:space="preserve">ssociation in Dec. but the family had not received the grant. Mr </w:t>
      </w:r>
      <w:proofErr w:type="spellStart"/>
      <w:r w:rsidR="005643C5">
        <w:t>O’Riordan</w:t>
      </w:r>
      <w:proofErr w:type="spellEnd"/>
      <w:r w:rsidR="00BD758A">
        <w:t xml:space="preserve"> said all applications for Welfare grants should  be on the agenda.</w:t>
      </w:r>
    </w:p>
    <w:p w14:paraId="737EC018" w14:textId="609C40F1" w:rsidR="00BD758A" w:rsidRDefault="00BD758A" w:rsidP="004B24DE">
      <w:pPr>
        <w:spacing w:after="0"/>
      </w:pPr>
    </w:p>
    <w:p w14:paraId="657450DD" w14:textId="511FB9C5" w:rsidR="00BD758A" w:rsidRDefault="00BD758A" w:rsidP="004B24DE">
      <w:pPr>
        <w:spacing w:after="0"/>
      </w:pPr>
      <w:r>
        <w:t>A</w:t>
      </w:r>
      <w:r w:rsidR="00775700">
        <w:t>O</w:t>
      </w:r>
      <w:r>
        <w:t>B</w:t>
      </w:r>
    </w:p>
    <w:p w14:paraId="546988C6" w14:textId="619B74D3" w:rsidR="00BD758A" w:rsidRDefault="00BD758A" w:rsidP="004B24DE">
      <w:pPr>
        <w:spacing w:after="0"/>
      </w:pPr>
      <w:r>
        <w:t>Mr Kelleher said Mrs Betty M</w:t>
      </w:r>
      <w:r w:rsidR="00C87CE7">
        <w:t>cD</w:t>
      </w:r>
      <w:r>
        <w:t xml:space="preserve">aid would be pleased to join the Committee. The Chairman said that at present she is unaware of the number of Committee members. Mr </w:t>
      </w:r>
      <w:proofErr w:type="spellStart"/>
      <w:r w:rsidR="005643C5">
        <w:t>O’Riordan</w:t>
      </w:r>
      <w:proofErr w:type="spellEnd"/>
      <w:r w:rsidR="005643C5">
        <w:t xml:space="preserve"> said we need Committee members who are prepared to work and suggested that it would be </w:t>
      </w:r>
      <w:r w:rsidR="00C87CE7">
        <w:t xml:space="preserve">helpful if we knew the background of prospective Committee members. Mr Kelleher proposed we co-opt Mrs McDaid </w:t>
      </w:r>
      <w:r w:rsidR="000A4AEC">
        <w:t xml:space="preserve">Seconded by Mr </w:t>
      </w:r>
      <w:proofErr w:type="spellStart"/>
      <w:r w:rsidR="000A4AEC">
        <w:t>Aherne</w:t>
      </w:r>
      <w:proofErr w:type="spellEnd"/>
      <w:r w:rsidR="000A4AEC">
        <w:t>.</w:t>
      </w:r>
    </w:p>
    <w:p w14:paraId="23DDA124" w14:textId="087B976E" w:rsidR="000A4AEC" w:rsidRDefault="000A4AEC" w:rsidP="004B24DE">
      <w:pPr>
        <w:spacing w:after="0"/>
      </w:pPr>
    </w:p>
    <w:p w14:paraId="086D1707" w14:textId="19B61CD5" w:rsidR="000A4AEC" w:rsidRDefault="000A4AEC" w:rsidP="004B24DE">
      <w:pPr>
        <w:spacing w:after="0"/>
      </w:pPr>
      <w:r>
        <w:t xml:space="preserve">As there </w:t>
      </w:r>
      <w:r w:rsidR="00775700">
        <w:t>(w)</w:t>
      </w:r>
      <w:r>
        <w:t>as no other business the meeting closed at 10.30pm.</w:t>
      </w:r>
    </w:p>
    <w:p w14:paraId="2531AADF" w14:textId="7D74ED86" w:rsidR="000A4AEC" w:rsidRDefault="000A4AEC" w:rsidP="004B24DE">
      <w:pPr>
        <w:spacing w:after="0"/>
      </w:pPr>
    </w:p>
    <w:p w14:paraId="09C91695" w14:textId="62E25755" w:rsidR="000A4AEC" w:rsidRDefault="000A4AEC" w:rsidP="004B24DE">
      <w:pPr>
        <w:spacing w:after="0"/>
      </w:pPr>
      <w:r>
        <w:t>Date of next meeting: 28</w:t>
      </w:r>
      <w:r w:rsidRPr="000A4AEC">
        <w:rPr>
          <w:vertAlign w:val="superscript"/>
        </w:rPr>
        <w:t>th</w:t>
      </w:r>
      <w:r>
        <w:t xml:space="preserve"> April at 9.00pm.</w:t>
      </w:r>
    </w:p>
    <w:p w14:paraId="203D37CA" w14:textId="6792070A" w:rsidR="000A4AEC" w:rsidRDefault="000A4AEC" w:rsidP="004B24DE">
      <w:pPr>
        <w:spacing w:after="0"/>
      </w:pPr>
    </w:p>
    <w:p w14:paraId="6824EF7C" w14:textId="30976ACD" w:rsidR="000A4AEC" w:rsidRDefault="000A4AEC" w:rsidP="004B24DE">
      <w:pPr>
        <w:spacing w:after="0"/>
      </w:pPr>
      <w:r>
        <w:t xml:space="preserve">Chairman: </w:t>
      </w:r>
      <w:r w:rsidRPr="000A4AEC">
        <w:t xml:space="preserve">E </w:t>
      </w:r>
      <w:proofErr w:type="spellStart"/>
      <w:r w:rsidRPr="000A4AEC">
        <w:t>Hon</w:t>
      </w:r>
      <w:r w:rsidR="00507519">
        <w:t>a</w:t>
      </w:r>
      <w:r w:rsidRPr="000A4AEC">
        <w:t>han</w:t>
      </w:r>
      <w:proofErr w:type="spellEnd"/>
      <w:r>
        <w:tab/>
      </w:r>
      <w:r>
        <w:tab/>
        <w:t>Proposed by: M Kelleher</w:t>
      </w:r>
    </w:p>
    <w:p w14:paraId="725E64C1" w14:textId="181375FC" w:rsidR="000A4AEC" w:rsidRDefault="000A4AEC" w:rsidP="004B24DE">
      <w:pPr>
        <w:spacing w:after="0"/>
      </w:pPr>
      <w:r>
        <w:t>Date:</w:t>
      </w:r>
      <w:r>
        <w:tab/>
      </w:r>
      <w:r>
        <w:tab/>
      </w:r>
      <w:r>
        <w:tab/>
      </w:r>
      <w:r>
        <w:tab/>
        <w:t xml:space="preserve">Seconded by: R </w:t>
      </w:r>
      <w:proofErr w:type="spellStart"/>
      <w:r>
        <w:t>O’Riorda</w:t>
      </w:r>
      <w:r w:rsidR="00BF75FA">
        <w:t>n</w:t>
      </w:r>
      <w:proofErr w:type="spellEnd"/>
    </w:p>
    <w:p w14:paraId="74767AF3" w14:textId="0057A9D4" w:rsidR="0044077D" w:rsidRDefault="0044077D" w:rsidP="004B24DE">
      <w:pPr>
        <w:spacing w:after="0"/>
      </w:pPr>
    </w:p>
    <w:p w14:paraId="3E1ACCB5" w14:textId="252C196B" w:rsidR="0044077D" w:rsidRDefault="0044077D" w:rsidP="004B24DE">
      <w:pPr>
        <w:spacing w:after="0"/>
      </w:pPr>
    </w:p>
    <w:p w14:paraId="27D7E1AF" w14:textId="63753552" w:rsidR="0044077D" w:rsidRDefault="0044077D" w:rsidP="004B24DE">
      <w:pPr>
        <w:spacing w:after="0"/>
        <w:rPr>
          <w:b/>
          <w:bCs/>
        </w:rPr>
      </w:pPr>
      <w:r w:rsidRPr="0044077D">
        <w:rPr>
          <w:b/>
          <w:bCs/>
        </w:rPr>
        <w:t>[pg. 4]</w:t>
      </w:r>
    </w:p>
    <w:p w14:paraId="228B84C6" w14:textId="06E0CCB1" w:rsidR="0044077D" w:rsidRDefault="0044077D" w:rsidP="004B24DE">
      <w:pPr>
        <w:spacing w:after="0"/>
      </w:pPr>
      <w:r>
        <w:t>Minutes of the meeting held at the Irish Centre on Wednesday 28</w:t>
      </w:r>
      <w:r w:rsidRPr="0044077D">
        <w:rPr>
          <w:vertAlign w:val="superscript"/>
        </w:rPr>
        <w:t>th</w:t>
      </w:r>
      <w:r>
        <w:t xml:space="preserve"> April at 9-00pm.</w:t>
      </w:r>
    </w:p>
    <w:p w14:paraId="79195E2A" w14:textId="5D3E767B" w:rsidR="0044077D" w:rsidRDefault="0044077D" w:rsidP="004B24DE">
      <w:pPr>
        <w:spacing w:after="0"/>
      </w:pPr>
    </w:p>
    <w:p w14:paraId="40542506" w14:textId="02BC3880" w:rsidR="0044077D" w:rsidRDefault="0044077D" w:rsidP="004B24DE">
      <w:pPr>
        <w:spacing w:after="0"/>
      </w:pPr>
      <w:r>
        <w:t>Present</w:t>
      </w:r>
      <w:r w:rsidR="00975D13">
        <w:t>:</w:t>
      </w:r>
    </w:p>
    <w:p w14:paraId="68B40993" w14:textId="76F0FBEA" w:rsidR="0044077D" w:rsidRDefault="00975D13" w:rsidP="00975D13">
      <w:pPr>
        <w:spacing w:after="0"/>
      </w:pPr>
      <w:r>
        <w:t xml:space="preserve"> </w:t>
      </w:r>
      <w:r w:rsidR="0044077D">
        <w:t xml:space="preserve">L McDaid, M Kelleher, R </w:t>
      </w:r>
      <w:proofErr w:type="spellStart"/>
      <w:r w:rsidR="0044077D">
        <w:t>O</w:t>
      </w:r>
      <w:r w:rsidR="000B7F3D">
        <w:t>’</w:t>
      </w:r>
      <w:r w:rsidR="0044077D">
        <w:t>Riordan</w:t>
      </w:r>
      <w:proofErr w:type="spellEnd"/>
      <w:r w:rsidR="0044077D">
        <w:t xml:space="preserve">, E </w:t>
      </w:r>
      <w:proofErr w:type="spellStart"/>
      <w:r w:rsidR="0044077D">
        <w:t>Hon</w:t>
      </w:r>
      <w:r w:rsidR="00507519">
        <w:t>a</w:t>
      </w:r>
      <w:r w:rsidR="0044077D">
        <w:t>han</w:t>
      </w:r>
      <w:proofErr w:type="spellEnd"/>
      <w:r w:rsidR="008A6F37">
        <w:t xml:space="preserve"> </w:t>
      </w:r>
      <w:r w:rsidR="008A6F37" w:rsidRPr="008A6F37">
        <w:rPr>
          <w:i/>
          <w:iCs/>
        </w:rPr>
        <w:t>Chairman</w:t>
      </w:r>
      <w:r w:rsidR="008A6F37">
        <w:t xml:space="preserve">, M Dooley </w:t>
      </w:r>
      <w:r w:rsidR="008A6F37" w:rsidRPr="008A6F37">
        <w:rPr>
          <w:i/>
          <w:iCs/>
        </w:rPr>
        <w:t>Secretary</w:t>
      </w:r>
      <w:r w:rsidR="008A6F37">
        <w:t>, F Ahern, K Fitzgerald.</w:t>
      </w:r>
    </w:p>
    <w:p w14:paraId="7B11961C" w14:textId="27740EEA" w:rsidR="008A6F37" w:rsidRDefault="008A6F37" w:rsidP="004B24DE">
      <w:pPr>
        <w:spacing w:after="0"/>
      </w:pPr>
      <w:r>
        <w:t xml:space="preserve">Absent with </w:t>
      </w:r>
      <w:r w:rsidR="00975D13">
        <w:t>a</w:t>
      </w:r>
      <w:r>
        <w:t>pologies</w:t>
      </w:r>
      <w:r w:rsidR="00975D13">
        <w:t>:</w:t>
      </w:r>
    </w:p>
    <w:p w14:paraId="54E5D849" w14:textId="0E7BDC02" w:rsidR="008A6F37" w:rsidRDefault="00975D13" w:rsidP="004B24DE">
      <w:pPr>
        <w:spacing w:after="0"/>
      </w:pPr>
      <w:r>
        <w:t xml:space="preserve"> </w:t>
      </w:r>
      <w:r w:rsidR="008A6F37">
        <w:t xml:space="preserve">J Sullivan, P Hartnett, J Sheehan, N Gourd, D Shea, F </w:t>
      </w:r>
      <w:proofErr w:type="spellStart"/>
      <w:r w:rsidR="008A6F37">
        <w:t>Lehane</w:t>
      </w:r>
      <w:proofErr w:type="spellEnd"/>
      <w:r w:rsidR="008A6F37">
        <w:t>.</w:t>
      </w:r>
    </w:p>
    <w:p w14:paraId="2DEDFE4F" w14:textId="1E41F06F" w:rsidR="00975D13" w:rsidRDefault="00975D13" w:rsidP="004B24DE">
      <w:pPr>
        <w:spacing w:after="0"/>
      </w:pPr>
    </w:p>
    <w:p w14:paraId="62B19858" w14:textId="6080FD37" w:rsidR="00975D13" w:rsidRDefault="00975D13" w:rsidP="004B24DE">
      <w:pPr>
        <w:spacing w:after="0"/>
      </w:pPr>
      <w:r>
        <w:t>The Chairman opened the meeting and the minutes of the previous meeting were read and adopted.</w:t>
      </w:r>
    </w:p>
    <w:p w14:paraId="4F7F1D97" w14:textId="5A9F184C" w:rsidR="00975D13" w:rsidRDefault="00975D13" w:rsidP="004B24DE">
      <w:pPr>
        <w:spacing w:after="0"/>
      </w:pPr>
    </w:p>
    <w:p w14:paraId="247411C6" w14:textId="48436836" w:rsidR="00975D13" w:rsidRDefault="00975D13" w:rsidP="004B24DE">
      <w:pPr>
        <w:spacing w:after="0"/>
      </w:pPr>
      <w:r>
        <w:t xml:space="preserve">Correspondence: Received </w:t>
      </w:r>
    </w:p>
    <w:p w14:paraId="5D01BBC7" w14:textId="635A3FCE" w:rsidR="00975D13" w:rsidRDefault="00975D13" w:rsidP="004B24DE">
      <w:pPr>
        <w:spacing w:after="0"/>
      </w:pPr>
      <w:r>
        <w:tab/>
      </w:r>
      <w:r w:rsidR="00F811CF">
        <w:t>An invoice from the Irish Centre for £24 for refreshments at the AGM</w:t>
      </w:r>
    </w:p>
    <w:p w14:paraId="184EB886" w14:textId="7A7CE753" w:rsidR="00F811CF" w:rsidRDefault="00F811CF" w:rsidP="005D3328">
      <w:pPr>
        <w:spacing w:after="0"/>
        <w:ind w:left="720"/>
      </w:pPr>
      <w:r>
        <w:t>A fund raising circul</w:t>
      </w:r>
      <w:r w:rsidR="005D3328">
        <w:t>ar on behalf of the Royal Zoological Society of Ireland, Co</w:t>
      </w:r>
      <w:r w:rsidR="00CC194D">
        <w:t>nfirmed</w:t>
      </w:r>
      <w:r w:rsidR="005D3328">
        <w:t xml:space="preserve"> Raising Committee</w:t>
      </w:r>
    </w:p>
    <w:p w14:paraId="1341EDCF" w14:textId="2F228568" w:rsidR="00CC194D" w:rsidRDefault="00CC194D" w:rsidP="005D3328">
      <w:pPr>
        <w:spacing w:after="0"/>
        <w:ind w:left="720"/>
      </w:pPr>
      <w:r>
        <w:t xml:space="preserve">A letter form the </w:t>
      </w:r>
      <w:proofErr w:type="spellStart"/>
      <w:r w:rsidRPr="00CC194D">
        <w:t>Youghal</w:t>
      </w:r>
      <w:proofErr w:type="spellEnd"/>
      <w:r w:rsidRPr="00CC194D">
        <w:t xml:space="preserve"> Association</w:t>
      </w:r>
      <w:r>
        <w:t xml:space="preserve"> promoting their dance on May 8</w:t>
      </w:r>
      <w:r w:rsidRPr="00CC194D">
        <w:rPr>
          <w:vertAlign w:val="superscript"/>
        </w:rPr>
        <w:t>th</w:t>
      </w:r>
      <w:r>
        <w:t xml:space="preserve"> 1982</w:t>
      </w:r>
    </w:p>
    <w:p w14:paraId="5A64C1D1" w14:textId="7526EF91" w:rsidR="00CC194D" w:rsidRDefault="00CC194D" w:rsidP="005D3328">
      <w:pPr>
        <w:spacing w:after="0"/>
        <w:ind w:left="720"/>
      </w:pPr>
      <w:r>
        <w:t>A letter from the “Britain out of Ireland” movement advising a demonstration march on 8/05/82</w:t>
      </w:r>
    </w:p>
    <w:p w14:paraId="476B6DAA" w14:textId="4C532307" w:rsidR="00CC194D" w:rsidRDefault="00CC194D" w:rsidP="005D3328">
      <w:pPr>
        <w:spacing w:after="0"/>
        <w:ind w:left="720"/>
      </w:pPr>
      <w:r>
        <w:t xml:space="preserve">A letter from </w:t>
      </w:r>
      <w:proofErr w:type="spellStart"/>
      <w:r w:rsidRPr="00CC194D">
        <w:t>Sealaan</w:t>
      </w:r>
      <w:proofErr w:type="spellEnd"/>
      <w:r>
        <w:t xml:space="preserve"> </w:t>
      </w:r>
      <w:proofErr w:type="spellStart"/>
      <w:r>
        <w:t>O’Briain</w:t>
      </w:r>
      <w:proofErr w:type="spellEnd"/>
      <w:r>
        <w:t xml:space="preserve"> giving </w:t>
      </w:r>
      <w:r w:rsidR="00E01550">
        <w:t xml:space="preserve">information about her Radio programme </w:t>
      </w:r>
      <w:r w:rsidR="00E01550" w:rsidRPr="00E01550">
        <w:t xml:space="preserve">Failte </w:t>
      </w:r>
      <w:proofErr w:type="spellStart"/>
      <w:r w:rsidR="00E01550" w:rsidRPr="00E01550">
        <w:t>Isteach</w:t>
      </w:r>
      <w:proofErr w:type="spellEnd"/>
      <w:r w:rsidR="00E01550" w:rsidRPr="00E01550">
        <w:t xml:space="preserve"> </w:t>
      </w:r>
      <w:r w:rsidR="00E01550">
        <w:t xml:space="preserve">on </w:t>
      </w:r>
      <w:r w:rsidR="00E01550" w:rsidRPr="00E01550">
        <w:t>Radio Eireann</w:t>
      </w:r>
    </w:p>
    <w:p w14:paraId="2C73A553" w14:textId="2B1BC5AA" w:rsidR="000D149A" w:rsidRPr="000D149A" w:rsidRDefault="000D149A" w:rsidP="000D149A">
      <w:pPr>
        <w:spacing w:after="0"/>
        <w:rPr>
          <w:b/>
          <w:bCs/>
        </w:rPr>
      </w:pPr>
      <w:r w:rsidRPr="000D149A">
        <w:rPr>
          <w:b/>
          <w:bCs/>
        </w:rPr>
        <w:t>[pg. 5]</w:t>
      </w:r>
    </w:p>
    <w:p w14:paraId="18F869B8" w14:textId="0A846CDC" w:rsidR="00F811CF" w:rsidRDefault="000D149A" w:rsidP="004B24DE">
      <w:pPr>
        <w:spacing w:after="0"/>
      </w:pPr>
      <w:r>
        <w:t>A letter from the Bobby Sands Commemoration, Committee, advising a social evening and meeting in support of their aims on May 6</w:t>
      </w:r>
      <w:r w:rsidRPr="000D149A">
        <w:rPr>
          <w:vertAlign w:val="superscript"/>
        </w:rPr>
        <w:t>th</w:t>
      </w:r>
      <w:r>
        <w:t xml:space="preserve"> 1982.</w:t>
      </w:r>
    </w:p>
    <w:p w14:paraId="1550E6A7" w14:textId="5BAD5E03" w:rsidR="000D149A" w:rsidRDefault="000D149A" w:rsidP="004B24DE">
      <w:pPr>
        <w:spacing w:after="0"/>
      </w:pPr>
    </w:p>
    <w:p w14:paraId="24FC8361" w14:textId="70967213" w:rsidR="000D149A" w:rsidRDefault="000D149A" w:rsidP="004B24DE">
      <w:pPr>
        <w:spacing w:after="0"/>
      </w:pPr>
      <w:r>
        <w:t>A bulletin from the Irish Centre Charity work Committee advising their sponsored walk on 20/6/82.</w:t>
      </w:r>
    </w:p>
    <w:p w14:paraId="56A32D39" w14:textId="4D0ADA51" w:rsidR="000D149A" w:rsidRDefault="000D149A" w:rsidP="004B24DE">
      <w:pPr>
        <w:spacing w:after="0"/>
      </w:pPr>
    </w:p>
    <w:p w14:paraId="346643DF" w14:textId="1D0796B9" w:rsidR="000D149A" w:rsidRDefault="000D149A" w:rsidP="004B24DE">
      <w:pPr>
        <w:spacing w:after="0"/>
      </w:pPr>
      <w:r w:rsidRPr="000D149A">
        <w:rPr>
          <w:u w:val="single"/>
        </w:rPr>
        <w:t>26</w:t>
      </w:r>
      <w:r w:rsidRPr="000D149A">
        <w:rPr>
          <w:u w:val="single"/>
          <w:vertAlign w:val="superscript"/>
        </w:rPr>
        <w:t>th</w:t>
      </w:r>
      <w:r w:rsidRPr="000D149A">
        <w:rPr>
          <w:u w:val="single"/>
        </w:rPr>
        <w:t xml:space="preserve"> June</w:t>
      </w:r>
    </w:p>
    <w:p w14:paraId="718F767B" w14:textId="1DD7FA9F" w:rsidR="00A26E6E" w:rsidRDefault="000D149A" w:rsidP="004B24DE">
      <w:pPr>
        <w:spacing w:after="0"/>
      </w:pPr>
      <w:r>
        <w:t xml:space="preserve">With regard to this evening, it was decided early in the discussion to hold a Talent Competition on this </w:t>
      </w:r>
      <w:r w:rsidR="00FF621F">
        <w:t>n</w:t>
      </w:r>
      <w:r>
        <w:t xml:space="preserve">ight with prizes of £29 + £10 to the </w:t>
      </w:r>
      <w:r w:rsidR="00FF621F">
        <w:t>w</w:t>
      </w:r>
      <w:r>
        <w:t xml:space="preserve">inner + runner up, this was proposed by R </w:t>
      </w:r>
      <w:proofErr w:type="spellStart"/>
      <w:r>
        <w:t>O’Riordan</w:t>
      </w:r>
      <w:proofErr w:type="spellEnd"/>
      <w:r>
        <w:t xml:space="preserve"> + seconded by M Dooley. This event was to be</w:t>
      </w:r>
      <w:r w:rsidR="00633BEF">
        <w:t xml:space="preserve"> advertised</w:t>
      </w:r>
      <w:r w:rsidR="004A1AB0">
        <w:t xml:space="preserve"> fully in the press and on Radio in the Radio Eireann programme, “</w:t>
      </w:r>
      <w:r w:rsidR="004A1AB0" w:rsidRPr="00E01550">
        <w:t xml:space="preserve">Failte </w:t>
      </w:r>
      <w:proofErr w:type="spellStart"/>
      <w:r w:rsidR="004A1AB0" w:rsidRPr="00E01550">
        <w:t>Isteach</w:t>
      </w:r>
      <w:proofErr w:type="spellEnd"/>
      <w:r w:rsidR="004A1AB0">
        <w:t xml:space="preserve">, the </w:t>
      </w:r>
      <w:r w:rsidR="008A5F25">
        <w:t>l</w:t>
      </w:r>
      <w:r w:rsidR="004A1AB0">
        <w:t xml:space="preserve">atter being suggested by M Kelleher, The </w:t>
      </w:r>
      <w:r w:rsidR="003C1C6C">
        <w:t>debate</w:t>
      </w:r>
      <w:r w:rsidR="004A1AB0">
        <w:t xml:space="preserve"> then</w:t>
      </w:r>
      <w:r w:rsidR="003C1C6C">
        <w:t xml:space="preserve"> mo</w:t>
      </w:r>
      <w:r w:rsidR="008A5F25">
        <w:t>ved</w:t>
      </w:r>
      <w:r w:rsidR="003C1C6C">
        <w:t xml:space="preserve"> </w:t>
      </w:r>
      <w:r w:rsidR="004A1AB0">
        <w:t xml:space="preserve">to </w:t>
      </w:r>
      <w:r w:rsidR="008A5F25">
        <w:t xml:space="preserve">pricing </w:t>
      </w:r>
      <w:r w:rsidR="004A1AB0">
        <w:t xml:space="preserve">the tickets </w:t>
      </w:r>
      <w:r w:rsidR="008A5F25">
        <w:t xml:space="preserve">for admission, Mr Hern felt that the tickets </w:t>
      </w:r>
      <w:r w:rsidR="004A1AB0">
        <w:t xml:space="preserve">should be reasonably priced as to attract as many as possible to the dance. Mr Dooley and Mrs McDaid </w:t>
      </w:r>
      <w:r w:rsidR="00E7161C">
        <w:t xml:space="preserve">felt that the tickets </w:t>
      </w:r>
      <w:r w:rsidR="00E7161C">
        <w:lastRenderedPageBreak/>
        <w:t>should re</w:t>
      </w:r>
      <w:r w:rsidR="006307A2">
        <w:t>f</w:t>
      </w:r>
      <w:r w:rsidR="00E7161C">
        <w:t>le</w:t>
      </w:r>
      <w:r w:rsidR="006307A2">
        <w:t xml:space="preserve">ct </w:t>
      </w:r>
      <w:r w:rsidR="00E7161C">
        <w:t>the realistic cost of the evening as running fun</w:t>
      </w:r>
      <w:r w:rsidR="006307A2">
        <w:t>ctions at a</w:t>
      </w:r>
      <w:r w:rsidR="00E7161C">
        <w:t xml:space="preserve"> loss was not aim of the Association. There followed a long debate on behalf of both</w:t>
      </w:r>
      <w:r w:rsidR="00FD0F6D">
        <w:t xml:space="preserve"> these </w:t>
      </w:r>
      <w:r w:rsidR="00174A48">
        <w:t>a</w:t>
      </w:r>
      <w:r w:rsidR="00E7161C">
        <w:t>rguments</w:t>
      </w:r>
      <w:r w:rsidR="00C32D35">
        <w:t xml:space="preserve">, </w:t>
      </w:r>
      <w:r w:rsidR="00730E3B">
        <w:t>eventually</w:t>
      </w:r>
      <w:r w:rsidR="00174A48">
        <w:t xml:space="preserve"> arriving at the decision that the 26</w:t>
      </w:r>
      <w:r w:rsidR="00174A48" w:rsidRPr="00174A48">
        <w:rPr>
          <w:vertAlign w:val="superscript"/>
        </w:rPr>
        <w:t>th</w:t>
      </w:r>
      <w:r w:rsidR="00174A48">
        <w:t xml:space="preserve"> June fell on a day which was unsuitable to our purposes as we would find it difficult to charge cost-effective prices for our tickets and still expect to get a crowd to attend on that evening</w:t>
      </w:r>
      <w:r w:rsidR="000F287B">
        <w:t>. I</w:t>
      </w:r>
      <w:r w:rsidR="00730E3B">
        <w:t>t was proposed by Mr Kelleher and seconded M Dooley that Mr Ahern should can</w:t>
      </w:r>
      <w:r w:rsidR="00AF7D5C">
        <w:t xml:space="preserve">cel </w:t>
      </w:r>
      <w:r w:rsidR="00730E3B">
        <w:t xml:space="preserve"> our date in June and attempt to rebook a more suitable date, this motion was c</w:t>
      </w:r>
      <w:r w:rsidR="00AF7D5C">
        <w:t>a</w:t>
      </w:r>
      <w:r w:rsidR="00730E3B">
        <w:t>rried</w:t>
      </w:r>
      <w:r w:rsidR="00AF7D5C">
        <w:t>.</w:t>
      </w:r>
      <w:r w:rsidR="00730E3B">
        <w:t xml:space="preserve">    </w:t>
      </w:r>
    </w:p>
    <w:p w14:paraId="5E3F9732" w14:textId="27C13F53" w:rsidR="004A1AB0" w:rsidRDefault="00730E3B" w:rsidP="004B24DE">
      <w:pPr>
        <w:spacing w:after="0"/>
      </w:pPr>
      <w:r w:rsidRPr="00730E3B">
        <w:rPr>
          <w:b/>
          <w:bCs/>
        </w:rPr>
        <w:t>[pg. 6]</w:t>
      </w:r>
    </w:p>
    <w:p w14:paraId="3BA729B2" w14:textId="5F51200D" w:rsidR="00A26E6E" w:rsidRDefault="00A26E6E" w:rsidP="004B24DE">
      <w:pPr>
        <w:spacing w:after="0"/>
      </w:pPr>
      <w:r>
        <w:t>FESTIVAL DAY</w:t>
      </w:r>
    </w:p>
    <w:p w14:paraId="46477028" w14:textId="3866F28C" w:rsidR="00A26E6E" w:rsidRDefault="00A26E6E" w:rsidP="004B24DE">
      <w:pPr>
        <w:spacing w:after="0"/>
      </w:pPr>
      <w:r>
        <w:t>The discussion on this</w:t>
      </w:r>
      <w:r w:rsidR="00334919">
        <w:t xml:space="preserve"> item</w:t>
      </w:r>
      <w:r>
        <w:t xml:space="preserve"> of the Agenda was brief, Mr Ahern advised the meeting that </w:t>
      </w:r>
      <w:r w:rsidR="009A7489">
        <w:t>c</w:t>
      </w:r>
      <w:r w:rsidR="00322F04">
        <w:t>entre</w:t>
      </w:r>
      <w:r w:rsidR="009914C6">
        <w:t xml:space="preserve"> importer agents for Mitchelstown Creamery would be sharing the Cork stall on Festival Day. M Kelleher agreed to do key of the door again, and some comments were made of the provision of steward for the Organising Committee.</w:t>
      </w:r>
    </w:p>
    <w:p w14:paraId="788A4596" w14:textId="77777777" w:rsidR="00277809" w:rsidRDefault="00277809" w:rsidP="004B24DE">
      <w:pPr>
        <w:spacing w:after="0"/>
      </w:pPr>
    </w:p>
    <w:p w14:paraId="464880F0" w14:textId="6B9C7ECE" w:rsidR="00277809" w:rsidRDefault="00277809" w:rsidP="004B24DE">
      <w:pPr>
        <w:spacing w:after="0"/>
      </w:pPr>
      <w:r>
        <w:t>ANNUAL DINNER</w:t>
      </w:r>
    </w:p>
    <w:p w14:paraId="6DB993A7" w14:textId="1D46CF0F" w:rsidR="00277809" w:rsidRDefault="00277809" w:rsidP="004B24DE">
      <w:pPr>
        <w:spacing w:after="0"/>
      </w:pPr>
      <w:r>
        <w:t xml:space="preserve">It was confirmed that the guests </w:t>
      </w:r>
      <w:r w:rsidRPr="00277809">
        <w:rPr>
          <w:strike/>
        </w:rPr>
        <w:t>were</w:t>
      </w:r>
      <w:r>
        <w:t xml:space="preserve"> for this evening would be as decided at a previous meeting </w:t>
      </w:r>
    </w:p>
    <w:p w14:paraId="4082409A" w14:textId="685507E7" w:rsidR="00277809" w:rsidRDefault="00277809" w:rsidP="004B24DE">
      <w:pPr>
        <w:spacing w:after="0"/>
      </w:pPr>
      <w:r>
        <w:t>The Lo</w:t>
      </w:r>
      <w:r w:rsidR="00BA75FA">
        <w:t>r</w:t>
      </w:r>
      <w:r>
        <w:t xml:space="preserve">d Mayor of Cork and the Irish </w:t>
      </w:r>
      <w:r w:rsidR="00874B58">
        <w:t>A</w:t>
      </w:r>
      <w:r>
        <w:t xml:space="preserve">mbassador the band for </w:t>
      </w:r>
      <w:r w:rsidR="00306DCF">
        <w:t>the evening to be Southern Comfort cos</w:t>
      </w:r>
      <w:r w:rsidR="005D7335">
        <w:t>ting</w:t>
      </w:r>
      <w:r w:rsidR="00306DCF">
        <w:t xml:space="preserve"> £100</w:t>
      </w:r>
      <w:r w:rsidR="00A81490">
        <w:t xml:space="preserve">. There was also a discussion regarding the profit margin on the tickets for the Dinner Dance. The secretary felt that the meeting should set a profit margin </w:t>
      </w:r>
      <w:r w:rsidR="00833831">
        <w:t>on</w:t>
      </w:r>
      <w:r w:rsidR="00A81490">
        <w:t xml:space="preserve"> the tickets at this stage which</w:t>
      </w:r>
      <w:r w:rsidR="00080342">
        <w:t xml:space="preserve"> later</w:t>
      </w:r>
      <w:r w:rsidR="00A81490">
        <w:t xml:space="preserve"> could be added to the cost, and a price for the Annual Dinner arrived at</w:t>
      </w:r>
      <w:r w:rsidR="00502244">
        <w:t>.</w:t>
      </w:r>
      <w:r w:rsidR="00A81490">
        <w:t xml:space="preserve"> </w:t>
      </w:r>
      <w:r w:rsidR="00502244">
        <w:t>T</w:t>
      </w:r>
      <w:r w:rsidR="00A81490">
        <w:t xml:space="preserve">he meeting felt that this was </w:t>
      </w:r>
      <w:r w:rsidR="001E067F">
        <w:t>an</w:t>
      </w:r>
      <w:r w:rsidR="00A81490">
        <w:t xml:space="preserve"> unrealistic step to take at this </w:t>
      </w:r>
      <w:r w:rsidR="00C76E33">
        <w:t>earl</w:t>
      </w:r>
      <w:r w:rsidR="00A81490">
        <w:t xml:space="preserve">y stage, and the matter was referred. </w:t>
      </w:r>
    </w:p>
    <w:p w14:paraId="7703DA35" w14:textId="0B38095F" w:rsidR="00A81490" w:rsidRDefault="00A81490" w:rsidP="004B24DE">
      <w:pPr>
        <w:spacing w:after="0"/>
      </w:pPr>
      <w:r>
        <w:t>C.I.C.A.</w:t>
      </w:r>
    </w:p>
    <w:p w14:paraId="7FCC2F4A" w14:textId="338CA7E9" w:rsidR="00A81490" w:rsidRDefault="00A81490" w:rsidP="004B24DE">
      <w:pPr>
        <w:spacing w:after="0"/>
      </w:pPr>
      <w:r>
        <w:t>No Report.</w:t>
      </w:r>
    </w:p>
    <w:p w14:paraId="50E4289F" w14:textId="77777777" w:rsidR="0003168A" w:rsidRDefault="0003168A" w:rsidP="004B24DE">
      <w:pPr>
        <w:spacing w:after="0"/>
        <w:rPr>
          <w:b/>
          <w:bCs/>
        </w:rPr>
      </w:pPr>
    </w:p>
    <w:p w14:paraId="36126D9C" w14:textId="2BAAC213" w:rsidR="00A81490" w:rsidRPr="00A81490" w:rsidRDefault="00A81490" w:rsidP="004B24DE">
      <w:pPr>
        <w:spacing w:after="0"/>
        <w:rPr>
          <w:b/>
          <w:bCs/>
        </w:rPr>
      </w:pPr>
      <w:r w:rsidRPr="00A81490">
        <w:rPr>
          <w:b/>
          <w:bCs/>
        </w:rPr>
        <w:t>[pg. 7]</w:t>
      </w:r>
    </w:p>
    <w:p w14:paraId="28416DBE" w14:textId="13185439" w:rsidR="00277809" w:rsidRDefault="0003168A" w:rsidP="004B24DE">
      <w:pPr>
        <w:spacing w:after="0"/>
      </w:pPr>
      <w:r>
        <w:t>A.O.B.</w:t>
      </w:r>
    </w:p>
    <w:p w14:paraId="2763D90A" w14:textId="2D23F1C5" w:rsidR="0003168A" w:rsidRDefault="0003168A" w:rsidP="004B24DE">
      <w:pPr>
        <w:spacing w:after="0"/>
      </w:pPr>
      <w:r>
        <w:t>M. Kelleher and K Fitzgerald r</w:t>
      </w:r>
      <w:r w:rsidR="009931B8">
        <w:t>ai</w:t>
      </w:r>
      <w:r>
        <w:t>sed the matter of the newsletter to the membership. The Secretary informed them that one was being attended to. Mr Ahern informed the Secretary that it had been the custom to issue 4 s</w:t>
      </w:r>
      <w:r w:rsidR="00F12953">
        <w:t>u</w:t>
      </w:r>
      <w:r>
        <w:t>ch letter</w:t>
      </w:r>
      <w:r w:rsidR="00977CB3">
        <w:t>s a year, covering any piece of Cork News available.</w:t>
      </w:r>
    </w:p>
    <w:p w14:paraId="3D7CF530" w14:textId="7DD710EB" w:rsidR="00977CB3" w:rsidRDefault="00977CB3" w:rsidP="004B24DE">
      <w:pPr>
        <w:spacing w:after="0"/>
      </w:pPr>
    </w:p>
    <w:p w14:paraId="3EB10972" w14:textId="61493E37" w:rsidR="00977CB3" w:rsidRDefault="00977CB3" w:rsidP="004B24DE">
      <w:pPr>
        <w:spacing w:after="0"/>
      </w:pPr>
      <w:r>
        <w:t xml:space="preserve">Mr Kelleher informed the Committee that due to ill-health Mr D Shea could no longer serve as Vice Chairman, branch he wished </w:t>
      </w:r>
      <w:r w:rsidRPr="00977CB3">
        <w:rPr>
          <w:strike/>
        </w:rPr>
        <w:t>he could</w:t>
      </w:r>
      <w:r>
        <w:t xml:space="preserve"> to remain on the Committee</w:t>
      </w:r>
      <w:r w:rsidR="000707F7">
        <w:t>.</w:t>
      </w:r>
      <w:r>
        <w:t xml:space="preserve"> The Secretary was structured to write to Mr Shea and pass on the members wishes for his speedy recovery; the election of a new Vice Chairman to be held o</w:t>
      </w:r>
      <w:r w:rsidR="007F7572">
        <w:t>v</w:t>
      </w:r>
      <w:r>
        <w:t xml:space="preserve">er </w:t>
      </w:r>
      <w:r w:rsidR="00C10686">
        <w:t>t</w:t>
      </w:r>
      <w:r>
        <w:t>ill the next meeting.</w:t>
      </w:r>
    </w:p>
    <w:p w14:paraId="0615F251" w14:textId="12FDD044" w:rsidR="000341CA" w:rsidRDefault="000341CA" w:rsidP="004B24DE">
      <w:pPr>
        <w:spacing w:after="0"/>
      </w:pPr>
    </w:p>
    <w:p w14:paraId="2E2B7514" w14:textId="30B1695C" w:rsidR="000341CA" w:rsidRDefault="000341CA" w:rsidP="004B24DE">
      <w:pPr>
        <w:spacing w:after="0"/>
      </w:pPr>
      <w:r>
        <w:t>The date of the next meeting was set for the 26/03/82 a 9-00</w:t>
      </w:r>
    </w:p>
    <w:p w14:paraId="1DA424A5" w14:textId="3D1E9E7D" w:rsidR="000341CA" w:rsidRDefault="000341CA" w:rsidP="004B24DE">
      <w:pPr>
        <w:spacing w:after="0"/>
      </w:pPr>
    </w:p>
    <w:p w14:paraId="5AB3055D" w14:textId="741ABB3A" w:rsidR="000341CA" w:rsidRDefault="000341CA" w:rsidP="004B24DE">
      <w:pPr>
        <w:spacing w:after="0"/>
      </w:pPr>
      <w:r>
        <w:t>There being no f</w:t>
      </w:r>
      <w:r w:rsidR="008E4588">
        <w:t>u</w:t>
      </w:r>
      <w:r>
        <w:t>rther business the meeting closed at 10-15 pm.</w:t>
      </w:r>
    </w:p>
    <w:p w14:paraId="580B0746" w14:textId="3A22F633" w:rsidR="00CF5FDC" w:rsidRDefault="00CF5FDC" w:rsidP="004B24DE">
      <w:pPr>
        <w:spacing w:after="0"/>
      </w:pPr>
    </w:p>
    <w:p w14:paraId="52C285E5" w14:textId="2D5EE2EB" w:rsidR="00177EA2" w:rsidRDefault="00CF5FDC" w:rsidP="004B24DE">
      <w:pPr>
        <w:spacing w:after="0"/>
      </w:pPr>
      <w:r>
        <w:t>Proposed : M Kelleher</w:t>
      </w:r>
      <w:r>
        <w:tab/>
      </w:r>
      <w:r>
        <w:tab/>
        <w:t>Chairman</w:t>
      </w:r>
      <w:r w:rsidR="00177EA2">
        <w:t xml:space="preserve"> : </w:t>
      </w:r>
      <w:r w:rsidR="00177EA2" w:rsidRPr="000A4AEC">
        <w:t xml:space="preserve">E </w:t>
      </w:r>
      <w:proofErr w:type="spellStart"/>
      <w:r w:rsidR="00177EA2" w:rsidRPr="000A4AEC">
        <w:t>Hon</w:t>
      </w:r>
      <w:r w:rsidR="00507519">
        <w:t>a</w:t>
      </w:r>
      <w:r w:rsidR="00177EA2" w:rsidRPr="000A4AEC">
        <w:t>han</w:t>
      </w:r>
      <w:proofErr w:type="spellEnd"/>
    </w:p>
    <w:p w14:paraId="6A4BE056" w14:textId="3BEFF437" w:rsidR="00CF5FDC" w:rsidRDefault="00177EA2" w:rsidP="004B24DE">
      <w:pPr>
        <w:spacing w:after="0"/>
      </w:pPr>
      <w:r>
        <w:t>Seconded : K Fi</w:t>
      </w:r>
      <w:r w:rsidR="00B907A8">
        <w:t>t</w:t>
      </w:r>
      <w:r>
        <w:t>zg</w:t>
      </w:r>
      <w:r w:rsidR="00B907A8">
        <w:t>e</w:t>
      </w:r>
      <w:r>
        <w:t>ral</w:t>
      </w:r>
      <w:r w:rsidR="00B907A8">
        <w:t>d</w:t>
      </w:r>
      <w:r>
        <w:tab/>
      </w:r>
      <w:r>
        <w:tab/>
      </w:r>
      <w:r>
        <w:tab/>
      </w:r>
      <w:r>
        <w:tab/>
        <w:t>26/5/82</w:t>
      </w:r>
      <w:r w:rsidR="00CF5FDC">
        <w:t xml:space="preserve"> </w:t>
      </w:r>
    </w:p>
    <w:p w14:paraId="7F78C2EF" w14:textId="56DB4CAD" w:rsidR="00B907A8" w:rsidRDefault="00B907A8" w:rsidP="004B24DE">
      <w:pPr>
        <w:spacing w:after="0"/>
      </w:pPr>
    </w:p>
    <w:p w14:paraId="36195A72" w14:textId="068B975B" w:rsidR="00B907A8" w:rsidRDefault="00B907A8" w:rsidP="004B24DE">
      <w:pPr>
        <w:spacing w:after="0"/>
      </w:pPr>
      <w:r w:rsidRPr="00B907A8">
        <w:rPr>
          <w:b/>
          <w:bCs/>
        </w:rPr>
        <w:t>[pg. 8]</w:t>
      </w:r>
    </w:p>
    <w:p w14:paraId="343A2852" w14:textId="6A654D96" w:rsidR="00B907A8" w:rsidRDefault="00B907A8" w:rsidP="004B24DE">
      <w:pPr>
        <w:spacing w:after="0"/>
      </w:pPr>
      <w:r>
        <w:t>Minutes of the meeting held at the Irish Centre on Wednesday 26/05/82 at 9pm</w:t>
      </w:r>
    </w:p>
    <w:p w14:paraId="4B5E6D66" w14:textId="584845A1" w:rsidR="00B907A8" w:rsidRDefault="00B907A8" w:rsidP="004B24DE">
      <w:pPr>
        <w:spacing w:after="0"/>
      </w:pPr>
      <w:r>
        <w:t>Present were,</w:t>
      </w:r>
    </w:p>
    <w:p w14:paraId="67A42181" w14:textId="245048B8" w:rsidR="00B907A8" w:rsidRDefault="00B907A8" w:rsidP="004B24DE">
      <w:pPr>
        <w:spacing w:after="0"/>
      </w:pPr>
      <w:r>
        <w:t xml:space="preserve">C Hartnett, M Kelleher, L McDaid, K Fitzgerald, E </w:t>
      </w:r>
      <w:proofErr w:type="spellStart"/>
      <w:r>
        <w:t>Honahan</w:t>
      </w:r>
      <w:proofErr w:type="spellEnd"/>
      <w:r>
        <w:t>, P Hartnett,</w:t>
      </w:r>
    </w:p>
    <w:p w14:paraId="370280FA" w14:textId="25F236D6" w:rsidR="00B907A8" w:rsidRDefault="00B907A8" w:rsidP="004B24DE">
      <w:pPr>
        <w:spacing w:after="0"/>
      </w:pPr>
      <w:r>
        <w:t>Absent,</w:t>
      </w:r>
    </w:p>
    <w:p w14:paraId="582E8862" w14:textId="514FED7E" w:rsidR="00B907A8" w:rsidRDefault="00B907A8" w:rsidP="004B24DE">
      <w:pPr>
        <w:spacing w:after="0"/>
      </w:pPr>
      <w:r>
        <w:t xml:space="preserve">F </w:t>
      </w:r>
      <w:proofErr w:type="spellStart"/>
      <w:r>
        <w:t>Lehane</w:t>
      </w:r>
      <w:proofErr w:type="spellEnd"/>
      <w:r>
        <w:t xml:space="preserve">, J O’Sullivan, J Sheehan, N Gould, D O’Shea, R </w:t>
      </w:r>
      <w:proofErr w:type="spellStart"/>
      <w:r>
        <w:t>O’Riordan</w:t>
      </w:r>
      <w:proofErr w:type="spellEnd"/>
      <w:r>
        <w:t>,</w:t>
      </w:r>
    </w:p>
    <w:p w14:paraId="2B663071" w14:textId="77777777" w:rsidR="00B907A8" w:rsidRDefault="00B907A8" w:rsidP="004B24DE">
      <w:pPr>
        <w:spacing w:after="0"/>
      </w:pPr>
      <w:r>
        <w:t xml:space="preserve">Apologies,   </w:t>
      </w:r>
    </w:p>
    <w:p w14:paraId="5440F8B8" w14:textId="0A5D3659" w:rsidR="00B907A8" w:rsidRDefault="00B907A8" w:rsidP="004B24DE">
      <w:pPr>
        <w:spacing w:after="0"/>
      </w:pPr>
      <w:r>
        <w:lastRenderedPageBreak/>
        <w:t xml:space="preserve">J Sullivan, F Ahern, R </w:t>
      </w:r>
      <w:proofErr w:type="spellStart"/>
      <w:r>
        <w:t>O’Riordan</w:t>
      </w:r>
      <w:proofErr w:type="spellEnd"/>
    </w:p>
    <w:p w14:paraId="34FA98E6" w14:textId="0CC87B9C" w:rsidR="00B907A8" w:rsidRDefault="00B907A8" w:rsidP="004B24DE">
      <w:pPr>
        <w:spacing w:after="0"/>
      </w:pPr>
    </w:p>
    <w:p w14:paraId="023AD12A" w14:textId="2F1BC24E" w:rsidR="00B907A8" w:rsidRDefault="00B907A8" w:rsidP="004B24DE">
      <w:pPr>
        <w:spacing w:after="0"/>
      </w:pPr>
      <w:r>
        <w:t>The Chairman opened the meeting</w:t>
      </w:r>
      <w:r w:rsidR="001162E0">
        <w:t>, t</w:t>
      </w:r>
      <w:r w:rsidR="00285D0F">
        <w:t>he minutes of the previous meeting were read and adapted.</w:t>
      </w:r>
    </w:p>
    <w:p w14:paraId="56F9EB4C" w14:textId="4CC4AEF5" w:rsidR="00405500" w:rsidRDefault="00405500" w:rsidP="004B24DE">
      <w:pPr>
        <w:spacing w:after="0"/>
      </w:pPr>
    </w:p>
    <w:p w14:paraId="3078B982" w14:textId="034436F0" w:rsidR="00405500" w:rsidRDefault="00405500" w:rsidP="004B24DE">
      <w:pPr>
        <w:spacing w:after="0"/>
      </w:pPr>
      <w:r>
        <w:t>Treasurer Report,</w:t>
      </w:r>
    </w:p>
    <w:p w14:paraId="563C5E30" w14:textId="5BA15AE3" w:rsidR="00405500" w:rsidRDefault="00405500" w:rsidP="004B24DE">
      <w:pPr>
        <w:spacing w:after="0"/>
      </w:pPr>
      <w:r>
        <w:t>Mr Hartnett gave the balances of the Association A/C after all bills have been paid</w:t>
      </w:r>
      <w:r w:rsidR="00B40F5E">
        <w:t>. T</w:t>
      </w:r>
      <w:r>
        <w:t>hey read as follows.</w:t>
      </w:r>
      <w:r w:rsidR="00BE2672">
        <w:t xml:space="preserve"> </w:t>
      </w:r>
      <w:r w:rsidR="00BE2672">
        <w:tab/>
      </w:r>
      <w:r>
        <w:t>C/A 382-80 CR</w:t>
      </w:r>
    </w:p>
    <w:p w14:paraId="5482B7B9" w14:textId="0E39352F" w:rsidR="00405500" w:rsidRDefault="00405500" w:rsidP="00BE2672">
      <w:pPr>
        <w:spacing w:after="0"/>
        <w:ind w:left="720" w:firstLine="720"/>
      </w:pPr>
      <w:r>
        <w:t>D/A 473-35 CR</w:t>
      </w:r>
    </w:p>
    <w:p w14:paraId="43B9FA28" w14:textId="2F8E5A71" w:rsidR="00405500" w:rsidRDefault="00405500" w:rsidP="00BE2672">
      <w:pPr>
        <w:spacing w:after="0"/>
        <w:ind w:left="720" w:firstLine="720"/>
      </w:pPr>
      <w:r>
        <w:t>Building fund £1363-18 + WT</w:t>
      </w:r>
    </w:p>
    <w:p w14:paraId="39D59115" w14:textId="33BB74F2" w:rsidR="00405500" w:rsidRDefault="00BE2672" w:rsidP="004B24DE">
      <w:pPr>
        <w:spacing w:after="0"/>
      </w:pPr>
      <w:r>
        <w:t>H</w:t>
      </w:r>
      <w:r w:rsidR="00405500">
        <w:t xml:space="preserve">e also informed the </w:t>
      </w:r>
      <w:r w:rsidR="00EF40F0">
        <w:t>C</w:t>
      </w:r>
      <w:r w:rsidR="00405500">
        <w:t>ommittee</w:t>
      </w:r>
      <w:r w:rsidR="00A00C7B">
        <w:t xml:space="preserve"> that </w:t>
      </w:r>
      <w:r w:rsidR="00405500">
        <w:t>the even</w:t>
      </w:r>
      <w:r w:rsidR="00A00C7B">
        <w:t xml:space="preserve">ing on </w:t>
      </w:r>
      <w:r w:rsidR="00405500">
        <w:t>the 13/02/82 sho</w:t>
      </w:r>
      <w:r w:rsidR="00FD6204">
        <w:t>we</w:t>
      </w:r>
      <w:r w:rsidR="00405500">
        <w:t xml:space="preserve">d a profit of £28, he also wished to go on record as being </w:t>
      </w:r>
      <w:r w:rsidR="003449B9">
        <w:t xml:space="preserve">very grateful to the </w:t>
      </w:r>
      <w:proofErr w:type="spellStart"/>
      <w:r w:rsidR="003449B9">
        <w:t>Kanturk</w:t>
      </w:r>
      <w:proofErr w:type="spellEnd"/>
      <w:r w:rsidR="003449B9">
        <w:t xml:space="preserve"> Association for their help and also asked that the Secretary might be instructed to write and thank the </w:t>
      </w:r>
      <w:proofErr w:type="spellStart"/>
      <w:r w:rsidR="003449B9">
        <w:t>Kanturk</w:t>
      </w:r>
      <w:proofErr w:type="spellEnd"/>
      <w:r w:rsidR="003449B9">
        <w:t xml:space="preserve"> Association for their excellent prize of a set of T</w:t>
      </w:r>
      <w:r w:rsidR="00BF4141">
        <w:t>u</w:t>
      </w:r>
      <w:r w:rsidR="003449B9">
        <w:t>ng</w:t>
      </w:r>
      <w:r w:rsidR="00BF4141">
        <w:t>s</w:t>
      </w:r>
      <w:r w:rsidR="003449B9">
        <w:t>t</w:t>
      </w:r>
      <w:r w:rsidR="00BF4141">
        <w:t>en Darts which were presented in the course of the evening prize giving.</w:t>
      </w:r>
    </w:p>
    <w:p w14:paraId="3D4B02BF" w14:textId="6ADC4F5C" w:rsidR="00BF4141" w:rsidRDefault="00BF4141" w:rsidP="004B24DE">
      <w:pPr>
        <w:spacing w:after="0"/>
      </w:pPr>
      <w:r w:rsidRPr="00BF4141">
        <w:rPr>
          <w:b/>
          <w:bCs/>
        </w:rPr>
        <w:t>[pg. 9]</w:t>
      </w:r>
    </w:p>
    <w:p w14:paraId="20DD768F" w14:textId="265C500A" w:rsidR="00BF4141" w:rsidRDefault="00BF4141" w:rsidP="004B24DE">
      <w:pPr>
        <w:spacing w:after="0"/>
      </w:pPr>
      <w:r>
        <w:t>The Committee were also informed that the Association had only 28 fully paid up members, this figure included Committee members.</w:t>
      </w:r>
    </w:p>
    <w:p w14:paraId="3E7760EE" w14:textId="04CE6760" w:rsidR="00BF4141" w:rsidRDefault="00BF4141" w:rsidP="004B24DE">
      <w:pPr>
        <w:spacing w:after="0"/>
      </w:pPr>
    </w:p>
    <w:p w14:paraId="7D608A57" w14:textId="26FCB338" w:rsidR="00BF4141" w:rsidRDefault="00BF4141" w:rsidP="004B24DE">
      <w:pPr>
        <w:spacing w:after="0"/>
      </w:pPr>
      <w:r>
        <w:t>26 June.</w:t>
      </w:r>
    </w:p>
    <w:p w14:paraId="742A6B35" w14:textId="213D85AE" w:rsidR="00C91F1F" w:rsidRDefault="00BF4141" w:rsidP="004B24DE">
      <w:pPr>
        <w:spacing w:after="0"/>
      </w:pPr>
      <w:r>
        <w:t xml:space="preserve">The Secretary informed the meeting that this </w:t>
      </w:r>
      <w:r w:rsidR="00E22BAA">
        <w:t xml:space="preserve">function had been cancelled </w:t>
      </w:r>
      <w:r w:rsidR="0033282F">
        <w:t>pe</w:t>
      </w:r>
      <w:r w:rsidR="00E22BAA">
        <w:t xml:space="preserve">r the Committee instructions </w:t>
      </w:r>
      <w:r w:rsidR="008A1504">
        <w:t>of</w:t>
      </w:r>
      <w:r w:rsidR="00E22BAA">
        <w:t xml:space="preserve"> the 28</w:t>
      </w:r>
      <w:r w:rsidR="00E22BAA" w:rsidRPr="00E22BAA">
        <w:rPr>
          <w:vertAlign w:val="superscript"/>
        </w:rPr>
        <w:t>th</w:t>
      </w:r>
      <w:r w:rsidR="00E22BAA">
        <w:t xml:space="preserve"> Apr. 82, It had not been possible to reboo</w:t>
      </w:r>
      <w:r w:rsidR="007D0F01">
        <w:t>k</w:t>
      </w:r>
      <w:r w:rsidR="00E22BAA">
        <w:t xml:space="preserve"> a more suitable date, </w:t>
      </w:r>
      <w:r w:rsidR="007D0F01">
        <w:t>The Treasurer, on a point of order, informed the Committee that the McNamara Hall had been b</w:t>
      </w:r>
      <w:r w:rsidR="00D71CC5">
        <w:t>oo</w:t>
      </w:r>
      <w:r w:rsidR="007D0F01">
        <w:t>ked for the 26/6/82 and not the Kennedy Hall as had been mentioned, however he was delighted to h</w:t>
      </w:r>
      <w:r w:rsidR="00447ADA">
        <w:t>ear</w:t>
      </w:r>
      <w:r w:rsidR="007D0F01">
        <w:t xml:space="preserve"> the function had been postponed as he felt the loss likely to be incurred would not be desirable, The discussion the</w:t>
      </w:r>
      <w:r w:rsidR="00371996">
        <w:t>n</w:t>
      </w:r>
      <w:r w:rsidR="007D0F01">
        <w:t xml:space="preserve"> broadened and </w:t>
      </w:r>
      <w:r w:rsidR="00371996">
        <w:t>included remarks by Mr Kelleher. The Secretary, and the Chairman on the subject of membership. The point was raised that Dances as such were a thing of the past, &amp; McDaid disagreed with this point of view and fel</w:t>
      </w:r>
      <w:r w:rsidR="00107D17">
        <w:t>t</w:t>
      </w:r>
      <w:r w:rsidR="00371996">
        <w:t xml:space="preserve"> that </w:t>
      </w:r>
      <w:r w:rsidR="00107D17">
        <w:t>with</w:t>
      </w:r>
      <w:r w:rsidR="00371996">
        <w:t xml:space="preserve"> </w:t>
      </w:r>
      <w:r w:rsidR="00107D17">
        <w:t>combined</w:t>
      </w:r>
      <w:r w:rsidR="00371996">
        <w:t xml:space="preserve"> </w:t>
      </w:r>
      <w:r w:rsidR="00107D17">
        <w:t xml:space="preserve">effort &amp;      </w:t>
      </w:r>
      <w:r w:rsidR="00107D17" w:rsidRPr="00107D17">
        <w:rPr>
          <w:b/>
          <w:bCs/>
        </w:rPr>
        <w:t>[pg. 10]</w:t>
      </w:r>
      <w:r w:rsidR="00107D17">
        <w:t xml:space="preserve"> </w:t>
      </w:r>
      <w:r w:rsidR="00371996">
        <w:t xml:space="preserve"> </w:t>
      </w:r>
      <w:r w:rsidR="00107D17">
        <w:t xml:space="preserve">  organisation, they could be made to work</w:t>
      </w:r>
      <w:r w:rsidR="008032B9">
        <w:t xml:space="preserve"> </w:t>
      </w:r>
      <w:r w:rsidR="00F21C15">
        <w:t>very</w:t>
      </w:r>
      <w:r w:rsidR="00107D17">
        <w:t xml:space="preserve"> profitably. </w:t>
      </w:r>
      <w:r w:rsidR="00E051AE">
        <w:t xml:space="preserve"> </w:t>
      </w:r>
      <w:r w:rsidR="00C91F1F">
        <w:t xml:space="preserve">Mr Hartnett asked that the discussion be brought back to the item on the agenda. Miss McDaid felt it should be discussed in </w:t>
      </w:r>
      <w:r w:rsidR="00064BBF">
        <w:t>m</w:t>
      </w:r>
      <w:r w:rsidR="00C91F1F">
        <w:t xml:space="preserve">ore general terms. It was eventually decided that the matter would be referred to a special meeting on membership to be held </w:t>
      </w:r>
      <w:r w:rsidR="008A51E6">
        <w:t>afte</w:t>
      </w:r>
      <w:r w:rsidR="00C91F1F">
        <w:t>r the Festival Day.</w:t>
      </w:r>
    </w:p>
    <w:p w14:paraId="6DB917E4" w14:textId="77777777" w:rsidR="005F273E" w:rsidRDefault="00C91F1F" w:rsidP="003A4974">
      <w:pPr>
        <w:spacing w:after="0"/>
      </w:pPr>
      <w:r>
        <w:t>Festival Day</w:t>
      </w:r>
      <w:r w:rsidR="003A4974">
        <w:t>.</w:t>
      </w:r>
      <w:r w:rsidR="003A4974">
        <w:tab/>
      </w:r>
    </w:p>
    <w:p w14:paraId="0CC9C8DE" w14:textId="516C4BE6" w:rsidR="00C91F1F" w:rsidRDefault="00C91F1F" w:rsidP="003A4974">
      <w:pPr>
        <w:spacing w:after="0"/>
      </w:pPr>
      <w:r>
        <w:t xml:space="preserve">It was agreed that Tea Towels, hats &amp; </w:t>
      </w:r>
      <w:r w:rsidR="00F76087">
        <w:t>Ro</w:t>
      </w:r>
      <w:r>
        <w:t xml:space="preserve">settes, </w:t>
      </w:r>
      <w:r w:rsidR="00F76087">
        <w:t>S</w:t>
      </w:r>
      <w:r>
        <w:t xml:space="preserve">weet </w:t>
      </w:r>
      <w:r w:rsidR="00F76087">
        <w:t>R</w:t>
      </w:r>
      <w:r>
        <w:t xml:space="preserve">ock </w:t>
      </w:r>
      <w:r w:rsidR="00F76087">
        <w:t>and the key of the door should be included in the stall at the Irish Festival. Mr Hartnett agreed to hook into the matter of the Tea Towels. M Dooley the Rocks and a suggestion for Cork Tee shirts &amp; scarfs to be investigated by C Hartnett. The meeting on Wednesday 16</w:t>
      </w:r>
      <w:r w:rsidR="00F76087" w:rsidRPr="00F76087">
        <w:rPr>
          <w:vertAlign w:val="superscript"/>
        </w:rPr>
        <w:t>th</w:t>
      </w:r>
      <w:r w:rsidR="00F76087">
        <w:t xml:space="preserve"> June was called to deal with these matters m</w:t>
      </w:r>
      <w:r w:rsidR="005B6D21">
        <w:t>ore thoroughly.</w:t>
      </w:r>
    </w:p>
    <w:p w14:paraId="1A8AEB6E" w14:textId="47C16FF8" w:rsidR="003A4974" w:rsidRPr="003A4974" w:rsidRDefault="003A4974" w:rsidP="004B24DE">
      <w:pPr>
        <w:spacing w:after="0"/>
        <w:rPr>
          <w:b/>
          <w:bCs/>
        </w:rPr>
      </w:pPr>
      <w:r w:rsidRPr="003A4974">
        <w:rPr>
          <w:b/>
          <w:bCs/>
        </w:rPr>
        <w:t>[pg. 11]</w:t>
      </w:r>
    </w:p>
    <w:p w14:paraId="6467F775" w14:textId="0DF7EE83" w:rsidR="003A4974" w:rsidRDefault="003A4974" w:rsidP="004B24DE">
      <w:pPr>
        <w:spacing w:after="0"/>
      </w:pPr>
      <w:r>
        <w:t>Annual Dinner</w:t>
      </w:r>
      <w:r w:rsidR="005F273E">
        <w:t xml:space="preserve"> :</w:t>
      </w:r>
      <w:r w:rsidR="005F273E">
        <w:tab/>
      </w:r>
      <w:r>
        <w:t xml:space="preserve"> This items was referred, </w:t>
      </w:r>
    </w:p>
    <w:p w14:paraId="6EE0236C" w14:textId="3D7FAE59" w:rsidR="003A4974" w:rsidRDefault="003A4974" w:rsidP="004B24DE">
      <w:pPr>
        <w:spacing w:after="0"/>
      </w:pPr>
      <w:r>
        <w:t>C.I.C.A</w:t>
      </w:r>
      <w:r w:rsidR="005F273E">
        <w:t xml:space="preserve"> :   </w:t>
      </w:r>
      <w:r>
        <w:t>No report.</w:t>
      </w:r>
    </w:p>
    <w:p w14:paraId="0C5696D9" w14:textId="41A20192" w:rsidR="003A4974" w:rsidRDefault="003A4974" w:rsidP="004B24DE">
      <w:pPr>
        <w:spacing w:after="0"/>
      </w:pPr>
      <w:r>
        <w:t>A.O.B.</w:t>
      </w:r>
      <w:r w:rsidR="005F273E">
        <w:t>:    Election of new Vice Chairman. This was referred to the meeting 16/06/82</w:t>
      </w:r>
    </w:p>
    <w:p w14:paraId="7F231028" w14:textId="7F2FD1BA" w:rsidR="005F273E" w:rsidRDefault="005F273E" w:rsidP="004B24DE">
      <w:pPr>
        <w:spacing w:after="0"/>
      </w:pPr>
    </w:p>
    <w:p w14:paraId="688DCEDE" w14:textId="08D94F99" w:rsidR="005F273E" w:rsidRDefault="005F273E" w:rsidP="004B24DE">
      <w:pPr>
        <w:spacing w:after="0"/>
      </w:pPr>
      <w:r>
        <w:t>There being no further business the meeting closed at 10:30</w:t>
      </w:r>
    </w:p>
    <w:p w14:paraId="13CF5735" w14:textId="14514FB1" w:rsidR="005F273E" w:rsidRDefault="005F273E" w:rsidP="004B24DE">
      <w:pPr>
        <w:spacing w:after="0"/>
      </w:pPr>
    </w:p>
    <w:p w14:paraId="0E6AFF10" w14:textId="6D6BC706" w:rsidR="005F273E" w:rsidRDefault="005F273E" w:rsidP="004B24DE">
      <w:pPr>
        <w:spacing w:after="0"/>
      </w:pPr>
      <w:r>
        <w:t>Proposed</w:t>
      </w:r>
      <w:r>
        <w:tab/>
        <w:t xml:space="preserve"> M Kelleher</w:t>
      </w:r>
    </w:p>
    <w:p w14:paraId="75B7F362" w14:textId="659EC87D" w:rsidR="005F273E" w:rsidRDefault="005F273E" w:rsidP="004B24DE">
      <w:pPr>
        <w:spacing w:after="0"/>
      </w:pPr>
      <w:r>
        <w:t xml:space="preserve">Seconded </w:t>
      </w:r>
      <w:r>
        <w:tab/>
        <w:t>K Fitzgerald</w:t>
      </w:r>
      <w:r>
        <w:tab/>
      </w:r>
      <w:r>
        <w:tab/>
        <w:t xml:space="preserve">Chairman </w:t>
      </w:r>
      <w:r>
        <w:tab/>
      </w:r>
      <w:r w:rsidRPr="005F273E">
        <w:t xml:space="preserve">E </w:t>
      </w:r>
      <w:proofErr w:type="spellStart"/>
      <w:r w:rsidRPr="005F273E">
        <w:t>Hon</w:t>
      </w:r>
      <w:r w:rsidR="00507519">
        <w:t>a</w:t>
      </w:r>
      <w:r w:rsidRPr="005F273E">
        <w:t>han</w:t>
      </w:r>
      <w:proofErr w:type="spellEnd"/>
    </w:p>
    <w:p w14:paraId="13405862" w14:textId="77777777" w:rsidR="003A4974" w:rsidRDefault="003A4974" w:rsidP="004B24DE">
      <w:pPr>
        <w:spacing w:after="0"/>
      </w:pPr>
    </w:p>
    <w:p w14:paraId="20E6BAB1" w14:textId="287B08C2" w:rsidR="003A4974" w:rsidRPr="00CE280B" w:rsidRDefault="00CE280B" w:rsidP="004B24DE">
      <w:pPr>
        <w:spacing w:after="0"/>
        <w:rPr>
          <w:b/>
          <w:bCs/>
        </w:rPr>
      </w:pPr>
      <w:r w:rsidRPr="00CE280B">
        <w:rPr>
          <w:b/>
          <w:bCs/>
        </w:rPr>
        <w:t>[pg. 12]</w:t>
      </w:r>
    </w:p>
    <w:p w14:paraId="5AF5FC60" w14:textId="37BA6074" w:rsidR="00B907A8" w:rsidRDefault="00CE280B" w:rsidP="004B24DE">
      <w:pPr>
        <w:spacing w:after="0"/>
      </w:pPr>
      <w:r>
        <w:lastRenderedPageBreak/>
        <w:t>Minutes of the meeting held at the Irish Centre on Wednesday 16/6/82</w:t>
      </w:r>
    </w:p>
    <w:p w14:paraId="0413158A" w14:textId="6B2E08FA" w:rsidR="00CE280B" w:rsidRDefault="00CE280B" w:rsidP="004B24DE">
      <w:pPr>
        <w:spacing w:after="0"/>
      </w:pPr>
    </w:p>
    <w:p w14:paraId="601B4159" w14:textId="1BC2E5FB" w:rsidR="00CE280B" w:rsidRDefault="00CE280B" w:rsidP="004B24DE">
      <w:pPr>
        <w:spacing w:after="0"/>
      </w:pPr>
      <w:r>
        <w:t xml:space="preserve">Present were: </w:t>
      </w:r>
    </w:p>
    <w:p w14:paraId="1EFD98BD" w14:textId="73788D8E" w:rsidR="00CE280B" w:rsidRDefault="00CE280B" w:rsidP="004B24DE">
      <w:pPr>
        <w:spacing w:after="0"/>
      </w:pPr>
      <w:r>
        <w:t xml:space="preserve">P Hartnett – Treasure, K Fitzgerald, L McDaid, M Kelleher, D Ahern, J Sullivan, R </w:t>
      </w:r>
      <w:proofErr w:type="spellStart"/>
      <w:r>
        <w:t>O’Rio</w:t>
      </w:r>
      <w:r w:rsidR="00F97C2C">
        <w:t>r</w:t>
      </w:r>
      <w:r>
        <w:t>dan</w:t>
      </w:r>
      <w:proofErr w:type="spellEnd"/>
      <w:r>
        <w:t xml:space="preserve">, N Gould, F Ahern, E </w:t>
      </w:r>
      <w:proofErr w:type="spellStart"/>
      <w:r>
        <w:t>Hon</w:t>
      </w:r>
      <w:r w:rsidR="00507519">
        <w:t>a</w:t>
      </w:r>
      <w:r>
        <w:t>han</w:t>
      </w:r>
      <w:proofErr w:type="spellEnd"/>
      <w:r>
        <w:t xml:space="preserve"> – Chairman, </w:t>
      </w:r>
      <w:r w:rsidR="00BA50AC">
        <w:t>M Dooley – Se</w:t>
      </w:r>
      <w:r w:rsidR="008C4124">
        <w:t>c</w:t>
      </w:r>
    </w:p>
    <w:p w14:paraId="172849CB" w14:textId="16B81F3B" w:rsidR="00D66E9A" w:rsidRDefault="00BA50AC" w:rsidP="004B24DE">
      <w:pPr>
        <w:spacing w:after="0"/>
      </w:pPr>
      <w:r>
        <w:t xml:space="preserve">Apologies: </w:t>
      </w:r>
      <w:r w:rsidR="00D66E9A">
        <w:t xml:space="preserve">  M Murphy, F </w:t>
      </w:r>
      <w:proofErr w:type="spellStart"/>
      <w:r w:rsidR="00D66E9A" w:rsidRPr="00D66E9A">
        <w:t>Lehane</w:t>
      </w:r>
      <w:proofErr w:type="spellEnd"/>
      <w:r w:rsidR="00D66E9A">
        <w:t xml:space="preserve"> </w:t>
      </w:r>
    </w:p>
    <w:p w14:paraId="3092C631" w14:textId="09CA22A4" w:rsidR="00D66E9A" w:rsidRDefault="00D66E9A" w:rsidP="004B24DE">
      <w:pPr>
        <w:spacing w:after="0"/>
      </w:pPr>
    </w:p>
    <w:p w14:paraId="2A9FA314" w14:textId="1E29D98F" w:rsidR="00D66E9A" w:rsidRDefault="00D66E9A" w:rsidP="004B24DE">
      <w:pPr>
        <w:spacing w:after="0"/>
      </w:pPr>
      <w:r>
        <w:t>The Chairman opened the meeting and the minutes of the previous meeting were read and adopted.</w:t>
      </w:r>
    </w:p>
    <w:p w14:paraId="468BFEE4" w14:textId="3C3D817E" w:rsidR="00D66E9A" w:rsidRDefault="00D66E9A" w:rsidP="004B24DE">
      <w:pPr>
        <w:spacing w:after="0"/>
      </w:pPr>
      <w:r w:rsidRPr="00D66E9A">
        <w:rPr>
          <w:b/>
          <w:bCs/>
        </w:rPr>
        <w:t>[pg. 13]</w:t>
      </w:r>
    </w:p>
    <w:p w14:paraId="3B712BEB" w14:textId="4E4B732C" w:rsidR="00A26E6E" w:rsidRPr="00A26E6E" w:rsidRDefault="00D66E9A" w:rsidP="004B24DE">
      <w:pPr>
        <w:spacing w:after="0"/>
      </w:pPr>
      <w:r>
        <w:t xml:space="preserve">Matters Arising: Arising from the previous meeting &amp; brief discussion followed on the point </w:t>
      </w:r>
      <w:r w:rsidR="00F60273">
        <w:t>of</w:t>
      </w:r>
      <w:r>
        <w:t xml:space="preserve"> order referring to the booking of halls for Dances at the Irish Centre. Mr Hartnett again </w:t>
      </w:r>
      <w:r w:rsidR="00F60273">
        <w:t>point</w:t>
      </w:r>
      <w:r>
        <w:t xml:space="preserve"> out that he had booked the McNamara Hall for the proposed function on the 26/6/82. Mr Ahern said that according to the </w:t>
      </w:r>
      <w:r w:rsidR="00BD1639">
        <w:t>records of the Irish Centre, the Kennedy Hall had been booked. Mr Hartnett was ad</w:t>
      </w:r>
      <w:r w:rsidR="00353286">
        <w:t>amant</w:t>
      </w:r>
      <w:r w:rsidR="00BD1639">
        <w:t xml:space="preserve"> that he had booked the McNamara and it appears that the manage</w:t>
      </w:r>
      <w:r w:rsidR="00353286">
        <w:t>ment</w:t>
      </w:r>
      <w:r w:rsidR="00BD1639">
        <w:t xml:space="preserve"> of the Irish Centre had made a mistake. Mr Sullivan intervened and said that as the Dance had been cancelled. The matter was now academic but that confirm</w:t>
      </w:r>
      <w:r w:rsidR="009736F5">
        <w:t>a</w:t>
      </w:r>
      <w:r w:rsidR="007D41B3">
        <w:t xml:space="preserve">tion should be sought in all further bookings. Mr </w:t>
      </w:r>
      <w:r w:rsidR="004D0CA0" w:rsidRPr="004D0CA0">
        <w:t>Ahern</w:t>
      </w:r>
      <w:r w:rsidR="004D0CA0">
        <w:t xml:space="preserve"> agreed with this and the matter was dropped.</w:t>
      </w:r>
    </w:p>
    <w:p w14:paraId="2157B8A5" w14:textId="3D70F621" w:rsidR="00975D13" w:rsidRDefault="00975D13" w:rsidP="004B24DE">
      <w:pPr>
        <w:spacing w:after="0"/>
      </w:pPr>
    </w:p>
    <w:p w14:paraId="319F31FF" w14:textId="0D5DB104" w:rsidR="003922FB" w:rsidRDefault="003922FB" w:rsidP="004B24DE">
      <w:pPr>
        <w:spacing w:after="0"/>
      </w:pPr>
      <w:r w:rsidRPr="003922FB">
        <w:rPr>
          <w:b/>
          <w:bCs/>
        </w:rPr>
        <w:t>[pg. 14]</w:t>
      </w:r>
    </w:p>
    <w:p w14:paraId="5E5C9475" w14:textId="6562CD74" w:rsidR="003922FB" w:rsidRDefault="003922FB" w:rsidP="004B24DE">
      <w:pPr>
        <w:spacing w:after="0"/>
      </w:pPr>
      <w:r>
        <w:t>FESTIVAL DAY</w:t>
      </w:r>
      <w:r w:rsidR="0002248B">
        <w:t xml:space="preserve"> 4/7/82,</w:t>
      </w:r>
    </w:p>
    <w:p w14:paraId="1A70C970" w14:textId="61B5EF4E" w:rsidR="0002248B" w:rsidRDefault="0002248B" w:rsidP="004B24DE">
      <w:pPr>
        <w:spacing w:after="0"/>
      </w:pPr>
      <w:r>
        <w:t>Arrangement for the stall at the Irish Festival were outlined as follows.</w:t>
      </w:r>
    </w:p>
    <w:p w14:paraId="1BAA73A8" w14:textId="085E2D69" w:rsidR="0002248B" w:rsidRDefault="0002248B" w:rsidP="004B24DE">
      <w:pPr>
        <w:spacing w:after="0"/>
      </w:pPr>
      <w:r>
        <w:t>STOCK.</w:t>
      </w:r>
    </w:p>
    <w:p w14:paraId="2000D416" w14:textId="12D3BC3F" w:rsidR="0002248B" w:rsidRDefault="0002248B" w:rsidP="004B24DE">
      <w:pPr>
        <w:spacing w:after="0"/>
      </w:pPr>
      <w:r>
        <w:t>4 boxes of Cork Rock, Hats 200 - @ 50p, Rosettes 1000 @ 1.50p</w:t>
      </w:r>
    </w:p>
    <w:p w14:paraId="5FE97562" w14:textId="5B4A0978" w:rsidR="0002248B" w:rsidRPr="003922FB" w:rsidRDefault="00240856" w:rsidP="004B24DE">
      <w:pPr>
        <w:spacing w:after="0"/>
      </w:pPr>
      <w:r>
        <w:t>Cater Short who were paying £70 for the use of half the stall would be carrying all Mitchelstown Mea</w:t>
      </w:r>
      <w:r w:rsidR="00A75B27">
        <w:t>t</w:t>
      </w:r>
      <w:r>
        <w:t xml:space="preserve"> &amp; Creamery Products. </w:t>
      </w:r>
    </w:p>
    <w:p w14:paraId="35EE4EC2" w14:textId="2B7F77A3" w:rsidR="00240856" w:rsidRDefault="00240856" w:rsidP="00240856">
      <w:pPr>
        <w:spacing w:after="0"/>
      </w:pPr>
      <w:r>
        <w:rPr>
          <w:noProof/>
        </w:rPr>
        <mc:AlternateContent>
          <mc:Choice Requires="wps">
            <w:drawing>
              <wp:anchor distT="0" distB="0" distL="114300" distR="114300" simplePos="0" relativeHeight="251659264" behindDoc="0" locked="0" layoutInCell="1" allowOverlap="1" wp14:anchorId="541D6475" wp14:editId="708C12BE">
                <wp:simplePos x="0" y="0"/>
                <wp:positionH relativeFrom="column">
                  <wp:posOffset>-15937</wp:posOffset>
                </wp:positionH>
                <wp:positionV relativeFrom="paragraph">
                  <wp:posOffset>16510</wp:posOffset>
                </wp:positionV>
                <wp:extent cx="5519738" cy="509587"/>
                <wp:effectExtent l="38100" t="0" r="24130" b="24130"/>
                <wp:wrapNone/>
                <wp:docPr id="2" name="Double Brace 2"/>
                <wp:cNvGraphicFramePr/>
                <a:graphic xmlns:a="http://schemas.openxmlformats.org/drawingml/2006/main">
                  <a:graphicData uri="http://schemas.microsoft.com/office/word/2010/wordprocessingShape">
                    <wps:wsp>
                      <wps:cNvSpPr/>
                      <wps:spPr>
                        <a:xfrm>
                          <a:off x="0" y="0"/>
                          <a:ext cx="5519738" cy="509587"/>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84FD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 o:spid="_x0000_s1026" type="#_x0000_t186" style="position:absolute;margin-left:-1.25pt;margin-top:1.3pt;width:434.6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" strokecolor="black [3200]" strokeweight=".5pt">
                <v:stroke joinstyle="miter"/>
              </v:shape>
            </w:pict>
          </mc:Fallback>
        </mc:AlternateContent>
      </w:r>
      <w:r>
        <w:t xml:space="preserve"> Key of the door to be handed again by Mr M Kelleher: Mr Ahern was to give this to Mr Kelleher </w:t>
      </w:r>
    </w:p>
    <w:p w14:paraId="42B13C78" w14:textId="034A0026" w:rsidR="00975D13" w:rsidRDefault="00240856" w:rsidP="00240856">
      <w:pPr>
        <w:spacing w:after="0"/>
      </w:pPr>
      <w:r>
        <w:t xml:space="preserve"> on the day</w:t>
      </w:r>
    </w:p>
    <w:p w14:paraId="48F470F8" w14:textId="58233452" w:rsidR="00240856" w:rsidRDefault="00240856" w:rsidP="00240856">
      <w:pPr>
        <w:spacing w:after="0"/>
      </w:pPr>
      <w:r>
        <w:t xml:space="preserve"> S</w:t>
      </w:r>
      <w:r w:rsidR="00FD1C68">
        <w:t>oft</w:t>
      </w:r>
      <w:r>
        <w:t xml:space="preserve"> Drinks 20 </w:t>
      </w:r>
      <w:proofErr w:type="spellStart"/>
      <w:r>
        <w:t>Doz</w:t>
      </w:r>
      <w:proofErr w:type="spellEnd"/>
    </w:p>
    <w:p w14:paraId="0FB0CC12" w14:textId="0B8B5A1B" w:rsidR="00B10670" w:rsidRDefault="00B10670" w:rsidP="00240856">
      <w:pPr>
        <w:spacing w:after="0"/>
      </w:pPr>
      <w:r>
        <w:t>It had been hoped to have Tee-shirts but these had proved to</w:t>
      </w:r>
      <w:r w:rsidR="00972FAF">
        <w:t>o</w:t>
      </w:r>
      <w:r>
        <w:t xml:space="preserve"> expensive but it was planned to sell Tea Towels and souvenirs from Cork but to date these had not arrived.</w:t>
      </w:r>
    </w:p>
    <w:p w14:paraId="2D06EE41" w14:textId="7DEF025C" w:rsidR="00B10670" w:rsidRDefault="00B10670" w:rsidP="00240856">
      <w:pPr>
        <w:spacing w:after="0"/>
      </w:pPr>
    </w:p>
    <w:p w14:paraId="553A7FF4" w14:textId="3F236479" w:rsidR="00B10670" w:rsidRDefault="00B10670" w:rsidP="00240856">
      <w:pPr>
        <w:spacing w:after="0"/>
      </w:pPr>
      <w:r>
        <w:t xml:space="preserve">The team picked for the stall was as follows: J Sullivan, </w:t>
      </w:r>
      <w:r w:rsidR="00953134">
        <w:t xml:space="preserve">   </w:t>
      </w:r>
      <w:r w:rsidR="00953134" w:rsidRPr="00953134">
        <w:rPr>
          <w:b/>
          <w:bCs/>
        </w:rPr>
        <w:t>[pg. 15]</w:t>
      </w:r>
      <w:r w:rsidR="00953134">
        <w:t xml:space="preserve">    </w:t>
      </w:r>
      <w:r>
        <w:t xml:space="preserve">K Fitzgerald, Mrs </w:t>
      </w:r>
      <w:proofErr w:type="spellStart"/>
      <w:r>
        <w:t>Kerwick</w:t>
      </w:r>
      <w:proofErr w:type="spellEnd"/>
      <w:r>
        <w:t xml:space="preserve">, </w:t>
      </w:r>
      <w:r w:rsidR="005630F9">
        <w:t>M Dooley, N Gould, L McDaid,  M Kelleher.</w:t>
      </w:r>
    </w:p>
    <w:p w14:paraId="23F3B715" w14:textId="0C28D162" w:rsidR="005630F9" w:rsidRDefault="005630F9" w:rsidP="00240856">
      <w:pPr>
        <w:spacing w:after="0"/>
      </w:pPr>
      <w:r>
        <w:t>Transport and erection of the stall was to be handled by Mr M Dooley and a volunteer and friend of</w:t>
      </w:r>
      <w:r w:rsidR="00953134">
        <w:t xml:space="preserve"> Mr Hartnett one P J Crowley.</w:t>
      </w:r>
    </w:p>
    <w:p w14:paraId="14F56536" w14:textId="0B0A6328" w:rsidR="00953134" w:rsidRDefault="00953134" w:rsidP="00240856">
      <w:pPr>
        <w:spacing w:after="0"/>
      </w:pPr>
      <w:r>
        <w:t xml:space="preserve">Mr Kelleher then raised the matters of refreshment for those people manning the stall and wonder if  something could be arranged, however the </w:t>
      </w:r>
      <w:r w:rsidR="00F35EF5">
        <w:t>Committee</w:t>
      </w:r>
      <w:r>
        <w:t xml:space="preserve"> present felt that the matter was best left to the individuals concerned and those unvalued</w:t>
      </w:r>
      <w:r w:rsidR="0068460C">
        <w:t xml:space="preserve"> reiterated </w:t>
      </w:r>
      <w:r w:rsidR="005714D2">
        <w:t>that they would make their own</w:t>
      </w:r>
      <w:r w:rsidR="0068460C">
        <w:t xml:space="preserve"> </w:t>
      </w:r>
      <w:r w:rsidR="005714D2">
        <w:t>a</w:t>
      </w:r>
      <w:r w:rsidR="0068460C">
        <w:t>rra</w:t>
      </w:r>
      <w:r w:rsidR="005714D2">
        <w:t xml:space="preserve">ngements. </w:t>
      </w:r>
    </w:p>
    <w:p w14:paraId="6CD67F50" w14:textId="1FA51EFA" w:rsidR="00994100" w:rsidRDefault="00CD5513" w:rsidP="00240856">
      <w:pPr>
        <w:spacing w:after="0"/>
      </w:pPr>
      <w:r>
        <w:t>The matter of stewards was raised by Mr Ahern but as none were yet</w:t>
      </w:r>
      <w:r w:rsidR="00994100">
        <w:t xml:space="preserve"> </w:t>
      </w:r>
      <w:r>
        <w:t>a</w:t>
      </w:r>
      <w:r w:rsidR="00994100">
        <w:t xml:space="preserve">vailable. The matter </w:t>
      </w:r>
      <w:r w:rsidR="0052441C">
        <w:t xml:space="preserve">was not </w:t>
      </w:r>
      <w:r w:rsidR="00994100">
        <w:t>discussed in detail.</w:t>
      </w:r>
    </w:p>
    <w:p w14:paraId="288AB034" w14:textId="495166DF" w:rsidR="00CD5513" w:rsidRDefault="00994100" w:rsidP="00240856">
      <w:pPr>
        <w:spacing w:after="0"/>
      </w:pPr>
      <w:r w:rsidRPr="00994100">
        <w:rPr>
          <w:b/>
          <w:bCs/>
        </w:rPr>
        <w:t>[pg. 16]</w:t>
      </w:r>
      <w:r w:rsidR="00CD5513" w:rsidRPr="00994100">
        <w:rPr>
          <w:b/>
          <w:bCs/>
        </w:rPr>
        <w:t xml:space="preserve"> </w:t>
      </w:r>
    </w:p>
    <w:p w14:paraId="52E45A45" w14:textId="73DB25C6" w:rsidR="00994100" w:rsidRDefault="00994100" w:rsidP="00240856">
      <w:pPr>
        <w:spacing w:after="0"/>
      </w:pPr>
      <w:r>
        <w:t>Election of Vice-Chairman.</w:t>
      </w:r>
    </w:p>
    <w:p w14:paraId="39450348" w14:textId="113EB16E" w:rsidR="00994100" w:rsidRDefault="00994100" w:rsidP="00240856">
      <w:pPr>
        <w:spacing w:after="0"/>
      </w:pPr>
      <w:r>
        <w:t xml:space="preserve">Mr R </w:t>
      </w:r>
      <w:proofErr w:type="spellStart"/>
      <w:r>
        <w:t>O’Riordan</w:t>
      </w:r>
      <w:proofErr w:type="spellEnd"/>
      <w:r>
        <w:t xml:space="preserve"> was proposed by Mr M Dooley and seconded Mr J Sullivan for this </w:t>
      </w:r>
      <w:r w:rsidR="007C1D0D">
        <w:t xml:space="preserve">post. However Mr </w:t>
      </w:r>
      <w:proofErr w:type="spellStart"/>
      <w:r w:rsidR="007C1D0D">
        <w:t>O’Riordan</w:t>
      </w:r>
      <w:proofErr w:type="spellEnd"/>
      <w:r w:rsidR="007C1D0D">
        <w:t xml:space="preserve"> felt he was over committed at present and regretted that he had to turn down the nomination. Mr F Ahern was then proposed by Mr </w:t>
      </w:r>
      <w:proofErr w:type="spellStart"/>
      <w:r w:rsidR="007C1D0D">
        <w:t>O’Riordan</w:t>
      </w:r>
      <w:proofErr w:type="spellEnd"/>
      <w:r w:rsidR="007C1D0D">
        <w:t xml:space="preserve"> and seconded by M Dooley and after a vote was duly elected</w:t>
      </w:r>
      <w:r w:rsidR="005D4418">
        <w:t>.</w:t>
      </w:r>
      <w:r w:rsidR="007C1D0D">
        <w:t xml:space="preserve"> </w:t>
      </w:r>
      <w:r w:rsidR="005D4418">
        <w:t>T</w:t>
      </w:r>
      <w:r w:rsidR="007C1D0D">
        <w:t xml:space="preserve">his left the position </w:t>
      </w:r>
      <w:r w:rsidR="004C7267">
        <w:t>of</w:t>
      </w:r>
      <w:r w:rsidR="007C1D0D">
        <w:t xml:space="preserve"> Assistant Secretary vacant. Mr F Ahern proposed Miss N Gould for this position a</w:t>
      </w:r>
      <w:r w:rsidR="00DC56AD">
        <w:t>nd</w:t>
      </w:r>
      <w:r w:rsidR="007C1D0D">
        <w:t xml:space="preserve"> this was seconded by Mrs K Fitzgerald, after a vote</w:t>
      </w:r>
      <w:r w:rsidR="00BB3F8A">
        <w:t>.</w:t>
      </w:r>
      <w:r w:rsidR="007C1D0D">
        <w:t xml:space="preserve"> Miss Gould was </w:t>
      </w:r>
      <w:r w:rsidR="007C1D0D">
        <w:lastRenderedPageBreak/>
        <w:t>duly elected: Mr Hartne</w:t>
      </w:r>
      <w:r w:rsidR="00E112B5">
        <w:t>tt</w:t>
      </w:r>
      <w:r w:rsidR="007C1D0D">
        <w:t xml:space="preserve"> &amp; Mr Sullivan</w:t>
      </w:r>
      <w:r w:rsidR="00E112B5">
        <w:t xml:space="preserve"> </w:t>
      </w:r>
      <w:r w:rsidR="006074D3">
        <w:t>j</w:t>
      </w:r>
      <w:r w:rsidR="00E112B5">
        <w:t xml:space="preserve">oined in congratulating these people on their election to these </w:t>
      </w:r>
      <w:r w:rsidR="006074D3">
        <w:t>officer</w:t>
      </w:r>
      <w:r w:rsidR="00E112B5">
        <w:t xml:space="preserve"> positions and hoped they would keep up the good-work.</w:t>
      </w:r>
    </w:p>
    <w:p w14:paraId="7C1DDF9E" w14:textId="06794105" w:rsidR="00E112B5" w:rsidRDefault="00E112B5" w:rsidP="00240856">
      <w:pPr>
        <w:spacing w:after="0"/>
      </w:pPr>
      <w:r w:rsidRPr="00E112B5">
        <w:rPr>
          <w:b/>
          <w:bCs/>
        </w:rPr>
        <w:t>[pg. 17]</w:t>
      </w:r>
    </w:p>
    <w:p w14:paraId="74C01B9A" w14:textId="49C11A02" w:rsidR="00E112B5" w:rsidRDefault="00E112B5" w:rsidP="00240856">
      <w:pPr>
        <w:spacing w:after="0"/>
      </w:pPr>
      <w:r>
        <w:t>A.O.B.</w:t>
      </w:r>
    </w:p>
    <w:p w14:paraId="100F9054" w14:textId="7E0EE549" w:rsidR="00E112B5" w:rsidRDefault="00E112B5" w:rsidP="00240856">
      <w:pPr>
        <w:spacing w:after="0"/>
      </w:pPr>
      <w:r>
        <w:t>Mr P Hartnett made his apologies to the meeting for not been able to attend the forthcoming Festival Day. He was to a</w:t>
      </w:r>
      <w:r w:rsidR="00DA1C33">
        <w:t>ttend</w:t>
      </w:r>
      <w:r>
        <w:t xml:space="preserve"> a needing in Ireland on the same day.</w:t>
      </w:r>
    </w:p>
    <w:p w14:paraId="50BFA6EC" w14:textId="1C7F24DF" w:rsidR="00DA1C33" w:rsidRDefault="00DA1C33" w:rsidP="00240856">
      <w:pPr>
        <w:spacing w:after="0"/>
      </w:pPr>
      <w:r>
        <w:t xml:space="preserve">Mr Dooley informed the meeting that the investigation he was asked to make at the Rosary Club had proved </w:t>
      </w:r>
      <w:r w:rsidRPr="00DA1C33">
        <w:t>fruitless</w:t>
      </w:r>
      <w:r>
        <w:t xml:space="preserve"> and held no promise for the Association</w:t>
      </w:r>
      <w:r w:rsidR="0011787C">
        <w:t>.</w:t>
      </w:r>
    </w:p>
    <w:p w14:paraId="063DE922" w14:textId="7724534C" w:rsidR="00DA1C33" w:rsidRDefault="00DA1C33" w:rsidP="00240856">
      <w:pPr>
        <w:spacing w:after="0"/>
      </w:pPr>
      <w:r>
        <w:t>The Date of next meeting was set for July 14 1982. There being no fu</w:t>
      </w:r>
      <w:r w:rsidR="007D2B25">
        <w:t>r</w:t>
      </w:r>
      <w:r>
        <w:t>ther business</w:t>
      </w:r>
      <w:r w:rsidR="004E4DEF">
        <w:t xml:space="preserve"> t</w:t>
      </w:r>
      <w:r>
        <w:t>he meeting closed at 10.45pm</w:t>
      </w:r>
      <w:r w:rsidR="007D2B25">
        <w:t>.</w:t>
      </w:r>
    </w:p>
    <w:p w14:paraId="70E49FF0" w14:textId="0DD8AF61" w:rsidR="007D2B25" w:rsidRDefault="007D2B25" w:rsidP="00240856">
      <w:pPr>
        <w:spacing w:after="0"/>
      </w:pPr>
    </w:p>
    <w:p w14:paraId="4CCCD303" w14:textId="159F4200" w:rsidR="007D2B25" w:rsidRDefault="007D2B25" w:rsidP="00240856">
      <w:pPr>
        <w:spacing w:after="0"/>
      </w:pPr>
      <w:r>
        <w:t>Proposed   D Ahern</w:t>
      </w:r>
    </w:p>
    <w:p w14:paraId="7C17CCA8" w14:textId="42A08A4B" w:rsidR="007D2B25" w:rsidRDefault="007D2B25" w:rsidP="00240856">
      <w:pPr>
        <w:spacing w:after="0"/>
      </w:pPr>
      <w:r>
        <w:t>Seconded   P Hartnett</w:t>
      </w:r>
      <w:r>
        <w:tab/>
      </w:r>
      <w:r>
        <w:tab/>
        <w:t xml:space="preserve">Chairman   </w:t>
      </w:r>
      <w:r w:rsidRPr="007D2B25">
        <w:t xml:space="preserve">E </w:t>
      </w:r>
      <w:proofErr w:type="spellStart"/>
      <w:r w:rsidRPr="007D2B25">
        <w:t>Hon</w:t>
      </w:r>
      <w:r w:rsidR="00507519">
        <w:t>a</w:t>
      </w:r>
      <w:r w:rsidRPr="007D2B25">
        <w:t>han</w:t>
      </w:r>
      <w:proofErr w:type="spellEnd"/>
    </w:p>
    <w:p w14:paraId="3F493EE0" w14:textId="77FDDFFA" w:rsidR="007D2B25" w:rsidRDefault="007D2B25" w:rsidP="00240856">
      <w:pPr>
        <w:spacing w:after="0"/>
      </w:pPr>
    </w:p>
    <w:p w14:paraId="61867A65" w14:textId="67014E35" w:rsidR="007D2B25" w:rsidRPr="007D2B25" w:rsidRDefault="007D2B25" w:rsidP="00240856">
      <w:pPr>
        <w:spacing w:after="0"/>
        <w:rPr>
          <w:b/>
          <w:bCs/>
        </w:rPr>
      </w:pPr>
      <w:r w:rsidRPr="007D2B25">
        <w:rPr>
          <w:b/>
          <w:bCs/>
        </w:rPr>
        <w:t>[pg. 18]</w:t>
      </w:r>
    </w:p>
    <w:p w14:paraId="463B7282" w14:textId="204935EE" w:rsidR="007D2B25" w:rsidRDefault="009645AD" w:rsidP="00240856">
      <w:pPr>
        <w:spacing w:after="0"/>
      </w:pPr>
      <w:r>
        <w:t xml:space="preserve">Minutes of the meeting held at the Irish Centre on September 8th 1982 at nine </w:t>
      </w:r>
      <w:proofErr w:type="spellStart"/>
      <w:r>
        <w:t>oclock</w:t>
      </w:r>
      <w:proofErr w:type="spellEnd"/>
      <w:r>
        <w:t>.</w:t>
      </w:r>
    </w:p>
    <w:p w14:paraId="33A6A2AF" w14:textId="1ABBE865" w:rsidR="009645AD" w:rsidRDefault="009645AD" w:rsidP="00240856">
      <w:pPr>
        <w:spacing w:after="0"/>
      </w:pPr>
    </w:p>
    <w:p w14:paraId="35CF35D8" w14:textId="07BD65FA" w:rsidR="009645AD" w:rsidRDefault="009645AD" w:rsidP="00240856">
      <w:pPr>
        <w:spacing w:after="0"/>
      </w:pPr>
      <w:r>
        <w:t>Present were.</w:t>
      </w:r>
      <w:r>
        <w:tab/>
        <w:t xml:space="preserve">P Hartnett, K Fitzgerald, </w:t>
      </w:r>
      <w:r w:rsidR="004762AF">
        <w:t xml:space="preserve">L McDaid, M Kelleher, D Allen, J Sullivan, R </w:t>
      </w:r>
      <w:proofErr w:type="spellStart"/>
      <w:r w:rsidR="004762AF">
        <w:t>O’Riordan</w:t>
      </w:r>
      <w:proofErr w:type="spellEnd"/>
      <w:r w:rsidR="004762AF">
        <w:t xml:space="preserve">, F Ahern, F </w:t>
      </w:r>
      <w:proofErr w:type="spellStart"/>
      <w:r w:rsidR="004762AF">
        <w:t>Lehane</w:t>
      </w:r>
      <w:proofErr w:type="spellEnd"/>
      <w:r w:rsidR="004762AF">
        <w:t xml:space="preserve">, M Dooley, K Scanlon. </w:t>
      </w:r>
    </w:p>
    <w:p w14:paraId="07FDE63D" w14:textId="40F6599B" w:rsidR="004762AF" w:rsidRDefault="004762AF" w:rsidP="00240856">
      <w:pPr>
        <w:spacing w:after="0"/>
      </w:pPr>
      <w:r>
        <w:t xml:space="preserve">In the absence of Miss E O </w:t>
      </w:r>
      <w:proofErr w:type="spellStart"/>
      <w:r>
        <w:t>H</w:t>
      </w:r>
      <w:r w:rsidR="00AF11D5">
        <w:t>o</w:t>
      </w:r>
      <w:r>
        <w:t>n</w:t>
      </w:r>
      <w:r w:rsidR="00AF11D5">
        <w:t>a</w:t>
      </w:r>
      <w:r>
        <w:t>lon</w:t>
      </w:r>
      <w:proofErr w:type="spellEnd"/>
      <w:r>
        <w:t xml:space="preserve"> our Chairman, Mr F Ahern the Vice Chairman opened the meeting and presided. </w:t>
      </w:r>
    </w:p>
    <w:p w14:paraId="1503DCDA" w14:textId="2D8C1135" w:rsidR="004762AF" w:rsidRDefault="00604BC7" w:rsidP="00240856">
      <w:pPr>
        <w:spacing w:after="0"/>
      </w:pPr>
      <w:r>
        <w:t>The minute</w:t>
      </w:r>
      <w:r w:rsidR="00506B28">
        <w:t>s</w:t>
      </w:r>
      <w:r>
        <w:t xml:space="preserve"> of the previous meeting were read and adopted.</w:t>
      </w:r>
    </w:p>
    <w:p w14:paraId="455313B3" w14:textId="1C35E967" w:rsidR="00604BC7" w:rsidRDefault="00604BC7" w:rsidP="00240856">
      <w:pPr>
        <w:spacing w:after="0"/>
      </w:pPr>
      <w:r>
        <w:t>Matters arsing: K Fitzgerald thanked Mr P Hartnett for all the work he put into the furniture for the stall at the Roundwood Festival. Mr J O’Sullivan reiterated this and wish also to tha</w:t>
      </w:r>
      <w:r w:rsidR="001B06D1">
        <w:t>nk</w:t>
      </w:r>
      <w:r>
        <w:t xml:space="preserve"> K Fitzgerald and all the people who helped with the stall.</w:t>
      </w:r>
    </w:p>
    <w:p w14:paraId="70AA2036" w14:textId="7DE3F9C2" w:rsidR="00EB4DA7" w:rsidRDefault="00EB4DA7" w:rsidP="00240856">
      <w:pPr>
        <w:spacing w:after="0"/>
      </w:pPr>
      <w:r w:rsidRPr="00EB4DA7">
        <w:rPr>
          <w:b/>
          <w:bCs/>
        </w:rPr>
        <w:t>[pg. 19]</w:t>
      </w:r>
    </w:p>
    <w:p w14:paraId="2DF18415" w14:textId="65510EF8" w:rsidR="00EB4DA7" w:rsidRDefault="00EB4DA7" w:rsidP="00240856">
      <w:pPr>
        <w:spacing w:after="0"/>
      </w:pPr>
      <w:r>
        <w:t xml:space="preserve">On </w:t>
      </w:r>
      <w:r w:rsidR="004473AA">
        <w:t xml:space="preserve">Mr Hartnett’s suggestion &amp; </w:t>
      </w:r>
      <w:r w:rsidR="004473AA" w:rsidRPr="004473AA">
        <w:t>unanimously</w:t>
      </w:r>
      <w:r w:rsidR="004473AA">
        <w:t xml:space="preserve"> agreed by the meeting. The Secretary was instructed to communicate the Association</w:t>
      </w:r>
      <w:r w:rsidR="003410AB">
        <w:t>’</w:t>
      </w:r>
      <w:r w:rsidR="004473AA">
        <w:t xml:space="preserve">s thanks to Mr P J </w:t>
      </w:r>
      <w:r w:rsidR="004473AA" w:rsidRPr="004473AA">
        <w:t>Cowley</w:t>
      </w:r>
      <w:r w:rsidR="004473AA">
        <w:t xml:space="preserve"> For all the work he put in on the Festival day</w:t>
      </w:r>
      <w:r w:rsidR="00812C38">
        <w:t xml:space="preserve"> and to </w:t>
      </w:r>
      <w:r w:rsidR="003410AB">
        <w:t>off</w:t>
      </w:r>
      <w:r w:rsidR="00812C38">
        <w:t xml:space="preserve">er him two tickets to the Dinner Dance by </w:t>
      </w:r>
      <w:r w:rsidR="00213B9C">
        <w:t>w</w:t>
      </w:r>
      <w:r w:rsidR="00812C38">
        <w:t>ay of thanks.</w:t>
      </w:r>
    </w:p>
    <w:p w14:paraId="1EB13BF1" w14:textId="10554BB8" w:rsidR="00812C38" w:rsidRDefault="00812C38" w:rsidP="00240856">
      <w:pPr>
        <w:spacing w:after="0"/>
      </w:pPr>
    </w:p>
    <w:p w14:paraId="33468A0B" w14:textId="0AAF61C0" w:rsidR="00812C38" w:rsidRDefault="00812C38" w:rsidP="00240856">
      <w:pPr>
        <w:spacing w:after="0"/>
      </w:pPr>
      <w:r>
        <w:t>Correspondence (none)</w:t>
      </w:r>
    </w:p>
    <w:p w14:paraId="0545C225" w14:textId="6035AC2D" w:rsidR="00812C38" w:rsidRDefault="00812C38" w:rsidP="00240856">
      <w:pPr>
        <w:spacing w:after="0"/>
      </w:pPr>
    </w:p>
    <w:p w14:paraId="061B3708" w14:textId="182DAB44" w:rsidR="00812C38" w:rsidRDefault="00812C38" w:rsidP="00240856">
      <w:pPr>
        <w:spacing w:after="0"/>
      </w:pPr>
      <w:r>
        <w:t>Treasurer’s Report</w:t>
      </w:r>
    </w:p>
    <w:p w14:paraId="67819FE5" w14:textId="05B680CA" w:rsidR="0048282C" w:rsidRDefault="00812C38" w:rsidP="00240856">
      <w:pPr>
        <w:spacing w:after="0"/>
      </w:pPr>
      <w:r>
        <w:t>As the Treasurers was not in a position to give a f</w:t>
      </w:r>
      <w:r w:rsidR="00213B9C">
        <w:t>u</w:t>
      </w:r>
      <w:r>
        <w:t>ll statement of affairs with regard to the t</w:t>
      </w:r>
      <w:r w:rsidR="00145E94">
        <w:t>alking</w:t>
      </w:r>
      <w:r>
        <w:t xml:space="preserve"> at the Irish Festival</w:t>
      </w:r>
      <w:r w:rsidR="00D406AD">
        <w:t>,</w:t>
      </w:r>
      <w:r>
        <w:t xml:space="preserve"> </w:t>
      </w:r>
      <w:r w:rsidR="00D406AD">
        <w:t>h</w:t>
      </w:r>
      <w:r>
        <w:t xml:space="preserve">e suggested that if be referred to a </w:t>
      </w:r>
      <w:r w:rsidR="0048009A">
        <w:t>lat</w:t>
      </w:r>
      <w:r>
        <w:t>er meeting. He did mention that the merchandise had no</w:t>
      </w:r>
      <w:r w:rsidR="00A11E19">
        <w:t xml:space="preserve">t </w:t>
      </w:r>
      <w:r w:rsidR="00636495">
        <w:t>a</w:t>
      </w:r>
      <w:r w:rsidR="00A11E19">
        <w:t>rri</w:t>
      </w:r>
      <w:r w:rsidR="00636495">
        <w:t>v</w:t>
      </w:r>
      <w:r w:rsidR="00A11E19">
        <w:t>ed in time from Dublin for the Festival but as yet he had not been invoiced for it.</w:t>
      </w:r>
      <w:r w:rsidR="0048282C">
        <w:t xml:space="preserve"> He said it was not his intention to meet this invoice </w:t>
      </w:r>
      <w:r w:rsidR="0005125E">
        <w:t>t</w:t>
      </w:r>
      <w:r w:rsidR="0048282C">
        <w:t>ill next J</w:t>
      </w:r>
      <w:r w:rsidR="00611AA4">
        <w:t>u</w:t>
      </w:r>
      <w:r w:rsidR="0048282C">
        <w:t xml:space="preserve">ly and would return the    </w:t>
      </w:r>
    </w:p>
    <w:p w14:paraId="23FD1378" w14:textId="75BEB376" w:rsidR="00520806" w:rsidRDefault="0048282C" w:rsidP="00240856">
      <w:pPr>
        <w:spacing w:after="0"/>
      </w:pPr>
      <w:r w:rsidRPr="0048282C">
        <w:rPr>
          <w:b/>
          <w:bCs/>
        </w:rPr>
        <w:t>[pg. 20]</w:t>
      </w:r>
      <w:r w:rsidR="00D73EB8">
        <w:rPr>
          <w:b/>
          <w:bCs/>
        </w:rPr>
        <w:t xml:space="preserve">     </w:t>
      </w:r>
      <w:r w:rsidR="00D73EB8">
        <w:t xml:space="preserve"> merchandise if the suppliers would forward the required postal charges. At this point Mr Ahern suggested that the takings </w:t>
      </w:r>
      <w:r w:rsidR="00117EC0">
        <w:t>of</w:t>
      </w:r>
      <w:r w:rsidR="00D73EB8">
        <w:t xml:space="preserve"> the key of the door b</w:t>
      </w:r>
      <w:r w:rsidR="0008165A">
        <w:t>e</w:t>
      </w:r>
      <w:r w:rsidR="00D73EB8">
        <w:t xml:space="preserve"> donated to the Irish Centre as after all it was their equipment and they could do with the money. This proposal was not seconded and re</w:t>
      </w:r>
      <w:r w:rsidR="00F10796">
        <w:t>ceive</w:t>
      </w:r>
      <w:r w:rsidR="00D73EB8">
        <w:t>d no support. Mr O’Sullivan pointed out that the Cork Assoc. had helped the I.C. in the past running t</w:t>
      </w:r>
      <w:r w:rsidR="00900EAE">
        <w:t>wo</w:t>
      </w:r>
      <w:r w:rsidR="00D73EB8">
        <w:t xml:space="preserve"> </w:t>
      </w:r>
      <w:r w:rsidR="00EF4FD4">
        <w:t xml:space="preserve">socials a month, and finally donating 2000 to the cause. It was generally felt that it would be better to improve the Associations financial position. This </w:t>
      </w:r>
      <w:r w:rsidR="00520806">
        <w:t>or</w:t>
      </w:r>
      <w:r w:rsidR="00EF2398">
        <w:t>iginated</w:t>
      </w:r>
      <w:r w:rsidR="00EF4FD4">
        <w:t xml:space="preserve"> the opportunity for Cork-people to be of greater Assistance to the I.C. </w:t>
      </w:r>
      <w:r w:rsidR="00753F61">
        <w:t xml:space="preserve"> </w:t>
      </w:r>
      <w:r w:rsidR="00EF4FD4">
        <w:t>Mr</w:t>
      </w:r>
      <w:r w:rsidR="00074700">
        <w:t xml:space="preserve"> Hartnett pointed out that our Bank balance was </w:t>
      </w:r>
      <w:r w:rsidR="00EF4FD4">
        <w:t xml:space="preserve"> </w:t>
      </w:r>
      <w:r w:rsidR="00074700">
        <w:t xml:space="preserve">trying to recover from the loss of approx. £400 on the Dinner Dance in 1980 due to tickets not being paid for and that we were not      </w:t>
      </w:r>
      <w:r w:rsidR="00074700" w:rsidRPr="00074700">
        <w:rPr>
          <w:b/>
          <w:bCs/>
        </w:rPr>
        <w:t xml:space="preserve">[pg. 21]   </w:t>
      </w:r>
      <w:r w:rsidR="00074700">
        <w:t xml:space="preserve">   </w:t>
      </w:r>
      <w:r w:rsidR="00520806">
        <w:t>in a position to be reckless. Mr Ahern withdrew the suggestion.</w:t>
      </w:r>
    </w:p>
    <w:p w14:paraId="4B9EC30B" w14:textId="77777777" w:rsidR="00520806" w:rsidRDefault="00520806" w:rsidP="00240856">
      <w:pPr>
        <w:spacing w:after="0"/>
      </w:pPr>
    </w:p>
    <w:p w14:paraId="7F820A0C" w14:textId="77777777" w:rsidR="00520806" w:rsidRDefault="00520806" w:rsidP="00240856">
      <w:pPr>
        <w:spacing w:after="0"/>
      </w:pPr>
      <w:r>
        <w:lastRenderedPageBreak/>
        <w:t>Annual Dinner</w:t>
      </w:r>
    </w:p>
    <w:p w14:paraId="5B15B05C" w14:textId="6F9E46B9" w:rsidR="007D2B25" w:rsidRDefault="0086484B" w:rsidP="00240856">
      <w:pPr>
        <w:spacing w:after="0"/>
      </w:pPr>
      <w:r>
        <w:t xml:space="preserve">With regard to this function it was agreed to price the tickets at £11 per head with wine. It was confirmed that a band had been booked and that the guest would be invited.  The guest of honour hopefully would be the Irish </w:t>
      </w:r>
      <w:r w:rsidR="0081334D">
        <w:t>Ambassador</w:t>
      </w:r>
      <w:r>
        <w:t xml:space="preserve"> Mr Hartnett stated that we are still in </w:t>
      </w:r>
      <w:r w:rsidR="0065209F">
        <w:t>discu</w:t>
      </w:r>
      <w:r>
        <w:t>ssion and that selling tickets would be diff</w:t>
      </w:r>
      <w:r w:rsidR="00445183">
        <w:t>i</w:t>
      </w:r>
      <w:r>
        <w:t xml:space="preserve">cult </w:t>
      </w:r>
      <w:r w:rsidR="00445183">
        <w:t xml:space="preserve">but that we must all do our best this year.   </w:t>
      </w:r>
    </w:p>
    <w:p w14:paraId="4B44FFE3" w14:textId="3119843A" w:rsidR="00445183" w:rsidRDefault="00445183" w:rsidP="00240856">
      <w:pPr>
        <w:spacing w:after="0"/>
      </w:pPr>
    </w:p>
    <w:p w14:paraId="3AF279F7" w14:textId="4984A70E" w:rsidR="00445183" w:rsidRDefault="00445183" w:rsidP="00240856">
      <w:pPr>
        <w:spacing w:after="0"/>
      </w:pPr>
      <w:r>
        <w:t>AOB.</w:t>
      </w:r>
    </w:p>
    <w:p w14:paraId="01099922" w14:textId="7E5F4C43" w:rsidR="00445183" w:rsidRDefault="00445183" w:rsidP="00240856">
      <w:pPr>
        <w:spacing w:after="0"/>
      </w:pPr>
      <w:r>
        <w:t xml:space="preserve">The Secretary advised the Committee that he had </w:t>
      </w:r>
      <w:r w:rsidR="00ED1F18">
        <w:t xml:space="preserve">instructed a solicitor to write to Mr John Murphy requesting </w:t>
      </w:r>
      <w:r w:rsidR="005C1F65">
        <w:t>a</w:t>
      </w:r>
      <w:r w:rsidR="00ED1F18">
        <w:t xml:space="preserve">n explanation as to why the tickets to be Dinner 1980 were still outstanding. </w:t>
      </w:r>
    </w:p>
    <w:p w14:paraId="06C4F4E0" w14:textId="28C54199" w:rsidR="00ED1F18" w:rsidRDefault="00ED1F18" w:rsidP="00240856">
      <w:pPr>
        <w:spacing w:after="0"/>
      </w:pPr>
      <w:r w:rsidRPr="00ED1F18">
        <w:rPr>
          <w:b/>
          <w:bCs/>
        </w:rPr>
        <w:t>[pg. 22]</w:t>
      </w:r>
    </w:p>
    <w:p w14:paraId="327240AE" w14:textId="314754DA" w:rsidR="00ED1F18" w:rsidRDefault="00ED1F18" w:rsidP="00240856">
      <w:pPr>
        <w:spacing w:after="0"/>
      </w:pPr>
      <w:r>
        <w:t>The date of the next meeting was set for Sept 29 1982.</w:t>
      </w:r>
    </w:p>
    <w:p w14:paraId="188F0990" w14:textId="74D4B1FC" w:rsidR="00ED1F18" w:rsidRDefault="00ED1F18" w:rsidP="00240856">
      <w:pPr>
        <w:spacing w:after="0"/>
      </w:pPr>
      <w:r>
        <w:t>There being no further business the meeting closed at 10-25pm</w:t>
      </w:r>
    </w:p>
    <w:p w14:paraId="1EBD0164" w14:textId="53EB2215" w:rsidR="00ED1F18" w:rsidRDefault="00ED1F18" w:rsidP="00240856">
      <w:pPr>
        <w:spacing w:after="0"/>
      </w:pPr>
    </w:p>
    <w:p w14:paraId="7E8767C7" w14:textId="43C2C695" w:rsidR="00ED1F18" w:rsidRDefault="00ED1F18" w:rsidP="00240856">
      <w:pPr>
        <w:spacing w:after="0"/>
      </w:pPr>
      <w:r>
        <w:t>Proposal   P Hartnett</w:t>
      </w:r>
    </w:p>
    <w:p w14:paraId="22492051" w14:textId="551353D9" w:rsidR="00ED1F18" w:rsidRDefault="00ED1F18" w:rsidP="00240856">
      <w:pPr>
        <w:spacing w:after="0"/>
      </w:pPr>
      <w:r>
        <w:t>Seconded   M Kelleher</w:t>
      </w:r>
      <w:r>
        <w:tab/>
      </w:r>
      <w:r>
        <w:tab/>
      </w:r>
      <w:r>
        <w:tab/>
        <w:t xml:space="preserve">Chairman    E </w:t>
      </w:r>
      <w:proofErr w:type="spellStart"/>
      <w:r>
        <w:t>Hon</w:t>
      </w:r>
      <w:r w:rsidR="00507519">
        <w:t>a</w:t>
      </w:r>
      <w:r>
        <w:t>han</w:t>
      </w:r>
      <w:proofErr w:type="spellEnd"/>
    </w:p>
    <w:p w14:paraId="61848A77" w14:textId="34C0E0E1" w:rsidR="003515AA" w:rsidRDefault="003515AA" w:rsidP="00240856">
      <w:pPr>
        <w:spacing w:after="0"/>
      </w:pPr>
    </w:p>
    <w:p w14:paraId="667FF5EC" w14:textId="56353D41" w:rsidR="003515AA" w:rsidRDefault="003515AA" w:rsidP="00240856">
      <w:pPr>
        <w:spacing w:after="0"/>
        <w:rPr>
          <w:b/>
          <w:bCs/>
        </w:rPr>
      </w:pPr>
      <w:r w:rsidRPr="003515AA">
        <w:rPr>
          <w:b/>
          <w:bCs/>
        </w:rPr>
        <w:t>[pg. 23]</w:t>
      </w:r>
    </w:p>
    <w:p w14:paraId="537BDAAD" w14:textId="74334ABE" w:rsidR="003515AA" w:rsidRDefault="003515AA" w:rsidP="00240856">
      <w:pPr>
        <w:spacing w:after="0"/>
      </w:pPr>
      <w:r>
        <w:t>Minutes of the meeting held at the Irish Centre on Oct 6 1982 at nine o’clock.</w:t>
      </w:r>
    </w:p>
    <w:p w14:paraId="6EC7542E" w14:textId="6D244F3B" w:rsidR="003515AA" w:rsidRDefault="003515AA" w:rsidP="00240856">
      <w:pPr>
        <w:spacing w:after="0"/>
      </w:pPr>
      <w:r>
        <w:t>Present were.</w:t>
      </w:r>
    </w:p>
    <w:p w14:paraId="25008864" w14:textId="5732F8EB" w:rsidR="003515AA" w:rsidRDefault="003515AA" w:rsidP="00240856">
      <w:pPr>
        <w:spacing w:after="0"/>
      </w:pPr>
      <w:r>
        <w:t xml:space="preserve">E </w:t>
      </w:r>
      <w:proofErr w:type="spellStart"/>
      <w:r>
        <w:t>Hon</w:t>
      </w:r>
      <w:r w:rsidR="00A46DFA">
        <w:t>a</w:t>
      </w:r>
      <w:r>
        <w:t>han</w:t>
      </w:r>
      <w:proofErr w:type="spellEnd"/>
      <w:r>
        <w:t xml:space="preserve"> - Chairman, P Hartnett – Treasurer, K Fitzgerald, F </w:t>
      </w:r>
      <w:proofErr w:type="spellStart"/>
      <w:r>
        <w:t>Lehane</w:t>
      </w:r>
      <w:proofErr w:type="spellEnd"/>
      <w:r>
        <w:t xml:space="preserve">, M Kelleher, L McDaid, R </w:t>
      </w:r>
      <w:proofErr w:type="spellStart"/>
      <w:r>
        <w:t>O’Riordan</w:t>
      </w:r>
      <w:proofErr w:type="spellEnd"/>
      <w:r>
        <w:t>, M Dooley – Sec.</w:t>
      </w:r>
    </w:p>
    <w:p w14:paraId="279ABA69" w14:textId="64A21BB2" w:rsidR="003515AA" w:rsidRDefault="003515AA" w:rsidP="00240856">
      <w:pPr>
        <w:spacing w:after="0"/>
      </w:pPr>
      <w:r>
        <w:t xml:space="preserve">Apologies from F </w:t>
      </w:r>
      <w:proofErr w:type="spellStart"/>
      <w:r>
        <w:t>Aherne</w:t>
      </w:r>
      <w:proofErr w:type="spellEnd"/>
      <w:r>
        <w:t>, K Scanlon, Sullivan.</w:t>
      </w:r>
    </w:p>
    <w:p w14:paraId="3A0D78B8" w14:textId="31493C21" w:rsidR="003515AA" w:rsidRDefault="003515AA" w:rsidP="00240856">
      <w:pPr>
        <w:spacing w:after="0"/>
      </w:pPr>
      <w:r>
        <w:t xml:space="preserve">The minutes of the previous meeting were read and adopted. </w:t>
      </w:r>
    </w:p>
    <w:p w14:paraId="4604E609" w14:textId="77777777" w:rsidR="000F4B34" w:rsidRDefault="003515AA" w:rsidP="00240856">
      <w:pPr>
        <w:spacing w:after="0"/>
      </w:pPr>
      <w:r>
        <w:t xml:space="preserve">Treasures Report.   </w:t>
      </w:r>
    </w:p>
    <w:p w14:paraId="61949341" w14:textId="6A23C53E" w:rsidR="003515AA" w:rsidRDefault="003515AA" w:rsidP="00240856">
      <w:pPr>
        <w:spacing w:after="0"/>
      </w:pPr>
      <w:r>
        <w:t xml:space="preserve">Mr Hartnett gave </w:t>
      </w:r>
      <w:r w:rsidR="00745DF6">
        <w:t>a</w:t>
      </w:r>
      <w:r>
        <w:t xml:space="preserve">n indication of the </w:t>
      </w:r>
      <w:r w:rsidR="00D92188">
        <w:t xml:space="preserve">situation with referring to the takings at the stall at the </w:t>
      </w:r>
      <w:r w:rsidR="00362716">
        <w:t>Irish</w:t>
      </w:r>
      <w:r w:rsidR="00D92188">
        <w:t xml:space="preserve"> Festival</w:t>
      </w:r>
      <w:r w:rsidR="00362716">
        <w:t>.</w:t>
      </w:r>
      <w:r w:rsidR="00D92188">
        <w:t xml:space="preserve"> </w:t>
      </w:r>
      <w:r w:rsidR="00362716">
        <w:t>H</w:t>
      </w:r>
      <w:r w:rsidR="00D92188">
        <w:t>owever as the official statement of affair</w:t>
      </w:r>
      <w:r w:rsidR="007C31E6">
        <w:t>s</w:t>
      </w:r>
      <w:r w:rsidR="00D92188">
        <w:t xml:space="preserve"> was still in preparation he asked that a more concise summary be referred to a lat</w:t>
      </w:r>
      <w:r w:rsidR="005B38CB">
        <w:t>er</w:t>
      </w:r>
      <w:r w:rsidR="00D92188">
        <w:t xml:space="preserve"> meeting. He outline</w:t>
      </w:r>
      <w:r w:rsidR="003E2567">
        <w:t>d</w:t>
      </w:r>
      <w:r w:rsidR="00D92188">
        <w:t xml:space="preserve"> the Association</w:t>
      </w:r>
      <w:r w:rsidR="00DA0CDF">
        <w:t>’s</w:t>
      </w:r>
      <w:r w:rsidR="00D92188">
        <w:t xml:space="preserve"> position with the bank, and gave the opinion that things were improving.  However</w:t>
      </w:r>
      <w:r w:rsidR="00DB1431">
        <w:t xml:space="preserve"> he</w:t>
      </w:r>
      <w:r w:rsidR="00D92188">
        <w:t xml:space="preserve"> did emphasis</w:t>
      </w:r>
      <w:r w:rsidR="00DB1431">
        <w:t>e</w:t>
      </w:r>
      <w:r w:rsidR="00D92188">
        <w:t xml:space="preserve"> the </w:t>
      </w:r>
      <w:r w:rsidR="00543C92">
        <w:t xml:space="preserve">point that discuss </w:t>
      </w:r>
      <w:r w:rsidR="003B42B8">
        <w:t>anything by</w:t>
      </w:r>
      <w:r w:rsidR="00543C92">
        <w:t xml:space="preserve"> meeting should be </w:t>
      </w:r>
      <w:r w:rsidR="00F2644C">
        <w:t>k</w:t>
      </w:r>
      <w:r w:rsidR="00543C92">
        <w:t>ept in camera and not repeated outside.</w:t>
      </w:r>
    </w:p>
    <w:p w14:paraId="22F8262B" w14:textId="55CCD752" w:rsidR="00860308" w:rsidRPr="00860308" w:rsidRDefault="00860308" w:rsidP="00240856">
      <w:pPr>
        <w:spacing w:after="0"/>
        <w:rPr>
          <w:b/>
          <w:bCs/>
        </w:rPr>
      </w:pPr>
      <w:r w:rsidRPr="00860308">
        <w:rPr>
          <w:b/>
          <w:bCs/>
        </w:rPr>
        <w:t>[pg. 24]</w:t>
      </w:r>
    </w:p>
    <w:p w14:paraId="7048E3AD" w14:textId="307D96AD" w:rsidR="00ED1F18" w:rsidRDefault="000F4B34" w:rsidP="00240856">
      <w:pPr>
        <w:spacing w:after="0"/>
      </w:pPr>
      <w:r>
        <w:t>Dinner Dance.</w:t>
      </w:r>
    </w:p>
    <w:p w14:paraId="5D0A322E" w14:textId="7CCF6617" w:rsidR="000F4B34" w:rsidRDefault="0077402E" w:rsidP="00240856">
      <w:pPr>
        <w:spacing w:after="0"/>
      </w:pPr>
      <w:r>
        <w:t>The meeting went on to discuss this forthcoming function in so</w:t>
      </w:r>
      <w:r w:rsidR="00557FD1">
        <w:t>m</w:t>
      </w:r>
      <w:r>
        <w:t xml:space="preserve">e detail. Decisions were much with regard to the order of speeches, the menu cards and their printing. Mr </w:t>
      </w:r>
      <w:proofErr w:type="spellStart"/>
      <w:r>
        <w:t>Aherne</w:t>
      </w:r>
      <w:proofErr w:type="spellEnd"/>
      <w:r>
        <w:t xml:space="preserve"> was mentioned as the gentleman looking after the matter. Mr Kelleher asked that the security with the hall on that </w:t>
      </w:r>
      <w:r w:rsidR="00777EFD">
        <w:t>n</w:t>
      </w:r>
      <w:r>
        <w:t xml:space="preserve">ight be properly organised and suggested that we </w:t>
      </w:r>
      <w:r w:rsidR="00043490">
        <w:t>employ</w:t>
      </w:r>
      <w:r>
        <w:t xml:space="preserve"> a door</w:t>
      </w:r>
      <w:r w:rsidR="00043490">
        <w:t>ma</w:t>
      </w:r>
      <w:r>
        <w:t>n again this year as in previous years</w:t>
      </w:r>
      <w:r w:rsidR="00043490">
        <w:t xml:space="preserve">. </w:t>
      </w:r>
      <w:r w:rsidR="00F22A53">
        <w:t>With regard to the tickets the Secretary gave these out, and asked the Committee to do their best, as we needed 150 to 170 sold to make the evening a success. The Secretary was asked to approach Fr Malone to say gra</w:t>
      </w:r>
      <w:r w:rsidR="008825E0">
        <w:t>c</w:t>
      </w:r>
      <w:r w:rsidR="00F22A53">
        <w:t xml:space="preserve">e on that night and also to confirm the bar arrangements. The Secretary confirmed that all the </w:t>
      </w:r>
      <w:r w:rsidR="001C012A">
        <w:t>g</w:t>
      </w:r>
      <w:r w:rsidR="00F22A53">
        <w:t>uests were attending with exception of the Ambass</w:t>
      </w:r>
      <w:r w:rsidR="004A5639">
        <w:t>ador</w:t>
      </w:r>
      <w:r w:rsidR="00F22A53">
        <w:t xml:space="preserve"> who </w:t>
      </w:r>
      <w:r w:rsidR="0075285F">
        <w:t xml:space="preserve">would be represented by </w:t>
      </w:r>
      <w:r w:rsidR="0075285F" w:rsidRPr="0075285F">
        <w:t>Mr Dempsey</w:t>
      </w:r>
      <w:r w:rsidR="0075285F">
        <w:t xml:space="preserve">. The meeting finalised other arrangements with regard to the band the photographer and flower etc. and then     </w:t>
      </w:r>
      <w:r w:rsidR="0075285F" w:rsidRPr="0075285F">
        <w:rPr>
          <w:b/>
          <w:bCs/>
        </w:rPr>
        <w:t>[pg. 25]</w:t>
      </w:r>
      <w:r w:rsidR="0075285F">
        <w:t xml:space="preserve">     moved on to discuss any other business. </w:t>
      </w:r>
    </w:p>
    <w:p w14:paraId="650D0262" w14:textId="47BD9AAB" w:rsidR="00D63DAB" w:rsidRDefault="0075285F" w:rsidP="00D63DAB">
      <w:pPr>
        <w:spacing w:after="0"/>
      </w:pPr>
      <w:r>
        <w:t>This proved to be a very interesting</w:t>
      </w:r>
      <w:r w:rsidR="00AE3914">
        <w:t xml:space="preserve"> debate.</w:t>
      </w:r>
      <w:r>
        <w:t xml:space="preserve"> </w:t>
      </w:r>
      <w:r w:rsidR="002C461C">
        <w:t xml:space="preserve">Mr Kelleher </w:t>
      </w:r>
      <w:commentRangeStart w:id="0"/>
      <w:r w:rsidR="002C461C">
        <w:t>and</w:t>
      </w:r>
      <w:commentRangeEnd w:id="0"/>
      <w:r w:rsidR="002C461C">
        <w:rPr>
          <w:rStyle w:val="CommentReference"/>
        </w:rPr>
        <w:commentReference w:id="0"/>
      </w:r>
      <w:r w:rsidR="002C461C">
        <w:t xml:space="preserve"> Miss McDaid revealed the </w:t>
      </w:r>
      <w:r w:rsidR="0082037E">
        <w:t>Trojan</w:t>
      </w:r>
      <w:r w:rsidR="002C461C">
        <w:t xml:space="preserve"> </w:t>
      </w:r>
      <w:r w:rsidR="00083F69">
        <w:t>Wo</w:t>
      </w:r>
      <w:r w:rsidR="002C461C">
        <w:t xml:space="preserve">rk they had been </w:t>
      </w:r>
      <w:r w:rsidR="006C7C92">
        <w:t>doing o</w:t>
      </w:r>
      <w:r w:rsidR="002245F4">
        <w:t>v</w:t>
      </w:r>
      <w:r w:rsidR="006C7C92">
        <w:t xml:space="preserve">er the previous weeks, going around the Irish Clubs in their area as a direct result of this, they procured thirty eight new members for the Association and also gained </w:t>
      </w:r>
      <w:r w:rsidR="000D4D0A">
        <w:t>valuable</w:t>
      </w:r>
      <w:r w:rsidR="006C7C92">
        <w:t xml:space="preserve"> i</w:t>
      </w:r>
      <w:r w:rsidR="000D4D0A">
        <w:t xml:space="preserve">nformation for the </w:t>
      </w:r>
      <w:r w:rsidR="0047499F">
        <w:t>A</w:t>
      </w:r>
      <w:r w:rsidR="000D4D0A">
        <w:t>ssociation in these institutions in case in point being the Shannon Centre in Ilford who  offered their facilities to the Committee to run a function if they so wished</w:t>
      </w:r>
      <w:r w:rsidR="00404456">
        <w:t>.</w:t>
      </w:r>
      <w:r w:rsidR="000D4D0A">
        <w:t xml:space="preserve"> Mr Kelleher also produced a most marvellous set of Posters advertising the Dinner Dance and said that he was </w:t>
      </w:r>
      <w:r w:rsidR="000D4D0A">
        <w:lastRenderedPageBreak/>
        <w:t>confident that his new contracts would head to a lot of tickets being sold. The Committee were</w:t>
      </w:r>
      <w:r w:rsidR="00D63DAB">
        <w:t xml:space="preserve"> very</w:t>
      </w:r>
      <w:r w:rsidR="000D4D0A">
        <w:t xml:space="preserve"> impressed by all this and con</w:t>
      </w:r>
      <w:r w:rsidR="00D63DAB">
        <w:t>gratulated Mr Kelleher &amp; Miss McDaid for their</w:t>
      </w:r>
      <w:r w:rsidR="001B177C">
        <w:t xml:space="preserve"> enthusiasm.</w:t>
      </w:r>
    </w:p>
    <w:p w14:paraId="28957BF8" w14:textId="1A7B5BA6" w:rsidR="00D63DAB" w:rsidRDefault="00D63DAB" w:rsidP="00D63DAB">
      <w:pPr>
        <w:spacing w:after="0"/>
      </w:pPr>
      <w:r>
        <w:t xml:space="preserve">The Treasurer and the Secretary then put forward their proposals for recovering the monies outstanding to the </w:t>
      </w:r>
      <w:r w:rsidR="008653DD">
        <w:t xml:space="preserve">  </w:t>
      </w:r>
      <w:r w:rsidR="008653DD" w:rsidRPr="00B57DE4">
        <w:rPr>
          <w:b/>
          <w:bCs/>
        </w:rPr>
        <w:t xml:space="preserve">[pg. </w:t>
      </w:r>
      <w:r w:rsidR="00B57DE4" w:rsidRPr="00B57DE4">
        <w:rPr>
          <w:b/>
          <w:bCs/>
        </w:rPr>
        <w:t>26]</w:t>
      </w:r>
      <w:r w:rsidR="00B57DE4">
        <w:t xml:space="preserve">    Dinner Dance in 1980. They informed the meeting that a solicitor had been instructed in this regard and that legal action was contemplated. They asked the </w:t>
      </w:r>
      <w:r w:rsidR="001B177C">
        <w:t>C</w:t>
      </w:r>
      <w:r w:rsidR="00B57DE4">
        <w:t>ommittee for full backing</w:t>
      </w:r>
      <w:r w:rsidR="001B177C">
        <w:t>,</w:t>
      </w:r>
      <w:r w:rsidR="00B57DE4">
        <w:t xml:space="preserve"> which they rec</w:t>
      </w:r>
      <w:r w:rsidR="001B177C">
        <w:t>ei</w:t>
      </w:r>
      <w:r w:rsidR="00B57DE4">
        <w:t>ved</w:t>
      </w:r>
      <w:r w:rsidR="00F65F4B">
        <w:t>,</w:t>
      </w:r>
      <w:r w:rsidR="00B57DE4">
        <w:t xml:space="preserve"> and the Secretary pointed at that on a point of principle it was imperative that this matter be processed to a conclusion.</w:t>
      </w:r>
    </w:p>
    <w:p w14:paraId="6B7E3514" w14:textId="3D32A9BB" w:rsidR="00B57DE4" w:rsidRDefault="00B57DE4" w:rsidP="00D63DAB">
      <w:pPr>
        <w:spacing w:after="0"/>
      </w:pPr>
      <w:r>
        <w:t>Congratulation</w:t>
      </w:r>
      <w:r w:rsidR="0040077E">
        <w:t>s</w:t>
      </w:r>
      <w:r>
        <w:t xml:space="preserve"> were expressed </w:t>
      </w:r>
      <w:r w:rsidR="00207369">
        <w:t xml:space="preserve">be Mr </w:t>
      </w:r>
      <w:proofErr w:type="spellStart"/>
      <w:r w:rsidR="00207369">
        <w:t>L</w:t>
      </w:r>
      <w:r w:rsidR="00F55D27">
        <w:t>e</w:t>
      </w:r>
      <w:r w:rsidR="00207369">
        <w:t>hane</w:t>
      </w:r>
      <w:proofErr w:type="spellEnd"/>
      <w:r w:rsidR="00207369">
        <w:t xml:space="preserve"> on this recent elevation to the Council of the Knights, which the meeting felt was just recognition for all the work he had put into that Association. </w:t>
      </w:r>
    </w:p>
    <w:p w14:paraId="1DF0089C" w14:textId="6ECD3AAA" w:rsidR="00207369" w:rsidRDefault="00207369" w:rsidP="00D63DAB">
      <w:pPr>
        <w:spacing w:after="0"/>
      </w:pPr>
      <w:r>
        <w:t>The date of next meeting was set for Monday the 2</w:t>
      </w:r>
      <w:r w:rsidR="009019F6">
        <w:t>5</w:t>
      </w:r>
      <w:r>
        <w:t>/10/82</w:t>
      </w:r>
    </w:p>
    <w:p w14:paraId="3297E088" w14:textId="078D8140" w:rsidR="009019F6" w:rsidRDefault="009019F6" w:rsidP="00D63DAB">
      <w:pPr>
        <w:spacing w:after="0"/>
      </w:pPr>
    </w:p>
    <w:p w14:paraId="5AA41E6F" w14:textId="36A638FF" w:rsidR="009019F6" w:rsidRDefault="009019F6" w:rsidP="00D63DAB">
      <w:pPr>
        <w:spacing w:after="0"/>
      </w:pPr>
      <w:r>
        <w:t>There being no further business the meeting closed at 10-45 pm.</w:t>
      </w:r>
    </w:p>
    <w:p w14:paraId="21E56EEC" w14:textId="61BB4A1B" w:rsidR="009019F6" w:rsidRDefault="009019F6" w:rsidP="00D63DAB">
      <w:pPr>
        <w:spacing w:after="0"/>
      </w:pPr>
      <w:r>
        <w:t xml:space="preserve">Proposed:  F </w:t>
      </w:r>
      <w:proofErr w:type="spellStart"/>
      <w:r>
        <w:t>Lehane</w:t>
      </w:r>
      <w:proofErr w:type="spellEnd"/>
      <w:r>
        <w:t xml:space="preserve"> </w:t>
      </w:r>
      <w:r>
        <w:tab/>
      </w:r>
      <w:r>
        <w:tab/>
      </w:r>
      <w:r>
        <w:tab/>
        <w:t xml:space="preserve">Chairman:  </w:t>
      </w:r>
      <w:r w:rsidRPr="009019F6">
        <w:t xml:space="preserve">E </w:t>
      </w:r>
      <w:proofErr w:type="spellStart"/>
      <w:r w:rsidRPr="009019F6">
        <w:t>Honahan</w:t>
      </w:r>
      <w:proofErr w:type="spellEnd"/>
    </w:p>
    <w:p w14:paraId="6916CF37" w14:textId="7EE50EAF" w:rsidR="009019F6" w:rsidRDefault="009019F6" w:rsidP="00D63DAB">
      <w:pPr>
        <w:spacing w:after="0"/>
      </w:pPr>
      <w:r>
        <w:t xml:space="preserve">Seconded: M Kelleher </w:t>
      </w:r>
    </w:p>
    <w:p w14:paraId="28DD41ED" w14:textId="52952A07" w:rsidR="0075285F" w:rsidRDefault="0075285F" w:rsidP="00240856">
      <w:pPr>
        <w:spacing w:after="0"/>
      </w:pPr>
    </w:p>
    <w:p w14:paraId="3F7A3186" w14:textId="3AA10BB6" w:rsidR="009717B6" w:rsidRDefault="009717B6" w:rsidP="00240856">
      <w:pPr>
        <w:spacing w:after="0"/>
        <w:rPr>
          <w:b/>
          <w:bCs/>
        </w:rPr>
      </w:pPr>
      <w:r w:rsidRPr="009717B6">
        <w:rPr>
          <w:b/>
          <w:bCs/>
        </w:rPr>
        <w:t>[pg. 27]</w:t>
      </w:r>
    </w:p>
    <w:p w14:paraId="4F4B0EFF" w14:textId="32256222" w:rsidR="009717B6" w:rsidRDefault="009717B6" w:rsidP="00240856">
      <w:pPr>
        <w:spacing w:after="0"/>
      </w:pPr>
      <w:r>
        <w:t>Minutes of the meeting held at the Irish Centre on the 12/1/83, at 8.30 pm.</w:t>
      </w:r>
    </w:p>
    <w:p w14:paraId="5F327496" w14:textId="0F9A2232" w:rsidR="009717B6" w:rsidRDefault="009717B6" w:rsidP="00240856">
      <w:pPr>
        <w:spacing w:after="0"/>
      </w:pPr>
      <w:r>
        <w:t>Present were.</w:t>
      </w:r>
    </w:p>
    <w:p w14:paraId="271E9EC0" w14:textId="1358CDDD" w:rsidR="009717B6" w:rsidRDefault="009717B6" w:rsidP="00240856">
      <w:pPr>
        <w:spacing w:after="0"/>
      </w:pPr>
      <w:r>
        <w:t xml:space="preserve">F </w:t>
      </w:r>
      <w:proofErr w:type="spellStart"/>
      <w:r>
        <w:t>Aherne</w:t>
      </w:r>
      <w:proofErr w:type="spellEnd"/>
      <w:r>
        <w:t xml:space="preserve">, M Dooley, </w:t>
      </w:r>
      <w:r w:rsidR="00FE076D">
        <w:t xml:space="preserve">P Hartnett, K Fitzgerald, F </w:t>
      </w:r>
      <w:proofErr w:type="spellStart"/>
      <w:r w:rsidR="00FE076D">
        <w:t>Lehane</w:t>
      </w:r>
      <w:proofErr w:type="spellEnd"/>
      <w:r w:rsidR="00FE076D">
        <w:t xml:space="preserve">, M Murphy, F Sullivan, B McDaid, R </w:t>
      </w:r>
      <w:proofErr w:type="spellStart"/>
      <w:r w:rsidR="00FE076D">
        <w:t>O’Rio</w:t>
      </w:r>
      <w:r w:rsidR="003A6565">
        <w:t>r</w:t>
      </w:r>
      <w:r w:rsidR="00FE076D">
        <w:t>dan</w:t>
      </w:r>
      <w:proofErr w:type="spellEnd"/>
      <w:r w:rsidR="00FE076D">
        <w:t xml:space="preserve">, M Kelleher, N Gould. </w:t>
      </w:r>
    </w:p>
    <w:p w14:paraId="15B751A0" w14:textId="1DB40B3A" w:rsidR="00DE799D" w:rsidRDefault="00DE799D" w:rsidP="00240856">
      <w:pPr>
        <w:spacing w:after="0"/>
      </w:pPr>
      <w:r>
        <w:t xml:space="preserve">In the absence of the Chairperson, Mr </w:t>
      </w:r>
      <w:proofErr w:type="spellStart"/>
      <w:r>
        <w:t>Aherne</w:t>
      </w:r>
      <w:proofErr w:type="spellEnd"/>
      <w:r>
        <w:t xml:space="preserve"> took the chair and co</w:t>
      </w:r>
      <w:r w:rsidR="00A34C14">
        <w:t>nven</w:t>
      </w:r>
      <w:r>
        <w:t>ed the meeting.</w:t>
      </w:r>
    </w:p>
    <w:p w14:paraId="73251047" w14:textId="6FEE59EB" w:rsidR="00DE799D" w:rsidRDefault="00DE799D" w:rsidP="00240856">
      <w:pPr>
        <w:spacing w:after="0"/>
      </w:pPr>
    </w:p>
    <w:p w14:paraId="25FC7C64" w14:textId="4FC9664A" w:rsidR="00DE799D" w:rsidRDefault="00DE799D" w:rsidP="00240856">
      <w:pPr>
        <w:spacing w:after="0"/>
      </w:pPr>
      <w:r>
        <w:t xml:space="preserve">The minutes of the previous meeting were read by Miss N Gould as the Secretary had missed that meeting, these were adapted. </w:t>
      </w:r>
    </w:p>
    <w:p w14:paraId="15855EFB" w14:textId="77777777" w:rsidR="008E45D4" w:rsidRDefault="008E45D4" w:rsidP="00240856">
      <w:pPr>
        <w:spacing w:after="0"/>
      </w:pPr>
    </w:p>
    <w:p w14:paraId="7C660F5A" w14:textId="38998A5E" w:rsidR="00DE799D" w:rsidRDefault="008E45D4" w:rsidP="00240856">
      <w:pPr>
        <w:spacing w:after="0"/>
      </w:pPr>
      <w:r>
        <w:t>Matters Arising</w:t>
      </w:r>
    </w:p>
    <w:p w14:paraId="190EF4DC" w14:textId="2CAA46BA" w:rsidR="00DE799D" w:rsidRDefault="00DE799D" w:rsidP="00240856">
      <w:pPr>
        <w:spacing w:after="0"/>
      </w:pPr>
      <w:r>
        <w:t xml:space="preserve">The Secretary took the </w:t>
      </w:r>
      <w:r w:rsidR="008442A5">
        <w:t>opportuni</w:t>
      </w:r>
      <w:r w:rsidR="00171026">
        <w:t>ty</w:t>
      </w:r>
      <w:r>
        <w:t xml:space="preserve"> of answering</w:t>
      </w:r>
      <w:r w:rsidR="008442A5">
        <w:t xml:space="preserve"> some</w:t>
      </w:r>
      <w:r w:rsidR="00171026">
        <w:t xml:space="preserve"> </w:t>
      </w:r>
      <w:r>
        <w:t>criticism of his handling of the dinner dance which had been voiced at the previous meeting at which he was not present.</w:t>
      </w:r>
    </w:p>
    <w:p w14:paraId="000969F3" w14:textId="04324468" w:rsidR="00171026" w:rsidRDefault="00171026" w:rsidP="00240856">
      <w:pPr>
        <w:spacing w:after="0"/>
      </w:pPr>
    </w:p>
    <w:p w14:paraId="1776F4F2" w14:textId="731D64AF" w:rsidR="00171026" w:rsidRDefault="00171026" w:rsidP="00240856">
      <w:pPr>
        <w:spacing w:after="0"/>
      </w:pPr>
      <w:r>
        <w:t xml:space="preserve">The pointed out that Mr Kelleher had been placed of table no 6, at the request of Miss K Scanlon and that he “The Secretary“  understood this to mean that Mr Kelleher, &amp; Miss K Scanlon, had agreed to this    </w:t>
      </w:r>
      <w:r w:rsidRPr="00171026">
        <w:rPr>
          <w:b/>
          <w:bCs/>
        </w:rPr>
        <w:t>[pg. 20]</w:t>
      </w:r>
      <w:r>
        <w:t xml:space="preserve">    </w:t>
      </w:r>
      <w:r w:rsidR="00360A0F">
        <w:t xml:space="preserve">arrangement. </w:t>
      </w:r>
    </w:p>
    <w:p w14:paraId="49AC749A" w14:textId="7802087D" w:rsidR="00360A0F" w:rsidRDefault="00360A0F" w:rsidP="00240856">
      <w:pPr>
        <w:spacing w:after="0"/>
      </w:pPr>
    </w:p>
    <w:p w14:paraId="010CADBB" w14:textId="06408177" w:rsidR="00360A0F" w:rsidRDefault="00360A0F" w:rsidP="00240856">
      <w:pPr>
        <w:spacing w:after="0"/>
      </w:pPr>
      <w:r>
        <w:t xml:space="preserve">With regard </w:t>
      </w:r>
      <w:r w:rsidR="00D6761D">
        <w:t xml:space="preserve">to notifying </w:t>
      </w:r>
      <w:r>
        <w:t>Mr D</w:t>
      </w:r>
      <w:r w:rsidR="009D3E06">
        <w:t>ave</w:t>
      </w:r>
      <w:r>
        <w:t xml:space="preserve"> Shea, </w:t>
      </w:r>
      <w:r w:rsidRPr="00360A0F">
        <w:rPr>
          <w:strike/>
        </w:rPr>
        <w:t>that</w:t>
      </w:r>
      <w:r>
        <w:t xml:space="preserve">  of the Dinner-Dance, the Secretary said that he had phoned Mr O Shea in the company of Mr P Hartnett three weeks before the Dinner -Dance. Mr Hartnett confirmed this.</w:t>
      </w:r>
    </w:p>
    <w:p w14:paraId="0EC1515C" w14:textId="295AF43D" w:rsidR="00360A0F" w:rsidRDefault="00360A0F" w:rsidP="00240856">
      <w:pPr>
        <w:spacing w:after="0"/>
      </w:pPr>
    </w:p>
    <w:p w14:paraId="78744939" w14:textId="416FCD4D" w:rsidR="00360A0F" w:rsidRDefault="00360A0F" w:rsidP="00240856">
      <w:pPr>
        <w:spacing w:after="0"/>
      </w:pPr>
      <w:r>
        <w:t>On hearing these explanations Mr Kelleher withdrew his criticism.</w:t>
      </w:r>
    </w:p>
    <w:p w14:paraId="06278C9F" w14:textId="77777777" w:rsidR="00360A0F" w:rsidRDefault="00360A0F" w:rsidP="00240856">
      <w:pPr>
        <w:spacing w:after="0"/>
      </w:pPr>
    </w:p>
    <w:p w14:paraId="21589C62" w14:textId="20C75D87" w:rsidR="00360A0F" w:rsidRDefault="00360A0F" w:rsidP="00240856">
      <w:pPr>
        <w:spacing w:after="0"/>
      </w:pPr>
      <w:r>
        <w:t>Before moving on to the next item of the agenda Miss McDaid brought to the meeting</w:t>
      </w:r>
      <w:r w:rsidR="00BF362B">
        <w:t>’</w:t>
      </w:r>
      <w:r>
        <w:t>s attention  that raffle ticket</w:t>
      </w:r>
      <w:r w:rsidR="000E3DDC">
        <w:t>s</w:t>
      </w:r>
      <w:r>
        <w:t xml:space="preserve"> were on sale in the Hall during the D</w:t>
      </w:r>
      <w:r w:rsidR="00D91AB6">
        <w:t>ress-</w:t>
      </w:r>
      <w:r>
        <w:t xml:space="preserve">Dance </w:t>
      </w:r>
      <w:r w:rsidR="00D91AB6">
        <w:t xml:space="preserve">without the sanction of the </w:t>
      </w:r>
      <w:r w:rsidR="00D91AB6" w:rsidRPr="00D91AB6">
        <w:rPr>
          <w:strike/>
        </w:rPr>
        <w:t>meeting</w:t>
      </w:r>
      <w:r w:rsidR="00D91AB6">
        <w:t xml:space="preserve"> Committee Mr Ahern </w:t>
      </w:r>
      <w:r w:rsidR="004A5DEA">
        <w:t>ac</w:t>
      </w:r>
      <w:r w:rsidR="00D23611">
        <w:t>cepted responsibility for sanctioning the sale at these tickets as he believed it to be</w:t>
      </w:r>
      <w:r w:rsidR="00842BFB">
        <w:t xml:space="preserve"> </w:t>
      </w:r>
      <w:r w:rsidR="00D23611">
        <w:t>in</w:t>
      </w:r>
      <w:r w:rsidR="003A5D0D">
        <w:t xml:space="preserve"> a</w:t>
      </w:r>
      <w:r w:rsidR="00D23611">
        <w:t xml:space="preserve"> good cause </w:t>
      </w:r>
      <w:r w:rsidR="0013640D">
        <w:t xml:space="preserve">namely to assist the Cavan Assoc.  Miss </w:t>
      </w:r>
      <w:r w:rsidR="008401FD">
        <w:t>McDaid made the point that these decisions should only be ma</w:t>
      </w:r>
      <w:r w:rsidR="00047863">
        <w:t>de</w:t>
      </w:r>
      <w:r w:rsidR="008401FD">
        <w:t xml:space="preserve"> by the Committee and not by the officers on their own </w:t>
      </w:r>
      <w:r w:rsidR="003237E0">
        <w:t>initiative</w:t>
      </w:r>
      <w:r w:rsidR="00047863">
        <w:t>.</w:t>
      </w:r>
    </w:p>
    <w:p w14:paraId="49A493E8" w14:textId="49CB0053" w:rsidR="00047863" w:rsidRDefault="00047863" w:rsidP="00240856">
      <w:pPr>
        <w:spacing w:after="0"/>
      </w:pPr>
    </w:p>
    <w:p w14:paraId="0BD85037" w14:textId="1B5BCA7A" w:rsidR="00047863" w:rsidRDefault="00047863" w:rsidP="00240856">
      <w:pPr>
        <w:spacing w:after="0"/>
      </w:pPr>
      <w:r>
        <w:lastRenderedPageBreak/>
        <w:t>Treasure</w:t>
      </w:r>
      <w:r w:rsidR="003237E0">
        <w:t>r</w:t>
      </w:r>
      <w:r>
        <w:t xml:space="preserve"> Report: Mr Hartnett gave a general picture of the Association’s finances     </w:t>
      </w:r>
      <w:r w:rsidRPr="00047863">
        <w:rPr>
          <w:b/>
          <w:bCs/>
        </w:rPr>
        <w:t>[pg. 29]</w:t>
      </w:r>
      <w:r>
        <w:t xml:space="preserve">    coming up to the A.G.M, and stated that overall position was optimistic given the year 81-81, that the Association had come through. </w:t>
      </w:r>
    </w:p>
    <w:p w14:paraId="0A9038BE" w14:textId="59DD7FB4" w:rsidR="00047863" w:rsidRDefault="00047863" w:rsidP="00240856">
      <w:pPr>
        <w:spacing w:after="0"/>
      </w:pPr>
    </w:p>
    <w:p w14:paraId="2178FC73" w14:textId="111450D5" w:rsidR="00047863" w:rsidRDefault="00047863" w:rsidP="00240856">
      <w:pPr>
        <w:spacing w:after="0"/>
      </w:pPr>
      <w:r>
        <w:t>A.G.M</w:t>
      </w:r>
    </w:p>
    <w:p w14:paraId="536DA5DD" w14:textId="30904FF4" w:rsidR="00047863" w:rsidRDefault="00047863" w:rsidP="00240856">
      <w:pPr>
        <w:spacing w:after="0"/>
      </w:pPr>
      <w:r>
        <w:t>The Secretary read out the nominations received for the officers of the Committee. They read as follows.</w:t>
      </w:r>
    </w:p>
    <w:p w14:paraId="2B580FC5" w14:textId="692008D7" w:rsidR="00047863" w:rsidRDefault="00047863" w:rsidP="00240856">
      <w:pPr>
        <w:spacing w:after="0"/>
      </w:pPr>
      <w:r>
        <w:t xml:space="preserve">President: </w:t>
      </w:r>
      <w:r w:rsidR="00D8511D">
        <w:t xml:space="preserve"> </w:t>
      </w:r>
      <w:r>
        <w:t>T O</w:t>
      </w:r>
      <w:r w:rsidR="00D8511D">
        <w:t>’</w:t>
      </w:r>
      <w:r>
        <w:t>Sullivan, R Allen.</w:t>
      </w:r>
    </w:p>
    <w:p w14:paraId="6D7FE114" w14:textId="0D000F61" w:rsidR="00047863" w:rsidRDefault="00047863" w:rsidP="00240856">
      <w:pPr>
        <w:spacing w:after="0"/>
      </w:pPr>
      <w:r>
        <w:t xml:space="preserve">Vice President: </w:t>
      </w:r>
      <w:r w:rsidR="00D8511D">
        <w:t xml:space="preserve"> </w:t>
      </w:r>
      <w:r>
        <w:t>K Fitzgerald, M Murphy, R Allen.</w:t>
      </w:r>
    </w:p>
    <w:p w14:paraId="0F64CAD6" w14:textId="565AA599" w:rsidR="00047863" w:rsidRDefault="00047863" w:rsidP="00240856">
      <w:pPr>
        <w:spacing w:after="0"/>
      </w:pPr>
      <w:r>
        <w:t xml:space="preserve">Chairman: </w:t>
      </w:r>
      <w:r w:rsidR="00D8511D">
        <w:t xml:space="preserve"> </w:t>
      </w:r>
      <w:r>
        <w:t xml:space="preserve">C Birke, E </w:t>
      </w:r>
      <w:proofErr w:type="spellStart"/>
      <w:r>
        <w:t>Honahan</w:t>
      </w:r>
      <w:proofErr w:type="spellEnd"/>
      <w:r>
        <w:t>, P Hartnett.</w:t>
      </w:r>
    </w:p>
    <w:p w14:paraId="7DC1F0FE" w14:textId="6E8FC29C" w:rsidR="00047863" w:rsidRDefault="00047863" w:rsidP="00240856">
      <w:pPr>
        <w:spacing w:after="0"/>
      </w:pPr>
      <w:r>
        <w:t xml:space="preserve">Vice-Chairman: </w:t>
      </w:r>
      <w:r w:rsidR="00D8511D">
        <w:t xml:space="preserve"> </w:t>
      </w:r>
      <w:r>
        <w:t>D O</w:t>
      </w:r>
      <w:r w:rsidR="00D8511D">
        <w:t>’</w:t>
      </w:r>
      <w:r>
        <w:t xml:space="preserve">Shea, F </w:t>
      </w:r>
      <w:proofErr w:type="spellStart"/>
      <w:r>
        <w:t>Aherne</w:t>
      </w:r>
      <w:proofErr w:type="spellEnd"/>
      <w:r>
        <w:t xml:space="preserve">, R </w:t>
      </w:r>
      <w:proofErr w:type="spellStart"/>
      <w:r>
        <w:t>O’Riordan</w:t>
      </w:r>
      <w:proofErr w:type="spellEnd"/>
      <w:r>
        <w:t>.</w:t>
      </w:r>
    </w:p>
    <w:p w14:paraId="223F8723" w14:textId="1C29C752" w:rsidR="00047863" w:rsidRDefault="00047863" w:rsidP="00240856">
      <w:pPr>
        <w:spacing w:after="0"/>
      </w:pPr>
      <w:r>
        <w:t xml:space="preserve">Secretary: </w:t>
      </w:r>
      <w:r w:rsidR="00D8511D">
        <w:t xml:space="preserve"> </w:t>
      </w:r>
      <w:r w:rsidRPr="00D8511D">
        <w:rPr>
          <w:strike/>
        </w:rPr>
        <w:t xml:space="preserve">F </w:t>
      </w:r>
      <w:proofErr w:type="spellStart"/>
      <w:r w:rsidRPr="00D8511D">
        <w:rPr>
          <w:strike/>
        </w:rPr>
        <w:t>Aherne</w:t>
      </w:r>
      <w:proofErr w:type="spellEnd"/>
      <w:r w:rsidRPr="00D8511D">
        <w:rPr>
          <w:strike/>
        </w:rPr>
        <w:t xml:space="preserve">, R </w:t>
      </w:r>
      <w:proofErr w:type="spellStart"/>
      <w:r w:rsidRPr="00D8511D">
        <w:rPr>
          <w:strike/>
        </w:rPr>
        <w:t>O’Rion</w:t>
      </w:r>
      <w:proofErr w:type="spellEnd"/>
      <w:r w:rsidR="00D8511D">
        <w:rPr>
          <w:strike/>
        </w:rPr>
        <w:t>,</w:t>
      </w:r>
      <w:r w:rsidR="00D8511D">
        <w:t xml:space="preserve">  E </w:t>
      </w:r>
      <w:proofErr w:type="spellStart"/>
      <w:r w:rsidR="00D8511D">
        <w:t>Honahan</w:t>
      </w:r>
      <w:proofErr w:type="spellEnd"/>
      <w:r w:rsidR="00D8511D">
        <w:t xml:space="preserve">, N Gould, B McDade. </w:t>
      </w:r>
    </w:p>
    <w:p w14:paraId="36675170" w14:textId="09D056F4" w:rsidR="00D8511D" w:rsidRDefault="00D8511D" w:rsidP="00240856">
      <w:pPr>
        <w:spacing w:after="0"/>
      </w:pPr>
      <w:r>
        <w:t>Asst Secretary:  N Gould, B McDade.</w:t>
      </w:r>
    </w:p>
    <w:p w14:paraId="30B27B4D" w14:textId="6C537BE9" w:rsidR="00D8511D" w:rsidRDefault="00D8511D" w:rsidP="00240856">
      <w:pPr>
        <w:spacing w:after="0"/>
      </w:pPr>
      <w:r>
        <w:t>Treasurer:  M Dooley, P Hartnett.</w:t>
      </w:r>
    </w:p>
    <w:p w14:paraId="59C58790" w14:textId="73154426" w:rsidR="00C35317" w:rsidRPr="00C35317" w:rsidRDefault="00C35317" w:rsidP="00240856">
      <w:pPr>
        <w:spacing w:after="0"/>
        <w:rPr>
          <w:b/>
          <w:bCs/>
        </w:rPr>
      </w:pPr>
      <w:r w:rsidRPr="00C35317">
        <w:rPr>
          <w:b/>
          <w:bCs/>
        </w:rPr>
        <w:t>[</w:t>
      </w:r>
      <w:proofErr w:type="spellStart"/>
      <w:r w:rsidRPr="00C35317">
        <w:rPr>
          <w:b/>
          <w:bCs/>
        </w:rPr>
        <w:t>pg</w:t>
      </w:r>
      <w:proofErr w:type="spellEnd"/>
      <w:r w:rsidRPr="00C35317">
        <w:rPr>
          <w:b/>
          <w:bCs/>
        </w:rPr>
        <w:t>, 30]</w:t>
      </w:r>
    </w:p>
    <w:p w14:paraId="58A5BBBC" w14:textId="55137672" w:rsidR="00D8511D" w:rsidRDefault="00C35317" w:rsidP="00240856">
      <w:pPr>
        <w:spacing w:after="0"/>
      </w:pPr>
      <w:r>
        <w:t>The nominations for the Committee were as follows.</w:t>
      </w:r>
    </w:p>
    <w:p w14:paraId="66B3E18E" w14:textId="7841C97D" w:rsidR="00C35317" w:rsidRDefault="00C35317" w:rsidP="00240856">
      <w:pPr>
        <w:spacing w:after="0"/>
      </w:pPr>
      <w:r>
        <w:t xml:space="preserve">F </w:t>
      </w:r>
      <w:proofErr w:type="spellStart"/>
      <w:r>
        <w:t>Aherne</w:t>
      </w:r>
      <w:proofErr w:type="spellEnd"/>
      <w:r>
        <w:t xml:space="preserve">, F </w:t>
      </w:r>
      <w:proofErr w:type="spellStart"/>
      <w:r>
        <w:t>Lehane</w:t>
      </w:r>
      <w:proofErr w:type="spellEnd"/>
      <w:r>
        <w:t xml:space="preserve">, </w:t>
      </w:r>
      <w:r w:rsidR="00F947A6">
        <w:t xml:space="preserve">K Scanlon, M Dooley, R </w:t>
      </w:r>
      <w:proofErr w:type="spellStart"/>
      <w:r w:rsidR="00F947A6">
        <w:t>O’Riordan</w:t>
      </w:r>
      <w:proofErr w:type="spellEnd"/>
      <w:r w:rsidR="00F947A6">
        <w:t xml:space="preserve">, B McDade, M Kelleher, C Hartnett, D Hartnett, N Gould, C Burke, E </w:t>
      </w:r>
      <w:proofErr w:type="spellStart"/>
      <w:r w:rsidR="00F947A6">
        <w:t>Honahan</w:t>
      </w:r>
      <w:proofErr w:type="spellEnd"/>
      <w:r w:rsidR="00F947A6">
        <w:t>.</w:t>
      </w:r>
    </w:p>
    <w:p w14:paraId="0EDBA81D" w14:textId="1BCD2300" w:rsidR="00F947A6" w:rsidRDefault="00F947A6" w:rsidP="00240856">
      <w:pPr>
        <w:spacing w:after="0"/>
      </w:pPr>
    </w:p>
    <w:p w14:paraId="27C46EE6" w14:textId="1BDE4B7B" w:rsidR="00F947A6" w:rsidRDefault="00F947A6" w:rsidP="00240856">
      <w:pPr>
        <w:spacing w:after="0"/>
      </w:pPr>
      <w:r>
        <w:t xml:space="preserve">The </w:t>
      </w:r>
      <w:r w:rsidR="008F5859">
        <w:t>P</w:t>
      </w:r>
      <w:r>
        <w:t xml:space="preserve">resident thanked the officers &amp; Committee for their work throughout the year, and hoped that the coming year would see further advances in the Committee work. </w:t>
      </w:r>
    </w:p>
    <w:p w14:paraId="311254F0" w14:textId="27513C3A" w:rsidR="00F947A6" w:rsidRDefault="00F947A6" w:rsidP="00240856">
      <w:pPr>
        <w:spacing w:after="0"/>
      </w:pPr>
    </w:p>
    <w:p w14:paraId="72804A05" w14:textId="3E90F9DF" w:rsidR="00F947A6" w:rsidRDefault="00F947A6" w:rsidP="00240856">
      <w:pPr>
        <w:spacing w:after="0"/>
      </w:pPr>
      <w:r>
        <w:t>Matters concerning the Quiz &amp; The Darts competition &amp; the booking at the Hall for the Dress-Dance 1983 were referred to the incoming Committee.</w:t>
      </w:r>
    </w:p>
    <w:p w14:paraId="5ACEB62E" w14:textId="472FD834" w:rsidR="00F947A6" w:rsidRDefault="00F947A6" w:rsidP="00240856">
      <w:pPr>
        <w:spacing w:after="0"/>
      </w:pPr>
    </w:p>
    <w:p w14:paraId="11862666" w14:textId="503460D3" w:rsidR="00F947A6" w:rsidRDefault="00F947A6" w:rsidP="00240856">
      <w:pPr>
        <w:spacing w:after="0"/>
      </w:pPr>
      <w:r>
        <w:t>A.O.B.</w:t>
      </w:r>
    </w:p>
    <w:p w14:paraId="047369F4" w14:textId="2F4E2FEF" w:rsidR="00F947A6" w:rsidRDefault="00F947A6" w:rsidP="00240856">
      <w:pPr>
        <w:spacing w:after="0"/>
      </w:pPr>
      <w:r>
        <w:t xml:space="preserve">The Secretary </w:t>
      </w:r>
      <w:r w:rsidR="00963238">
        <w:t>informed the meeting that the solicitor acting on behalf of the Association with regard to the Murphy affair was not going to charge the Association for his services.</w:t>
      </w:r>
    </w:p>
    <w:p w14:paraId="6591B92A" w14:textId="170EA079" w:rsidR="004777F8" w:rsidRPr="004777F8" w:rsidRDefault="004777F8" w:rsidP="00240856">
      <w:pPr>
        <w:spacing w:after="0"/>
        <w:rPr>
          <w:b/>
          <w:bCs/>
        </w:rPr>
      </w:pPr>
      <w:r w:rsidRPr="004777F8">
        <w:rPr>
          <w:b/>
          <w:bCs/>
        </w:rPr>
        <w:t>[pg. 31]</w:t>
      </w:r>
    </w:p>
    <w:p w14:paraId="5C582A21" w14:textId="72425C4B" w:rsidR="00F947A6" w:rsidRDefault="004777F8" w:rsidP="00240856">
      <w:pPr>
        <w:spacing w:after="0"/>
      </w:pPr>
      <w:r>
        <w:t xml:space="preserve">The matter of the </w:t>
      </w:r>
      <w:r w:rsidR="001F3667">
        <w:t>C</w:t>
      </w:r>
      <w:r>
        <w:t xml:space="preserve">ommittee </w:t>
      </w:r>
      <w:r w:rsidR="00FB4DDD">
        <w:t>P</w:t>
      </w:r>
      <w:r>
        <w:t>arty was discussed and arranged for the 23/1/1983 at 7-oclock, Mr Hartnett was handling arrangements.</w:t>
      </w:r>
    </w:p>
    <w:p w14:paraId="560ED42B" w14:textId="11EE5B01" w:rsidR="004777F8" w:rsidRDefault="004777F8" w:rsidP="00240856">
      <w:pPr>
        <w:spacing w:after="0"/>
      </w:pPr>
    </w:p>
    <w:p w14:paraId="154A72EC" w14:textId="3EBB4AF3" w:rsidR="00527692" w:rsidRDefault="004777F8" w:rsidP="00240856">
      <w:pPr>
        <w:spacing w:after="0"/>
      </w:pPr>
      <w:r>
        <w:t>Mr Hartnett brought the Committee attention to a disturbing domestic pre</w:t>
      </w:r>
      <w:r w:rsidR="006D0CB4">
        <w:t>dicament</w:t>
      </w:r>
      <w:r>
        <w:t xml:space="preserve"> in which he found one of his </w:t>
      </w:r>
      <w:r w:rsidRPr="004777F8">
        <w:t>neighbour</w:t>
      </w:r>
      <w:r>
        <w:t xml:space="preserve">s. Both the parents in this particular family had </w:t>
      </w:r>
      <w:r w:rsidR="00124786">
        <w:t>d</w:t>
      </w:r>
      <w:r>
        <w:t xml:space="preserve">ied </w:t>
      </w:r>
      <w:r w:rsidR="00124786">
        <w:t xml:space="preserve">leaving four children to fend for themselves. Local people in the area were helping out but the undertakers bill was still outstanding.  After some discussion the Secretary was asked to approach the Secretary of the Roscommon Assoc and </w:t>
      </w:r>
      <w:r w:rsidR="00DE00AC">
        <w:t>attain</w:t>
      </w:r>
      <w:r w:rsidR="00124786">
        <w:t xml:space="preserve"> assist</w:t>
      </w:r>
      <w:r w:rsidR="00295614">
        <w:t>ance</w:t>
      </w:r>
      <w:r w:rsidR="00124786">
        <w:t xml:space="preserve"> fo</w:t>
      </w:r>
      <w:r w:rsidR="00DE00AC">
        <w:t>r</w:t>
      </w:r>
      <w:r w:rsidR="00124786">
        <w:t xml:space="preserve"> this family from the Council of Irish</w:t>
      </w:r>
      <w:r w:rsidR="00122531">
        <w:t xml:space="preserve"> Counties.</w:t>
      </w:r>
    </w:p>
    <w:p w14:paraId="5B1BA7DD" w14:textId="77777777" w:rsidR="00527692" w:rsidRDefault="00527692" w:rsidP="00240856">
      <w:pPr>
        <w:spacing w:after="0"/>
      </w:pPr>
    </w:p>
    <w:p w14:paraId="0025DFA1" w14:textId="41FAB4E7" w:rsidR="004777F8" w:rsidRDefault="00527692" w:rsidP="00240856">
      <w:pPr>
        <w:spacing w:after="0"/>
      </w:pPr>
      <w:r>
        <w:t>There being no further business the meeting closed at 10-00pm.</w:t>
      </w:r>
    </w:p>
    <w:p w14:paraId="49FAE8B8" w14:textId="39BEBCC7" w:rsidR="00527692" w:rsidRDefault="00527692" w:rsidP="00240856">
      <w:pPr>
        <w:spacing w:after="0"/>
      </w:pPr>
    </w:p>
    <w:p w14:paraId="655CE147" w14:textId="4B0C84F4" w:rsidR="00527692" w:rsidRDefault="00527692" w:rsidP="00240856">
      <w:pPr>
        <w:spacing w:after="0"/>
      </w:pPr>
      <w:r>
        <w:t xml:space="preserve">Proposed:  </w:t>
      </w:r>
      <w:r w:rsidRPr="00527692">
        <w:t xml:space="preserve">F </w:t>
      </w:r>
      <w:proofErr w:type="spellStart"/>
      <w:r w:rsidRPr="00527692">
        <w:t>Aherne</w:t>
      </w:r>
      <w:proofErr w:type="spellEnd"/>
      <w:r>
        <w:tab/>
      </w:r>
      <w:r>
        <w:tab/>
        <w:t xml:space="preserve">Chairman:  </w:t>
      </w:r>
      <w:r w:rsidRPr="00527692">
        <w:t xml:space="preserve">E </w:t>
      </w:r>
      <w:proofErr w:type="spellStart"/>
      <w:r w:rsidRPr="00527692">
        <w:t>Honahan</w:t>
      </w:r>
      <w:proofErr w:type="spellEnd"/>
    </w:p>
    <w:p w14:paraId="3A5564D9" w14:textId="5A16B3DC" w:rsidR="00527692" w:rsidRPr="00D8511D" w:rsidRDefault="00527692" w:rsidP="00240856">
      <w:pPr>
        <w:spacing w:after="0"/>
      </w:pPr>
      <w:r>
        <w:t xml:space="preserve">Seconded:  K </w:t>
      </w:r>
      <w:r w:rsidRPr="00527692">
        <w:t>Scanlon</w:t>
      </w:r>
    </w:p>
    <w:sectPr w:rsidR="00527692" w:rsidRPr="00D8511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Yuko Uchino-Rainey" w:date="2021-03-08T13:35:00Z" w:initials="YUR">
    <w:p w14:paraId="21FE9FCB" w14:textId="4044E7B1" w:rsidR="002C461C" w:rsidRDefault="002C461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FE9F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A698" w16cex:dateUtc="2021-03-08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FE9FCB" w16cid:durableId="23F0A6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28A3" w14:textId="77777777" w:rsidR="00B20DB2" w:rsidRDefault="00B20DB2" w:rsidP="00F60273">
      <w:pPr>
        <w:spacing w:after="0" w:line="240" w:lineRule="auto"/>
      </w:pPr>
      <w:r>
        <w:separator/>
      </w:r>
    </w:p>
  </w:endnote>
  <w:endnote w:type="continuationSeparator" w:id="0">
    <w:p w14:paraId="3600FF96" w14:textId="77777777" w:rsidR="00B20DB2" w:rsidRDefault="00B20DB2" w:rsidP="00F6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A8D8F" w14:textId="77777777" w:rsidR="00B20DB2" w:rsidRDefault="00B20DB2" w:rsidP="00F60273">
      <w:pPr>
        <w:spacing w:after="0" w:line="240" w:lineRule="auto"/>
      </w:pPr>
      <w:r>
        <w:separator/>
      </w:r>
    </w:p>
  </w:footnote>
  <w:footnote w:type="continuationSeparator" w:id="0">
    <w:p w14:paraId="2EB5C5AB" w14:textId="77777777" w:rsidR="00B20DB2" w:rsidRDefault="00B20DB2" w:rsidP="00F6027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ko Uchino-Rainey">
    <w15:presenceInfo w15:providerId="None" w15:userId="Yuko Uchino-Rai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6F"/>
    <w:rsid w:val="0001619E"/>
    <w:rsid w:val="000172B1"/>
    <w:rsid w:val="0002248B"/>
    <w:rsid w:val="00023115"/>
    <w:rsid w:val="0003168A"/>
    <w:rsid w:val="000341CA"/>
    <w:rsid w:val="00043490"/>
    <w:rsid w:val="00047863"/>
    <w:rsid w:val="0005125E"/>
    <w:rsid w:val="00052817"/>
    <w:rsid w:val="00064BBF"/>
    <w:rsid w:val="000707F7"/>
    <w:rsid w:val="00074700"/>
    <w:rsid w:val="00080342"/>
    <w:rsid w:val="0008165A"/>
    <w:rsid w:val="00083F69"/>
    <w:rsid w:val="000A4AEC"/>
    <w:rsid w:val="000B7F3D"/>
    <w:rsid w:val="000C5392"/>
    <w:rsid w:val="000D149A"/>
    <w:rsid w:val="000D4D0A"/>
    <w:rsid w:val="000E3DDC"/>
    <w:rsid w:val="000F287B"/>
    <w:rsid w:val="000F4B34"/>
    <w:rsid w:val="00107D17"/>
    <w:rsid w:val="001162E0"/>
    <w:rsid w:val="0011787C"/>
    <w:rsid w:val="00117EC0"/>
    <w:rsid w:val="00122531"/>
    <w:rsid w:val="00124786"/>
    <w:rsid w:val="00124FB9"/>
    <w:rsid w:val="0013640D"/>
    <w:rsid w:val="00145E94"/>
    <w:rsid w:val="00171026"/>
    <w:rsid w:val="00174A48"/>
    <w:rsid w:val="00177EA2"/>
    <w:rsid w:val="001B06D1"/>
    <w:rsid w:val="001B177C"/>
    <w:rsid w:val="001C012A"/>
    <w:rsid w:val="001C63F1"/>
    <w:rsid w:val="001E067F"/>
    <w:rsid w:val="001F3667"/>
    <w:rsid w:val="00207369"/>
    <w:rsid w:val="0021151A"/>
    <w:rsid w:val="00213B9C"/>
    <w:rsid w:val="002245F4"/>
    <w:rsid w:val="00232C6F"/>
    <w:rsid w:val="00240856"/>
    <w:rsid w:val="00277809"/>
    <w:rsid w:val="00285D0F"/>
    <w:rsid w:val="00290D4A"/>
    <w:rsid w:val="00295614"/>
    <w:rsid w:val="00297FC0"/>
    <w:rsid w:val="002C461C"/>
    <w:rsid w:val="002C4E8F"/>
    <w:rsid w:val="002E1C69"/>
    <w:rsid w:val="00306DCF"/>
    <w:rsid w:val="00322F04"/>
    <w:rsid w:val="003237E0"/>
    <w:rsid w:val="0033282F"/>
    <w:rsid w:val="003331C7"/>
    <w:rsid w:val="00334919"/>
    <w:rsid w:val="003406B0"/>
    <w:rsid w:val="003410AB"/>
    <w:rsid w:val="00344386"/>
    <w:rsid w:val="003449B9"/>
    <w:rsid w:val="003515AA"/>
    <w:rsid w:val="00353286"/>
    <w:rsid w:val="00360A0F"/>
    <w:rsid w:val="00362716"/>
    <w:rsid w:val="00371996"/>
    <w:rsid w:val="003922FB"/>
    <w:rsid w:val="003A4974"/>
    <w:rsid w:val="003A5D0D"/>
    <w:rsid w:val="003A6565"/>
    <w:rsid w:val="003B42B8"/>
    <w:rsid w:val="003C1C6C"/>
    <w:rsid w:val="003E2567"/>
    <w:rsid w:val="0040077E"/>
    <w:rsid w:val="00404456"/>
    <w:rsid w:val="00405500"/>
    <w:rsid w:val="0044077D"/>
    <w:rsid w:val="00445183"/>
    <w:rsid w:val="004473AA"/>
    <w:rsid w:val="00447ADA"/>
    <w:rsid w:val="004717DA"/>
    <w:rsid w:val="0047499F"/>
    <w:rsid w:val="004762AF"/>
    <w:rsid w:val="004777F8"/>
    <w:rsid w:val="0048009A"/>
    <w:rsid w:val="0048282C"/>
    <w:rsid w:val="004A1AB0"/>
    <w:rsid w:val="004A5639"/>
    <w:rsid w:val="004A5DEA"/>
    <w:rsid w:val="004A7B57"/>
    <w:rsid w:val="004B24DE"/>
    <w:rsid w:val="004C7267"/>
    <w:rsid w:val="004D0CA0"/>
    <w:rsid w:val="004D1125"/>
    <w:rsid w:val="004E4DEF"/>
    <w:rsid w:val="00502244"/>
    <w:rsid w:val="00506B28"/>
    <w:rsid w:val="00507519"/>
    <w:rsid w:val="00520806"/>
    <w:rsid w:val="0052441C"/>
    <w:rsid w:val="005248E7"/>
    <w:rsid w:val="00527692"/>
    <w:rsid w:val="00543C92"/>
    <w:rsid w:val="00557FD1"/>
    <w:rsid w:val="005630F9"/>
    <w:rsid w:val="005643C5"/>
    <w:rsid w:val="005714D2"/>
    <w:rsid w:val="005B38CB"/>
    <w:rsid w:val="005B6D21"/>
    <w:rsid w:val="005C1F65"/>
    <w:rsid w:val="005D3328"/>
    <w:rsid w:val="005D4418"/>
    <w:rsid w:val="005D7335"/>
    <w:rsid w:val="005F273E"/>
    <w:rsid w:val="00604BC7"/>
    <w:rsid w:val="006074D3"/>
    <w:rsid w:val="00611AA4"/>
    <w:rsid w:val="006307A2"/>
    <w:rsid w:val="00633BEF"/>
    <w:rsid w:val="00636495"/>
    <w:rsid w:val="0065209F"/>
    <w:rsid w:val="00652ECE"/>
    <w:rsid w:val="0068460C"/>
    <w:rsid w:val="006C7C92"/>
    <w:rsid w:val="006D0CB4"/>
    <w:rsid w:val="007143AC"/>
    <w:rsid w:val="00730E3B"/>
    <w:rsid w:val="0073111E"/>
    <w:rsid w:val="00745DF6"/>
    <w:rsid w:val="00747AED"/>
    <w:rsid w:val="0075285F"/>
    <w:rsid w:val="00753F61"/>
    <w:rsid w:val="0077402E"/>
    <w:rsid w:val="00775700"/>
    <w:rsid w:val="00777EFD"/>
    <w:rsid w:val="00797FD8"/>
    <w:rsid w:val="007A424E"/>
    <w:rsid w:val="007C1D0D"/>
    <w:rsid w:val="007C31E6"/>
    <w:rsid w:val="007D0F01"/>
    <w:rsid w:val="007D2B25"/>
    <w:rsid w:val="007D41B3"/>
    <w:rsid w:val="007F7572"/>
    <w:rsid w:val="008032B9"/>
    <w:rsid w:val="00812C38"/>
    <w:rsid w:val="0081334D"/>
    <w:rsid w:val="0082037E"/>
    <w:rsid w:val="00822A5E"/>
    <w:rsid w:val="00833831"/>
    <w:rsid w:val="008401FD"/>
    <w:rsid w:val="00842BFB"/>
    <w:rsid w:val="008442A5"/>
    <w:rsid w:val="00860308"/>
    <w:rsid w:val="0086484B"/>
    <w:rsid w:val="008653DD"/>
    <w:rsid w:val="00874B58"/>
    <w:rsid w:val="008825E0"/>
    <w:rsid w:val="008A1504"/>
    <w:rsid w:val="008A51E6"/>
    <w:rsid w:val="008A5F25"/>
    <w:rsid w:val="008A6F37"/>
    <w:rsid w:val="008C0F31"/>
    <w:rsid w:val="008C4124"/>
    <w:rsid w:val="008E4588"/>
    <w:rsid w:val="008E45D4"/>
    <w:rsid w:val="008F5859"/>
    <w:rsid w:val="00900EAE"/>
    <w:rsid w:val="009019F6"/>
    <w:rsid w:val="00953134"/>
    <w:rsid w:val="009563E2"/>
    <w:rsid w:val="00963238"/>
    <w:rsid w:val="009645AD"/>
    <w:rsid w:val="009717B6"/>
    <w:rsid w:val="00972FAF"/>
    <w:rsid w:val="009736F5"/>
    <w:rsid w:val="00975D13"/>
    <w:rsid w:val="00977CB3"/>
    <w:rsid w:val="009914C6"/>
    <w:rsid w:val="009931B8"/>
    <w:rsid w:val="00994100"/>
    <w:rsid w:val="009A7489"/>
    <w:rsid w:val="009B5432"/>
    <w:rsid w:val="009D3E06"/>
    <w:rsid w:val="00A00C20"/>
    <w:rsid w:val="00A00C7B"/>
    <w:rsid w:val="00A11E19"/>
    <w:rsid w:val="00A16207"/>
    <w:rsid w:val="00A26E6E"/>
    <w:rsid w:val="00A34C14"/>
    <w:rsid w:val="00A46DFA"/>
    <w:rsid w:val="00A75B27"/>
    <w:rsid w:val="00A81490"/>
    <w:rsid w:val="00AE3914"/>
    <w:rsid w:val="00AF11D5"/>
    <w:rsid w:val="00AF7D5C"/>
    <w:rsid w:val="00B10670"/>
    <w:rsid w:val="00B20DB2"/>
    <w:rsid w:val="00B40F5E"/>
    <w:rsid w:val="00B57DE4"/>
    <w:rsid w:val="00B907A8"/>
    <w:rsid w:val="00BA50AC"/>
    <w:rsid w:val="00BA75FA"/>
    <w:rsid w:val="00BB3F8A"/>
    <w:rsid w:val="00BD1639"/>
    <w:rsid w:val="00BD758A"/>
    <w:rsid w:val="00BE2672"/>
    <w:rsid w:val="00BF362B"/>
    <w:rsid w:val="00BF4141"/>
    <w:rsid w:val="00BF75FA"/>
    <w:rsid w:val="00C10686"/>
    <w:rsid w:val="00C32D35"/>
    <w:rsid w:val="00C35317"/>
    <w:rsid w:val="00C76E33"/>
    <w:rsid w:val="00C87CE7"/>
    <w:rsid w:val="00C91F1F"/>
    <w:rsid w:val="00CB7EE6"/>
    <w:rsid w:val="00CC194D"/>
    <w:rsid w:val="00CD5513"/>
    <w:rsid w:val="00CE0B89"/>
    <w:rsid w:val="00CE280B"/>
    <w:rsid w:val="00CF5FDC"/>
    <w:rsid w:val="00D23611"/>
    <w:rsid w:val="00D406AD"/>
    <w:rsid w:val="00D63DAB"/>
    <w:rsid w:val="00D66E9A"/>
    <w:rsid w:val="00D6761D"/>
    <w:rsid w:val="00D71CC5"/>
    <w:rsid w:val="00D73EB8"/>
    <w:rsid w:val="00D8511D"/>
    <w:rsid w:val="00D91AB6"/>
    <w:rsid w:val="00D92188"/>
    <w:rsid w:val="00D960B1"/>
    <w:rsid w:val="00D96803"/>
    <w:rsid w:val="00DA0CDF"/>
    <w:rsid w:val="00DA1C33"/>
    <w:rsid w:val="00DB1431"/>
    <w:rsid w:val="00DC56AD"/>
    <w:rsid w:val="00DE00AC"/>
    <w:rsid w:val="00DE799D"/>
    <w:rsid w:val="00E01550"/>
    <w:rsid w:val="00E051AE"/>
    <w:rsid w:val="00E112B5"/>
    <w:rsid w:val="00E22BAA"/>
    <w:rsid w:val="00E476E7"/>
    <w:rsid w:val="00E7161C"/>
    <w:rsid w:val="00EB0BD6"/>
    <w:rsid w:val="00EB4DA7"/>
    <w:rsid w:val="00ED1F18"/>
    <w:rsid w:val="00EF2398"/>
    <w:rsid w:val="00EF40F0"/>
    <w:rsid w:val="00EF4FD4"/>
    <w:rsid w:val="00F10796"/>
    <w:rsid w:val="00F12953"/>
    <w:rsid w:val="00F21C15"/>
    <w:rsid w:val="00F22A53"/>
    <w:rsid w:val="00F2644C"/>
    <w:rsid w:val="00F35EF5"/>
    <w:rsid w:val="00F55D27"/>
    <w:rsid w:val="00F60273"/>
    <w:rsid w:val="00F65F4B"/>
    <w:rsid w:val="00F76087"/>
    <w:rsid w:val="00F811CF"/>
    <w:rsid w:val="00F947A6"/>
    <w:rsid w:val="00F97C2C"/>
    <w:rsid w:val="00FB4DDD"/>
    <w:rsid w:val="00FD0F6D"/>
    <w:rsid w:val="00FD1C68"/>
    <w:rsid w:val="00FD6204"/>
    <w:rsid w:val="00FE076D"/>
    <w:rsid w:val="00FF6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88BD0"/>
  <w15:chartTrackingRefBased/>
  <w15:docId w15:val="{2AB9B9BD-8128-4974-82D9-7B9A4138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4DE"/>
    <w:rPr>
      <w:color w:val="0563C1" w:themeColor="hyperlink"/>
      <w:u w:val="single"/>
    </w:rPr>
  </w:style>
  <w:style w:type="character" w:styleId="UnresolvedMention">
    <w:name w:val="Unresolved Mention"/>
    <w:basedOn w:val="DefaultParagraphFont"/>
    <w:uiPriority w:val="99"/>
    <w:semiHidden/>
    <w:unhideWhenUsed/>
    <w:rsid w:val="004B24DE"/>
    <w:rPr>
      <w:color w:val="605E5C"/>
      <w:shd w:val="clear" w:color="auto" w:fill="E1DFDD"/>
    </w:rPr>
  </w:style>
  <w:style w:type="character" w:styleId="CommentReference">
    <w:name w:val="annotation reference"/>
    <w:basedOn w:val="DefaultParagraphFont"/>
    <w:uiPriority w:val="99"/>
    <w:semiHidden/>
    <w:unhideWhenUsed/>
    <w:rsid w:val="002C461C"/>
    <w:rPr>
      <w:sz w:val="16"/>
      <w:szCs w:val="16"/>
    </w:rPr>
  </w:style>
  <w:style w:type="paragraph" w:styleId="CommentText">
    <w:name w:val="annotation text"/>
    <w:basedOn w:val="Normal"/>
    <w:link w:val="CommentTextChar"/>
    <w:uiPriority w:val="99"/>
    <w:semiHidden/>
    <w:unhideWhenUsed/>
    <w:rsid w:val="002C461C"/>
    <w:pPr>
      <w:spacing w:line="240" w:lineRule="auto"/>
    </w:pPr>
    <w:rPr>
      <w:sz w:val="20"/>
      <w:szCs w:val="20"/>
    </w:rPr>
  </w:style>
  <w:style w:type="character" w:customStyle="1" w:styleId="CommentTextChar">
    <w:name w:val="Comment Text Char"/>
    <w:basedOn w:val="DefaultParagraphFont"/>
    <w:link w:val="CommentText"/>
    <w:uiPriority w:val="99"/>
    <w:semiHidden/>
    <w:rsid w:val="002C461C"/>
    <w:rPr>
      <w:sz w:val="20"/>
      <w:szCs w:val="20"/>
    </w:rPr>
  </w:style>
  <w:style w:type="paragraph" w:styleId="CommentSubject">
    <w:name w:val="annotation subject"/>
    <w:basedOn w:val="CommentText"/>
    <w:next w:val="CommentText"/>
    <w:link w:val="CommentSubjectChar"/>
    <w:uiPriority w:val="99"/>
    <w:semiHidden/>
    <w:unhideWhenUsed/>
    <w:rsid w:val="002C461C"/>
    <w:rPr>
      <w:b/>
      <w:bCs/>
    </w:rPr>
  </w:style>
  <w:style w:type="character" w:customStyle="1" w:styleId="CommentSubjectChar">
    <w:name w:val="Comment Subject Char"/>
    <w:basedOn w:val="CommentTextChar"/>
    <w:link w:val="CommentSubject"/>
    <w:uiPriority w:val="99"/>
    <w:semiHidden/>
    <w:rsid w:val="002C461C"/>
    <w:rPr>
      <w:b/>
      <w:bCs/>
      <w:sz w:val="20"/>
      <w:szCs w:val="20"/>
    </w:rPr>
  </w:style>
  <w:style w:type="paragraph" w:styleId="ListParagraph">
    <w:name w:val="List Paragraph"/>
    <w:basedOn w:val="Normal"/>
    <w:uiPriority w:val="34"/>
    <w:qFormat/>
    <w:rsid w:val="00171026"/>
    <w:pPr>
      <w:ind w:left="720"/>
      <w:contextualSpacing/>
    </w:pPr>
  </w:style>
  <w:style w:type="paragraph" w:styleId="Header">
    <w:name w:val="header"/>
    <w:basedOn w:val="Normal"/>
    <w:link w:val="HeaderChar"/>
    <w:uiPriority w:val="99"/>
    <w:unhideWhenUsed/>
    <w:rsid w:val="00F60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73"/>
  </w:style>
  <w:style w:type="paragraph" w:styleId="Footer">
    <w:name w:val="footer"/>
    <w:basedOn w:val="Normal"/>
    <w:link w:val="FooterChar"/>
    <w:uiPriority w:val="99"/>
    <w:unhideWhenUsed/>
    <w:rsid w:val="00F6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dc:creator>
  <cp:keywords/>
  <dc:description/>
  <cp:lastModifiedBy>Yuko</cp:lastModifiedBy>
  <cp:revision>196</cp:revision>
  <dcterms:created xsi:type="dcterms:W3CDTF">2021-02-22T11:29:00Z</dcterms:created>
  <dcterms:modified xsi:type="dcterms:W3CDTF">2021-03-23T11:39:00Z</dcterms:modified>
</cp:coreProperties>
</file>