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4956" w14:textId="6784A0B7" w:rsidR="00036DAC" w:rsidRPr="002C459E" w:rsidRDefault="002C459E" w:rsidP="002C459E">
      <w:pPr>
        <w:spacing w:after="0"/>
        <w:rPr>
          <w:b/>
          <w:bCs/>
          <w:sz w:val="28"/>
          <w:szCs w:val="28"/>
        </w:rPr>
      </w:pPr>
      <w:r w:rsidRPr="002C459E">
        <w:rPr>
          <w:b/>
          <w:bCs/>
          <w:sz w:val="28"/>
          <w:szCs w:val="28"/>
        </w:rPr>
        <w:t xml:space="preserve">Item: </w:t>
      </w:r>
      <w:r w:rsidR="00036DAC" w:rsidRPr="002C459E">
        <w:rPr>
          <w:b/>
          <w:bCs/>
          <w:sz w:val="28"/>
          <w:szCs w:val="28"/>
        </w:rPr>
        <w:t>AIB.ICA.WAT.22.458.1967.pdf</w:t>
      </w:r>
    </w:p>
    <w:p w14:paraId="2BE6601A" w14:textId="7DFB8E7D" w:rsidR="002C459E" w:rsidRDefault="002C459E" w:rsidP="002C459E">
      <w:pPr>
        <w:spacing w:after="0"/>
        <w:rPr>
          <w:sz w:val="28"/>
          <w:szCs w:val="28"/>
        </w:rPr>
      </w:pPr>
      <w:r w:rsidRPr="002C459E">
        <w:rPr>
          <w:b/>
          <w:bCs/>
          <w:sz w:val="28"/>
          <w:szCs w:val="28"/>
        </w:rPr>
        <w:t>Transcript</w:t>
      </w:r>
      <w:r>
        <w:rPr>
          <w:b/>
          <w:bCs/>
          <w:sz w:val="28"/>
          <w:szCs w:val="28"/>
        </w:rPr>
        <w:t xml:space="preserve"> </w:t>
      </w:r>
    </w:p>
    <w:p w14:paraId="36964DF1" w14:textId="7B515781" w:rsidR="002C459E" w:rsidRDefault="002C459E" w:rsidP="002C459E">
      <w:pPr>
        <w:rPr>
          <w:sz w:val="28"/>
          <w:szCs w:val="28"/>
        </w:rPr>
      </w:pPr>
    </w:p>
    <w:p w14:paraId="7A96F409" w14:textId="20FF7867" w:rsidR="002C459E" w:rsidRDefault="002C459E" w:rsidP="002C459E">
      <w:pPr>
        <w:rPr>
          <w:sz w:val="28"/>
          <w:szCs w:val="28"/>
        </w:rPr>
      </w:pPr>
    </w:p>
    <w:p w14:paraId="03BACE14" w14:textId="308093C2" w:rsidR="00821793" w:rsidRDefault="00821793" w:rsidP="002C459E">
      <w:pPr>
        <w:rPr>
          <w:sz w:val="28"/>
          <w:szCs w:val="28"/>
        </w:rPr>
      </w:pPr>
    </w:p>
    <w:p w14:paraId="4FB13FAF" w14:textId="5DE4FDFB" w:rsidR="00821793" w:rsidRDefault="00821793" w:rsidP="002C459E">
      <w:pPr>
        <w:rPr>
          <w:sz w:val="28"/>
          <w:szCs w:val="28"/>
        </w:rPr>
      </w:pPr>
    </w:p>
    <w:p w14:paraId="34F0651E" w14:textId="05640F10" w:rsidR="00821793" w:rsidRDefault="00821793" w:rsidP="002C459E">
      <w:pPr>
        <w:rPr>
          <w:sz w:val="28"/>
          <w:szCs w:val="28"/>
        </w:rPr>
      </w:pPr>
    </w:p>
    <w:p w14:paraId="6AA28026" w14:textId="771B1981" w:rsidR="00821793" w:rsidRDefault="00821793" w:rsidP="002C459E">
      <w:pPr>
        <w:rPr>
          <w:sz w:val="28"/>
          <w:szCs w:val="28"/>
        </w:rPr>
      </w:pPr>
    </w:p>
    <w:p w14:paraId="65AE52B0" w14:textId="77777777" w:rsidR="00821793" w:rsidRDefault="00821793" w:rsidP="002C459E">
      <w:pPr>
        <w:rPr>
          <w:sz w:val="28"/>
          <w:szCs w:val="28"/>
        </w:rPr>
      </w:pPr>
    </w:p>
    <w:p w14:paraId="4BD68380" w14:textId="7DC4D548" w:rsidR="002C459E" w:rsidRDefault="002C459E" w:rsidP="00BD640A">
      <w:pPr>
        <w:jc w:val="center"/>
        <w:rPr>
          <w:sz w:val="28"/>
          <w:szCs w:val="28"/>
        </w:rPr>
      </w:pPr>
      <w:r w:rsidRPr="002C459E">
        <w:rPr>
          <w:sz w:val="28"/>
          <w:szCs w:val="28"/>
          <w:u w:val="single"/>
        </w:rPr>
        <w:t>COUNCIL OF IRISH COUNTY ASSOCIATIOS</w:t>
      </w:r>
    </w:p>
    <w:p w14:paraId="58C0BE61" w14:textId="75547344" w:rsidR="002C459E" w:rsidRDefault="002C459E" w:rsidP="00BD640A">
      <w:pPr>
        <w:jc w:val="center"/>
        <w:rPr>
          <w:sz w:val="28"/>
          <w:szCs w:val="28"/>
        </w:rPr>
      </w:pPr>
    </w:p>
    <w:p w14:paraId="43D6E459" w14:textId="0DBC6DEB" w:rsidR="002C459E" w:rsidRDefault="002C459E" w:rsidP="009C3CE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Semi-final of Inter-County Quiz 1967</w:t>
      </w:r>
    </w:p>
    <w:p w14:paraId="10D19B88" w14:textId="3EB0FBAD" w:rsidR="002C459E" w:rsidRDefault="002C459E" w:rsidP="00BD640A">
      <w:pPr>
        <w:jc w:val="center"/>
        <w:rPr>
          <w:sz w:val="28"/>
          <w:szCs w:val="28"/>
        </w:rPr>
      </w:pPr>
      <w:r>
        <w:rPr>
          <w:sz w:val="28"/>
          <w:szCs w:val="28"/>
        </w:rPr>
        <w:t>Championship for “Guinness Cup” SLIGO</w:t>
      </w:r>
    </w:p>
    <w:p w14:paraId="24BFD342" w14:textId="26BA884C" w:rsidR="002C459E" w:rsidRDefault="002C459E" w:rsidP="009C3CE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V. CORK is in Irish Centre at 9PM on</w:t>
      </w:r>
    </w:p>
    <w:p w14:paraId="4283A757" w14:textId="055706FF" w:rsidR="002C459E" w:rsidRDefault="002C459E" w:rsidP="009C3CE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Morning 11th Dec.</w:t>
      </w:r>
    </w:p>
    <w:p w14:paraId="76B427D8" w14:textId="033728D1" w:rsidR="002C459E" w:rsidRDefault="002C459E" w:rsidP="009C3CE4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Your Quiz team &amp; other interested</w:t>
      </w:r>
    </w:p>
    <w:p w14:paraId="1BB73125" w14:textId="71F1DA5E" w:rsidR="002C459E" w:rsidRDefault="002C459E" w:rsidP="009C3CE4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Members of your Association are welcome.</w:t>
      </w:r>
    </w:p>
    <w:p w14:paraId="66533BB0" w14:textId="76257E90" w:rsidR="002C459E" w:rsidRDefault="00180A83" w:rsidP="00BD640A">
      <w:pPr>
        <w:jc w:val="center"/>
        <w:rPr>
          <w:sz w:val="28"/>
          <w:szCs w:val="28"/>
        </w:rPr>
      </w:pPr>
      <w:r>
        <w:rPr>
          <w:sz w:val="28"/>
          <w:szCs w:val="28"/>
        </w:rPr>
        <w:t>M. Waters</w:t>
      </w:r>
    </w:p>
    <w:p w14:paraId="50E03530" w14:textId="177553B4" w:rsidR="00180A83" w:rsidRDefault="00180A83" w:rsidP="004D6D24">
      <w:pPr>
        <w:ind w:left="14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(PP Organizing Cttee)</w:t>
      </w:r>
    </w:p>
    <w:p w14:paraId="152D0016" w14:textId="7A690BAE" w:rsidR="00180A83" w:rsidRDefault="00180A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26CB1F" w14:textId="77777777" w:rsidR="005124D2" w:rsidRDefault="005124D2" w:rsidP="00180A83">
      <w:pPr>
        <w:spacing w:after="0"/>
        <w:rPr>
          <w:sz w:val="28"/>
          <w:szCs w:val="28"/>
        </w:rPr>
      </w:pPr>
    </w:p>
    <w:p w14:paraId="1544AF0A" w14:textId="77777777" w:rsidR="005124D2" w:rsidRDefault="005124D2" w:rsidP="00180A83">
      <w:pPr>
        <w:spacing w:after="0"/>
        <w:rPr>
          <w:sz w:val="28"/>
          <w:szCs w:val="28"/>
        </w:rPr>
      </w:pPr>
    </w:p>
    <w:p w14:paraId="0686D3D8" w14:textId="77777777" w:rsidR="005124D2" w:rsidRDefault="005124D2" w:rsidP="00180A83">
      <w:pPr>
        <w:spacing w:after="0"/>
        <w:rPr>
          <w:sz w:val="28"/>
          <w:szCs w:val="28"/>
        </w:rPr>
      </w:pPr>
    </w:p>
    <w:p w14:paraId="421AA930" w14:textId="77777777" w:rsidR="005124D2" w:rsidRDefault="005124D2" w:rsidP="00180A83">
      <w:pPr>
        <w:spacing w:after="0"/>
        <w:rPr>
          <w:sz w:val="28"/>
          <w:szCs w:val="28"/>
        </w:rPr>
      </w:pPr>
    </w:p>
    <w:p w14:paraId="19A38F39" w14:textId="77777777" w:rsidR="005124D2" w:rsidRDefault="005124D2" w:rsidP="00180A83">
      <w:pPr>
        <w:spacing w:after="0"/>
        <w:rPr>
          <w:sz w:val="28"/>
          <w:szCs w:val="28"/>
        </w:rPr>
      </w:pPr>
    </w:p>
    <w:p w14:paraId="2EEEC7DD" w14:textId="77777777" w:rsidR="005124D2" w:rsidRDefault="005124D2" w:rsidP="00180A83">
      <w:pPr>
        <w:spacing w:after="0"/>
        <w:rPr>
          <w:sz w:val="28"/>
          <w:szCs w:val="28"/>
        </w:rPr>
      </w:pPr>
    </w:p>
    <w:p w14:paraId="6813FEA4" w14:textId="77777777" w:rsidR="005124D2" w:rsidRDefault="005124D2" w:rsidP="00180A83">
      <w:pPr>
        <w:spacing w:after="0"/>
        <w:rPr>
          <w:sz w:val="28"/>
          <w:szCs w:val="28"/>
        </w:rPr>
      </w:pPr>
    </w:p>
    <w:p w14:paraId="05747B02" w14:textId="77777777" w:rsidR="005124D2" w:rsidRDefault="005124D2" w:rsidP="00180A83">
      <w:pPr>
        <w:spacing w:after="0"/>
        <w:rPr>
          <w:sz w:val="28"/>
          <w:szCs w:val="28"/>
        </w:rPr>
      </w:pPr>
    </w:p>
    <w:p w14:paraId="68EEB11D" w14:textId="77777777" w:rsidR="005124D2" w:rsidRDefault="005124D2" w:rsidP="00180A83">
      <w:pPr>
        <w:spacing w:after="0"/>
        <w:rPr>
          <w:sz w:val="28"/>
          <w:szCs w:val="28"/>
        </w:rPr>
      </w:pPr>
    </w:p>
    <w:p w14:paraId="2A74852F" w14:textId="77777777" w:rsidR="005124D2" w:rsidRDefault="005124D2" w:rsidP="00180A83">
      <w:pPr>
        <w:spacing w:after="0"/>
        <w:rPr>
          <w:sz w:val="28"/>
          <w:szCs w:val="28"/>
        </w:rPr>
      </w:pPr>
    </w:p>
    <w:p w14:paraId="752E2D32" w14:textId="280D8A04" w:rsidR="00180A83" w:rsidRDefault="00180A83" w:rsidP="00180A83">
      <w:pPr>
        <w:spacing w:after="0"/>
        <w:rPr>
          <w:sz w:val="28"/>
          <w:szCs w:val="28"/>
        </w:rPr>
      </w:pPr>
      <w:r w:rsidRPr="00180A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3D8FA2" wp14:editId="67997F31">
                <wp:simplePos x="0" y="0"/>
                <wp:positionH relativeFrom="column">
                  <wp:posOffset>4286250</wp:posOffset>
                </wp:positionH>
                <wp:positionV relativeFrom="paragraph">
                  <wp:posOffset>133985</wp:posOffset>
                </wp:positionV>
                <wp:extent cx="742950" cy="685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68699" w14:textId="42D507E1" w:rsidR="00180A83" w:rsidRDefault="00F8525E" w:rsidP="00F8525E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r w:rsidR="00180A83">
                              <w:t>Stamp</w:t>
                            </w:r>
                          </w:p>
                          <w:p w14:paraId="2EB316C0" w14:textId="77777777" w:rsidR="00F8525E" w:rsidRDefault="00F8525E" w:rsidP="00F8525E">
                            <w:pPr>
                              <w:spacing w:after="0"/>
                            </w:pPr>
                          </w:p>
                          <w:p w14:paraId="1C9A3155" w14:textId="58C7EEA6" w:rsidR="00180A83" w:rsidRDefault="00F8525E" w:rsidP="00F8525E">
                            <w:pPr>
                              <w:spacing w:after="0"/>
                            </w:pPr>
                            <w:r w:rsidRPr="00F8525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D8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10.55pt;width:58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">
                <v:textbox>
                  <w:txbxContent>
                    <w:p w14:paraId="25468699" w14:textId="42D507E1" w:rsidR="00180A83" w:rsidRDefault="00F8525E" w:rsidP="00F8525E">
                      <w:pPr>
                        <w:spacing w:after="0"/>
                      </w:pPr>
                      <w:r>
                        <w:t xml:space="preserve">   </w:t>
                      </w:r>
                      <w:r w:rsidR="00180A83">
                        <w:t>Stamp</w:t>
                      </w:r>
                    </w:p>
                    <w:p w14:paraId="2EB316C0" w14:textId="77777777" w:rsidR="00F8525E" w:rsidRDefault="00F8525E" w:rsidP="00F8525E">
                      <w:pPr>
                        <w:spacing w:after="0"/>
                      </w:pPr>
                    </w:p>
                    <w:p w14:paraId="1C9A3155" w14:textId="58C7EEA6" w:rsidR="00180A83" w:rsidRDefault="00F8525E" w:rsidP="00F8525E">
                      <w:pPr>
                        <w:spacing w:after="0"/>
                      </w:pPr>
                      <w:r w:rsidRPr="00F8525E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0A8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8B969" wp14:editId="565C325C">
                <wp:simplePos x="0" y="0"/>
                <wp:positionH relativeFrom="column">
                  <wp:posOffset>609600</wp:posOffset>
                </wp:positionH>
                <wp:positionV relativeFrom="paragraph">
                  <wp:posOffset>742950</wp:posOffset>
                </wp:positionV>
                <wp:extent cx="1476375" cy="1019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C5778" w14:textId="26270B55" w:rsidR="00180A83" w:rsidRPr="00180A83" w:rsidRDefault="00180A83" w:rsidP="00180A83">
                            <w:pPr>
                              <w:spacing w:after="0"/>
                            </w:pPr>
                            <w:r w:rsidRPr="00180A83">
                              <w:t>HARROW &amp; WEMBLEY</w:t>
                            </w:r>
                          </w:p>
                          <w:p w14:paraId="42EA8B3A" w14:textId="4F6BCF9A" w:rsidR="00180A83" w:rsidRPr="00180A83" w:rsidRDefault="00180A83" w:rsidP="00180A83">
                            <w:pPr>
                              <w:spacing w:after="0"/>
                            </w:pPr>
                            <w:r w:rsidRPr="00180A83">
                              <w:t xml:space="preserve">            5 15 PM</w:t>
                            </w:r>
                          </w:p>
                          <w:p w14:paraId="268946DB" w14:textId="6C26829E" w:rsidR="00180A83" w:rsidRPr="00180A83" w:rsidRDefault="00180A83" w:rsidP="00180A83">
                            <w:pPr>
                              <w:spacing w:after="0"/>
                            </w:pPr>
                            <w:r w:rsidRPr="00180A83">
                              <w:t xml:space="preserve">              6 DEC</w:t>
                            </w:r>
                          </w:p>
                          <w:p w14:paraId="1AE5AF44" w14:textId="6D608071" w:rsidR="00180A83" w:rsidRPr="00180A83" w:rsidRDefault="00180A83" w:rsidP="00180A83">
                            <w:pPr>
                              <w:spacing w:after="0"/>
                              <w:ind w:firstLine="720"/>
                            </w:pPr>
                            <w:r w:rsidRPr="00180A83">
                              <w:t>1967</w:t>
                            </w:r>
                          </w:p>
                          <w:p w14:paraId="2A2C68BC" w14:textId="0A7B8243" w:rsidR="00180A83" w:rsidRPr="00180A83" w:rsidRDefault="00180A83" w:rsidP="00180A83">
                            <w:pPr>
                              <w:spacing w:after="0"/>
                            </w:pPr>
                            <w:r w:rsidRPr="00180A83">
                              <w:t xml:space="preserve">             MIDDX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B969" id="_x0000_s1027" type="#_x0000_t202" style="position:absolute;margin-left:48pt;margin-top:58.5pt;width:116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RkJwIAAE4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">
                <v:textbox>
                  <w:txbxContent>
                    <w:p w14:paraId="6D2C5778" w14:textId="26270B55" w:rsidR="00180A83" w:rsidRPr="00180A83" w:rsidRDefault="00180A83" w:rsidP="00180A83">
                      <w:pPr>
                        <w:spacing w:after="0"/>
                      </w:pPr>
                      <w:r w:rsidRPr="00180A83">
                        <w:t>HARROW &amp; WEMBLEY</w:t>
                      </w:r>
                    </w:p>
                    <w:p w14:paraId="42EA8B3A" w14:textId="4F6BCF9A" w:rsidR="00180A83" w:rsidRPr="00180A83" w:rsidRDefault="00180A83" w:rsidP="00180A83">
                      <w:pPr>
                        <w:spacing w:after="0"/>
                      </w:pPr>
                      <w:r w:rsidRPr="00180A83">
                        <w:t xml:space="preserve">            5 15 PM</w:t>
                      </w:r>
                    </w:p>
                    <w:p w14:paraId="268946DB" w14:textId="6C26829E" w:rsidR="00180A83" w:rsidRPr="00180A83" w:rsidRDefault="00180A83" w:rsidP="00180A83">
                      <w:pPr>
                        <w:spacing w:after="0"/>
                      </w:pPr>
                      <w:r w:rsidRPr="00180A83">
                        <w:t xml:space="preserve">              6 DEC</w:t>
                      </w:r>
                    </w:p>
                    <w:p w14:paraId="1AE5AF44" w14:textId="6D608071" w:rsidR="00180A83" w:rsidRPr="00180A83" w:rsidRDefault="00180A83" w:rsidP="00180A83">
                      <w:pPr>
                        <w:spacing w:after="0"/>
                        <w:ind w:firstLine="720"/>
                      </w:pPr>
                      <w:r w:rsidRPr="00180A83">
                        <w:t>1967</w:t>
                      </w:r>
                    </w:p>
                    <w:p w14:paraId="2A2C68BC" w14:textId="0A7B8243" w:rsidR="00180A83" w:rsidRPr="00180A83" w:rsidRDefault="00180A83" w:rsidP="00180A83">
                      <w:pPr>
                        <w:spacing w:after="0"/>
                      </w:pPr>
                      <w:r w:rsidRPr="00180A83">
                        <w:t xml:space="preserve">             MIDDX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A40570">
        <w:rPr>
          <w:sz w:val="28"/>
          <w:szCs w:val="28"/>
        </w:rPr>
        <w:tab/>
      </w:r>
      <w:r w:rsidR="00BD640A">
        <w:rPr>
          <w:sz w:val="28"/>
          <w:szCs w:val="28"/>
        </w:rPr>
        <w:tab/>
      </w:r>
      <w:r w:rsidR="00A40570">
        <w:rPr>
          <w:sz w:val="28"/>
          <w:szCs w:val="28"/>
        </w:rPr>
        <w:tab/>
        <w:t>Mrs C. Dee,</w:t>
      </w:r>
    </w:p>
    <w:p w14:paraId="66D919B3" w14:textId="31BBCE9B" w:rsidR="00A40570" w:rsidRDefault="00A40570" w:rsidP="00180A83">
      <w:pPr>
        <w:spacing w:after="0"/>
        <w:rPr>
          <w:sz w:val="28"/>
          <w:szCs w:val="28"/>
        </w:rPr>
      </w:pPr>
    </w:p>
    <w:p w14:paraId="0CF1DD57" w14:textId="35C4FB98" w:rsidR="00A40570" w:rsidRDefault="00A40570" w:rsidP="00180A83">
      <w:pPr>
        <w:spacing w:after="0"/>
        <w:rPr>
          <w:sz w:val="28"/>
          <w:szCs w:val="28"/>
        </w:rPr>
      </w:pPr>
    </w:p>
    <w:p w14:paraId="60F4B768" w14:textId="402CB57C" w:rsidR="00A40570" w:rsidRDefault="00A40570" w:rsidP="00180A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40570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A40570">
        <w:rPr>
          <w:b/>
          <w:bCs/>
          <w:sz w:val="28"/>
          <w:szCs w:val="28"/>
        </w:rPr>
        <w:t>]</w:t>
      </w:r>
      <w:r>
        <w:rPr>
          <w:b/>
          <w:bCs/>
          <w:sz w:val="28"/>
          <w:szCs w:val="28"/>
        </w:rPr>
        <w:t xml:space="preserve"> </w:t>
      </w:r>
    </w:p>
    <w:p w14:paraId="0E3B2746" w14:textId="0E5E5803" w:rsidR="00A40570" w:rsidRDefault="00A40570" w:rsidP="00180A83">
      <w:pPr>
        <w:spacing w:after="0"/>
        <w:rPr>
          <w:sz w:val="28"/>
          <w:szCs w:val="28"/>
        </w:rPr>
      </w:pPr>
    </w:p>
    <w:p w14:paraId="54632BAD" w14:textId="7B8F7BB6" w:rsidR="00A40570" w:rsidRDefault="00A40570" w:rsidP="00180A83">
      <w:pPr>
        <w:spacing w:after="0"/>
        <w:rPr>
          <w:sz w:val="28"/>
          <w:szCs w:val="28"/>
        </w:rPr>
      </w:pPr>
    </w:p>
    <w:p w14:paraId="4A89FC96" w14:textId="2AABEFEB" w:rsidR="00A40570" w:rsidRDefault="00A40570" w:rsidP="00180A83">
      <w:pPr>
        <w:spacing w:after="0"/>
        <w:rPr>
          <w:sz w:val="28"/>
          <w:szCs w:val="28"/>
        </w:rPr>
      </w:pPr>
    </w:p>
    <w:p w14:paraId="211FD3A7" w14:textId="6A043E7C" w:rsidR="00A40570" w:rsidRPr="00A40570" w:rsidRDefault="00A40570" w:rsidP="00180A8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Middx</w:t>
      </w:r>
    </w:p>
    <w:sectPr w:rsidR="00A40570" w:rsidRPr="00A40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AC"/>
    <w:rsid w:val="00036DAC"/>
    <w:rsid w:val="00180A83"/>
    <w:rsid w:val="002C459E"/>
    <w:rsid w:val="004D6D24"/>
    <w:rsid w:val="005124D2"/>
    <w:rsid w:val="0065373E"/>
    <w:rsid w:val="0073111E"/>
    <w:rsid w:val="00821793"/>
    <w:rsid w:val="00822A5E"/>
    <w:rsid w:val="009C3CE4"/>
    <w:rsid w:val="00A40570"/>
    <w:rsid w:val="00BD640A"/>
    <w:rsid w:val="00F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A90"/>
  <w15:chartTrackingRefBased/>
  <w15:docId w15:val="{9DA017FB-F52D-473E-B008-BE824C5D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10</cp:revision>
  <dcterms:created xsi:type="dcterms:W3CDTF">2020-10-07T13:18:00Z</dcterms:created>
  <dcterms:modified xsi:type="dcterms:W3CDTF">2020-10-20T09:51:00Z</dcterms:modified>
</cp:coreProperties>
</file>