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4DC2B" w14:textId="7E1659E9" w:rsidR="00C50ED7" w:rsidRDefault="00C50ED7" w:rsidP="00C50ED7">
      <w:pPr>
        <w:spacing w:after="0"/>
        <w:ind w:left="-851" w:right="-897"/>
        <w:rPr>
          <w:b/>
          <w:bCs/>
          <w:sz w:val="28"/>
          <w:szCs w:val="28"/>
        </w:rPr>
      </w:pPr>
      <w:r w:rsidRPr="009A361F">
        <w:rPr>
          <w:b/>
          <w:bCs/>
          <w:sz w:val="28"/>
          <w:szCs w:val="28"/>
        </w:rPr>
        <w:t>Item: AIB.SOB.1.10.1958.pdf</w:t>
      </w:r>
    </w:p>
    <w:p w14:paraId="3A8431E9" w14:textId="77777777" w:rsidR="00BD0A5D" w:rsidRPr="008049AC" w:rsidRDefault="00BD0A5D" w:rsidP="00C50ED7">
      <w:pPr>
        <w:spacing w:after="0"/>
        <w:ind w:left="-851" w:right="-897"/>
        <w:rPr>
          <w:b/>
          <w:bCs/>
          <w:sz w:val="6"/>
          <w:szCs w:val="6"/>
        </w:rPr>
      </w:pPr>
    </w:p>
    <w:p w14:paraId="7F0C4917" w14:textId="28F37E5D" w:rsidR="00C50ED7" w:rsidRDefault="00C50ED7" w:rsidP="00C50ED7">
      <w:pPr>
        <w:spacing w:after="0"/>
        <w:ind w:left="-851" w:right="-897"/>
        <w:rPr>
          <w:b/>
          <w:bCs/>
          <w:sz w:val="28"/>
          <w:szCs w:val="28"/>
        </w:rPr>
      </w:pPr>
      <w:r w:rsidRPr="009A361F">
        <w:rPr>
          <w:b/>
          <w:bCs/>
          <w:sz w:val="28"/>
          <w:szCs w:val="28"/>
        </w:rPr>
        <w:t>Transcript</w:t>
      </w:r>
    </w:p>
    <w:p w14:paraId="204381EA" w14:textId="582711CE" w:rsidR="000D4B68" w:rsidRDefault="000D4B68" w:rsidP="00C50ED7">
      <w:pPr>
        <w:spacing w:after="0"/>
        <w:ind w:left="-851" w:right="-897"/>
        <w:rPr>
          <w:sz w:val="28"/>
          <w:szCs w:val="28"/>
        </w:rPr>
      </w:pPr>
    </w:p>
    <w:p w14:paraId="6DE2FF99" w14:textId="353AC446" w:rsidR="008B6109" w:rsidRPr="008B6109" w:rsidRDefault="008B6109" w:rsidP="00C50ED7">
      <w:pPr>
        <w:spacing w:after="0"/>
        <w:ind w:left="-851" w:right="-897"/>
        <w:rPr>
          <w:b/>
          <w:bCs/>
          <w:sz w:val="28"/>
          <w:szCs w:val="28"/>
        </w:rPr>
      </w:pPr>
      <w:r w:rsidRPr="008B6109">
        <w:rPr>
          <w:b/>
          <w:bCs/>
          <w:sz w:val="28"/>
          <w:szCs w:val="28"/>
        </w:rPr>
        <w:t>[P. 1]</w:t>
      </w:r>
    </w:p>
    <w:p w14:paraId="53D501EB" w14:textId="77777777" w:rsidR="008B6109" w:rsidRDefault="008B6109" w:rsidP="00C50ED7">
      <w:pPr>
        <w:spacing w:after="0"/>
        <w:ind w:left="-851" w:right="-897"/>
        <w:jc w:val="center"/>
        <w:rPr>
          <w:u w:val="double"/>
        </w:rPr>
      </w:pPr>
    </w:p>
    <w:p w14:paraId="155CE8A6" w14:textId="2A888EA4" w:rsidR="00C50ED7" w:rsidRDefault="00C50ED7" w:rsidP="00C50ED7">
      <w:pPr>
        <w:spacing w:after="0"/>
        <w:ind w:left="-851" w:right="-897"/>
        <w:jc w:val="center"/>
      </w:pPr>
      <w:r w:rsidRPr="00042BB2">
        <w:rPr>
          <w:u w:val="double"/>
        </w:rPr>
        <w:t>GASARA NA NGAEDHEAL</w:t>
      </w:r>
      <w:r>
        <w:t xml:space="preserve"> </w:t>
      </w:r>
    </w:p>
    <w:p w14:paraId="0F33F8E0" w14:textId="77777777" w:rsidR="00F07D7A" w:rsidRDefault="00C50ED7" w:rsidP="00F07D7A">
      <w:pPr>
        <w:spacing w:after="0"/>
        <w:ind w:left="-851" w:right="-897"/>
      </w:pPr>
      <w:r w:rsidRPr="00042BB2">
        <w:t>A Chara,</w:t>
      </w:r>
    </w:p>
    <w:p w14:paraId="2FA3813D" w14:textId="77777777" w:rsidR="00F07D7A" w:rsidRDefault="00F07D7A" w:rsidP="00F07D7A">
      <w:pPr>
        <w:spacing w:after="0"/>
        <w:ind w:left="-851" w:right="-897"/>
      </w:pPr>
    </w:p>
    <w:p w14:paraId="048C2EEA" w14:textId="6CA8D1AF" w:rsidR="00C50ED7" w:rsidRDefault="00F07D7A" w:rsidP="00F07D7A">
      <w:pPr>
        <w:spacing w:after="0"/>
        <w:ind w:left="-851" w:right="-897"/>
      </w:pPr>
      <w:r>
        <w:t xml:space="preserve">         </w:t>
      </w:r>
      <w:r w:rsidR="00C50ED7" w:rsidRPr="00042BB2">
        <w:t>The above club was established in London in 1952 for the purpose of fostering Irish Dancing, Music, Drama</w:t>
      </w:r>
      <w:r w:rsidR="00C50ED7">
        <w:t>,</w:t>
      </w:r>
    </w:p>
    <w:p w14:paraId="10F0710C" w14:textId="0B3D86C0" w:rsidR="00C50ED7" w:rsidRDefault="00C50ED7" w:rsidP="00C50ED7">
      <w:pPr>
        <w:spacing w:after="0"/>
        <w:ind w:left="-851" w:right="-897"/>
      </w:pPr>
      <w:r>
        <w:t>Hurling, Football, etc and during the p</w:t>
      </w:r>
      <w:r w:rsidR="00923300">
        <w:t>a</w:t>
      </w:r>
      <w:r>
        <w:t>st six years has made steady progress.</w:t>
      </w:r>
    </w:p>
    <w:p w14:paraId="732D8903" w14:textId="77777777" w:rsidR="00C50ED7" w:rsidRDefault="00C50ED7" w:rsidP="00C50ED7">
      <w:pPr>
        <w:spacing w:after="0"/>
        <w:ind w:left="-851" w:right="-897"/>
      </w:pPr>
    </w:p>
    <w:p w14:paraId="34EE2603" w14:textId="3132A062" w:rsidR="00C50ED7" w:rsidRDefault="00C50ED7" w:rsidP="00C50ED7">
      <w:pPr>
        <w:spacing w:after="0"/>
        <w:ind w:left="-851" w:right="-897"/>
      </w:pPr>
      <w:r>
        <w:tab/>
      </w:r>
      <w:r w:rsidR="00F07D7A">
        <w:tab/>
      </w:r>
      <w:r w:rsidR="00F07D7A">
        <w:tab/>
      </w:r>
      <w:r w:rsidR="00F07D7A">
        <w:tab/>
      </w:r>
      <w:r w:rsidR="00F07D7A">
        <w:tab/>
      </w:r>
      <w:r w:rsidR="00F07D7A">
        <w:tab/>
      </w:r>
      <w:r w:rsidR="00F07D7A">
        <w:tab/>
        <w:t xml:space="preserve">      </w:t>
      </w:r>
      <w:r>
        <w:t xml:space="preserve">The year 1957 saw a sudden increase in club membership and our fortnightly </w:t>
      </w:r>
      <w:proofErr w:type="spellStart"/>
      <w:r>
        <w:t>ceilidhe</w:t>
      </w:r>
      <w:proofErr w:type="spellEnd"/>
      <w:r>
        <w:t xml:space="preserve"> on Saturday nights at</w:t>
      </w:r>
    </w:p>
    <w:p w14:paraId="2F35068D" w14:textId="77777777" w:rsidR="00C50ED7" w:rsidRDefault="00C50ED7" w:rsidP="00C50ED7">
      <w:pPr>
        <w:spacing w:after="0"/>
        <w:ind w:left="-851" w:right="-897"/>
      </w:pPr>
      <w:r>
        <w:t>St. Michael’s Hall, Elizabeth Street, Victoria became the most popular all-</w:t>
      </w:r>
      <w:proofErr w:type="spellStart"/>
      <w:r>
        <w:t>ceilidhe</w:t>
      </w:r>
      <w:proofErr w:type="spellEnd"/>
      <w:r>
        <w:t xml:space="preserve"> function in London.  This was</w:t>
      </w:r>
    </w:p>
    <w:p w14:paraId="20491150" w14:textId="77777777" w:rsidR="00C50ED7" w:rsidRDefault="00C50ED7" w:rsidP="00C50ED7">
      <w:pPr>
        <w:spacing w:after="0"/>
        <w:ind w:left="-851" w:right="-897"/>
      </w:pPr>
      <w:r>
        <w:t>no doubt due to the sudden rise to fame of the club band which was featured on Bells Accordion programme from</w:t>
      </w:r>
    </w:p>
    <w:p w14:paraId="2E29E57B" w14:textId="13C399D2" w:rsidR="00C50ED7" w:rsidRDefault="00C50ED7" w:rsidP="00C50ED7">
      <w:pPr>
        <w:spacing w:after="0"/>
        <w:ind w:left="-851" w:right="-897"/>
      </w:pPr>
      <w:r>
        <w:t xml:space="preserve">Radio Luxembourg on six occasions in November and December and again on the same programme on </w:t>
      </w:r>
      <w:r w:rsidR="003E78E4">
        <w:t>2</w:t>
      </w:r>
      <w:r w:rsidR="003E78E4" w:rsidRPr="003E78E4">
        <w:rPr>
          <w:vertAlign w:val="superscript"/>
        </w:rPr>
        <w:t>nd</w:t>
      </w:r>
      <w:r w:rsidR="003E78E4">
        <w:t xml:space="preserve"> </w:t>
      </w:r>
      <w:r>
        <w:t xml:space="preserve">February. The </w:t>
      </w:r>
    </w:p>
    <w:p w14:paraId="69496586" w14:textId="2EDE715F" w:rsidR="00F07D7A" w:rsidRDefault="00F07D7A" w:rsidP="00C50ED7">
      <w:pPr>
        <w:spacing w:after="0"/>
        <w:ind w:left="-851" w:right="-897"/>
      </w:pPr>
      <w:r>
        <w:t xml:space="preserve">band who are much in demand at </w:t>
      </w:r>
      <w:proofErr w:type="spellStart"/>
      <w:r>
        <w:t>ceilidthe</w:t>
      </w:r>
      <w:proofErr w:type="spellEnd"/>
      <w:r>
        <w:t xml:space="preserve"> all over the city are London </w:t>
      </w:r>
      <w:proofErr w:type="spellStart"/>
      <w:r>
        <w:t>Feis</w:t>
      </w:r>
      <w:proofErr w:type="spellEnd"/>
      <w:r>
        <w:t xml:space="preserve"> Champions and play at all our functions.</w:t>
      </w:r>
    </w:p>
    <w:p w14:paraId="26B00D19" w14:textId="4AF34BC7" w:rsidR="00F07D7A" w:rsidRDefault="00F07D7A" w:rsidP="00C50ED7">
      <w:pPr>
        <w:spacing w:after="0"/>
        <w:ind w:left="-851" w:right="-897"/>
      </w:pPr>
    </w:p>
    <w:p w14:paraId="72AEE702" w14:textId="279E0A54" w:rsidR="00F07D7A" w:rsidRDefault="00F07D7A" w:rsidP="00C50ED7">
      <w:pPr>
        <w:spacing w:after="0"/>
        <w:ind w:left="-851" w:right="-897"/>
      </w:pPr>
      <w:r>
        <w:tab/>
        <w:t xml:space="preserve">      Another successful branch of the clubs activities was the choir which was formed just over a year ago and</w:t>
      </w:r>
    </w:p>
    <w:p w14:paraId="4DEB0648" w14:textId="070360F8" w:rsidR="00F07D7A" w:rsidRDefault="00F07D7A" w:rsidP="00C50ED7">
      <w:pPr>
        <w:spacing w:after="0"/>
        <w:ind w:left="-851" w:right="-897"/>
      </w:pPr>
      <w:r>
        <w:t>placed under the guidance of Lurgan born tenor Gerald Matthews (B.B. C. &amp; Radio Eireann).</w:t>
      </w:r>
    </w:p>
    <w:p w14:paraId="27ABCD88" w14:textId="04F8A02B" w:rsidR="00F07D7A" w:rsidRDefault="00F07D7A" w:rsidP="00C50ED7">
      <w:pPr>
        <w:spacing w:after="0"/>
        <w:ind w:left="-851" w:right="-897"/>
      </w:pPr>
    </w:p>
    <w:p w14:paraId="51254938" w14:textId="5F261B45" w:rsidR="00F07D7A" w:rsidRDefault="00F07D7A" w:rsidP="00C50ED7">
      <w:pPr>
        <w:spacing w:after="0"/>
        <w:ind w:left="-851" w:right="-897"/>
      </w:pPr>
      <w:r>
        <w:tab/>
      </w:r>
      <w:r>
        <w:tab/>
      </w:r>
      <w:r>
        <w:tab/>
        <w:t xml:space="preserve">      We have also strong support for our Rambling Section and the summer rambles which received strong support last</w:t>
      </w:r>
    </w:p>
    <w:p w14:paraId="2D464BA1" w14:textId="5E179FCE" w:rsidR="00F07D7A" w:rsidRDefault="00F07D7A" w:rsidP="00C50ED7">
      <w:pPr>
        <w:spacing w:after="0"/>
        <w:ind w:left="-851" w:right="-897"/>
      </w:pPr>
      <w:r>
        <w:t>year will be continued this year.</w:t>
      </w:r>
    </w:p>
    <w:p w14:paraId="4B5A89FC" w14:textId="6B6C74D1" w:rsidR="00F07D7A" w:rsidRDefault="00F07D7A" w:rsidP="00C50ED7">
      <w:pPr>
        <w:spacing w:after="0"/>
        <w:ind w:left="-851" w:right="-897"/>
      </w:pPr>
    </w:p>
    <w:p w14:paraId="3ACA61D3" w14:textId="53D7F84A" w:rsidR="00F07D7A" w:rsidRDefault="00F07D7A" w:rsidP="00C50ED7">
      <w:pPr>
        <w:spacing w:after="0"/>
        <w:ind w:left="-851" w:right="-897"/>
      </w:pPr>
      <w:r>
        <w:tab/>
        <w:t xml:space="preserve">      In addition to the activities listed below there are many other sections which could be formed if the </w:t>
      </w:r>
    </w:p>
    <w:p w14:paraId="1F5CFF35" w14:textId="4F158586" w:rsidR="00F07D7A" w:rsidRDefault="00F07D7A" w:rsidP="00C50ED7">
      <w:pPr>
        <w:spacing w:after="0"/>
        <w:ind w:left="-851" w:right="-897"/>
      </w:pPr>
      <w:r>
        <w:t>necessary support is forthcoming.</w:t>
      </w:r>
    </w:p>
    <w:p w14:paraId="07B052A1" w14:textId="1578A76C" w:rsidR="00F07D7A" w:rsidRDefault="00F07D7A" w:rsidP="00C50ED7">
      <w:pPr>
        <w:spacing w:after="0"/>
        <w:ind w:left="-851" w:right="-897"/>
      </w:pPr>
      <w:r>
        <w:tab/>
      </w:r>
      <w:r>
        <w:tab/>
      </w:r>
      <w:r>
        <w:tab/>
      </w:r>
      <w:r>
        <w:tab/>
        <w:t xml:space="preserve">      We would like to welcome you into our ranks and if you are interested I any Branch of Gaelic Activity please</w:t>
      </w:r>
    </w:p>
    <w:p w14:paraId="50BB8B76" w14:textId="6515136E" w:rsidR="00C23EA9" w:rsidRDefault="00C23EA9" w:rsidP="00C50ED7">
      <w:pPr>
        <w:spacing w:after="0"/>
        <w:ind w:left="-851" w:right="-897"/>
      </w:pPr>
      <w:r>
        <w:t>fill I the form below and return to the Secretary or hand to any member of the committee.</w:t>
      </w:r>
    </w:p>
    <w:p w14:paraId="74975BAB" w14:textId="6DA4A0DC" w:rsidR="00C23EA9" w:rsidRDefault="00C23EA9" w:rsidP="00C50ED7">
      <w:pPr>
        <w:spacing w:after="0"/>
        <w:ind w:left="-851" w:right="-897"/>
      </w:pPr>
    </w:p>
    <w:p w14:paraId="5FBC0DEF" w14:textId="1EDDC33B" w:rsidR="00C23EA9" w:rsidRDefault="00C23EA9" w:rsidP="00C50ED7">
      <w:pPr>
        <w:spacing w:after="0"/>
        <w:ind w:left="-851" w:right="-897"/>
      </w:pPr>
      <w:r>
        <w:tab/>
      </w:r>
      <w:r>
        <w:tab/>
      </w:r>
      <w:r>
        <w:tab/>
        <w:t xml:space="preserve">      If not perhaps you would kindly pass to a friend.</w:t>
      </w:r>
    </w:p>
    <w:p w14:paraId="3C976AAD" w14:textId="17E44A30" w:rsidR="00C23EA9" w:rsidRDefault="00C23EA9" w:rsidP="00C50ED7">
      <w:pPr>
        <w:spacing w:after="0"/>
        <w:ind w:left="-851" w:right="-897"/>
      </w:pPr>
    </w:p>
    <w:p w14:paraId="2BFED706" w14:textId="28EACB3F" w:rsidR="00C23EA9" w:rsidRDefault="00C23EA9" w:rsidP="00C50ED7">
      <w:pPr>
        <w:spacing w:after="0"/>
        <w:ind w:left="-851" w:right="-897"/>
      </w:pPr>
      <w:r>
        <w:t xml:space="preserve">         Hoping soon to be able to welcome you to our functions.</w:t>
      </w:r>
    </w:p>
    <w:p w14:paraId="5283F605" w14:textId="2B81F842" w:rsidR="00C23EA9" w:rsidRDefault="00C23EA9" w:rsidP="00C50ED7">
      <w:pPr>
        <w:spacing w:after="0"/>
        <w:ind w:left="-851" w:right="-897"/>
      </w:pPr>
    </w:p>
    <w:p w14:paraId="341DB8AB" w14:textId="7CAECAEF" w:rsidR="00C23EA9" w:rsidRDefault="00C23EA9" w:rsidP="00C50ED7">
      <w:pPr>
        <w:spacing w:after="0"/>
        <w:ind w:left="-851" w:right="-897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Mise, le </w:t>
      </w:r>
      <w:proofErr w:type="spellStart"/>
      <w:r>
        <w:t>meas</w:t>
      </w:r>
      <w:proofErr w:type="spellEnd"/>
      <w:r>
        <w:t>,</w:t>
      </w:r>
    </w:p>
    <w:p w14:paraId="58AC3C17" w14:textId="0D52EBCF" w:rsidR="00C23EA9" w:rsidRDefault="00C23EA9" w:rsidP="00C50ED7">
      <w:pPr>
        <w:spacing w:after="0"/>
        <w:ind w:left="-851" w:right="-897"/>
      </w:pP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2D1427" w14:textId="23D62900" w:rsidR="00C23EA9" w:rsidRDefault="00C23EA9" w:rsidP="00C50ED7">
      <w:pPr>
        <w:spacing w:after="0"/>
        <w:ind w:left="-851" w:right="-897"/>
      </w:pPr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S. O’CEALLAIGH</w:t>
      </w:r>
    </w:p>
    <w:p w14:paraId="116709EB" w14:textId="7C720001" w:rsidR="00C23EA9" w:rsidRDefault="00C23EA9" w:rsidP="00C50ED7">
      <w:pPr>
        <w:spacing w:after="0"/>
        <w:ind w:left="-851" w:right="-897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(UACHTARAN)</w:t>
      </w:r>
    </w:p>
    <w:p w14:paraId="3C770EAA" w14:textId="3E7A639A" w:rsidR="00C23EA9" w:rsidRDefault="00C23EA9" w:rsidP="00C50ED7">
      <w:pPr>
        <w:spacing w:after="0"/>
        <w:ind w:left="-851" w:right="-897"/>
      </w:pPr>
    </w:p>
    <w:p w14:paraId="784BEE99" w14:textId="140D53C1" w:rsidR="00C23EA9" w:rsidRDefault="00C23EA9" w:rsidP="00C50ED7">
      <w:pPr>
        <w:spacing w:after="0"/>
        <w:ind w:left="-851" w:right="-897"/>
      </w:pPr>
    </w:p>
    <w:p w14:paraId="5E52C371" w14:textId="24912202" w:rsidR="00C23EA9" w:rsidRDefault="00C23EA9" w:rsidP="00C23EA9">
      <w:pPr>
        <w:spacing w:after="0"/>
        <w:ind w:left="-851" w:right="-897"/>
        <w:jc w:val="center"/>
        <w:rPr>
          <w:u w:val="single"/>
        </w:rPr>
      </w:pPr>
      <w:r w:rsidRPr="00C23EA9">
        <w:rPr>
          <w:u w:val="single"/>
        </w:rPr>
        <w:t>FEILE PADRAIG</w:t>
      </w:r>
    </w:p>
    <w:p w14:paraId="6ED26E48" w14:textId="138754B4" w:rsidR="00C23EA9" w:rsidRDefault="00C23EA9" w:rsidP="00C23EA9">
      <w:pPr>
        <w:spacing w:after="0"/>
        <w:ind w:left="-851" w:right="-897"/>
        <w:jc w:val="center"/>
        <w:rPr>
          <w:u w:val="single"/>
        </w:rPr>
      </w:pPr>
      <w:r>
        <w:rPr>
          <w:u w:val="single"/>
        </w:rPr>
        <w:t>AT</w:t>
      </w:r>
    </w:p>
    <w:p w14:paraId="49C929D3" w14:textId="4556527A" w:rsidR="00C23EA9" w:rsidRDefault="00C23EA9" w:rsidP="00C23EA9">
      <w:pPr>
        <w:spacing w:after="0"/>
        <w:ind w:left="-851" w:right="-897"/>
        <w:jc w:val="center"/>
        <w:rPr>
          <w:u w:val="single"/>
        </w:rPr>
      </w:pPr>
    </w:p>
    <w:p w14:paraId="1BA6EF75" w14:textId="1CABF272" w:rsidR="00C23EA9" w:rsidRDefault="00C23EA9" w:rsidP="00C23EA9">
      <w:pPr>
        <w:spacing w:after="0"/>
        <w:ind w:left="-851" w:right="-897"/>
        <w:jc w:val="center"/>
        <w:rPr>
          <w:u w:val="single"/>
        </w:rPr>
      </w:pPr>
      <w:r>
        <w:rPr>
          <w:u w:val="single"/>
        </w:rPr>
        <w:t>LONDON’S MOST MODERN BALLROOM &amp; CONCERT HALL, NOTRE DAME DE FRANCE HALL,</w:t>
      </w:r>
    </w:p>
    <w:p w14:paraId="0B80C9BF" w14:textId="59A9D1CC" w:rsidR="00C23EA9" w:rsidRDefault="00C23EA9" w:rsidP="00C23EA9">
      <w:pPr>
        <w:spacing w:after="0"/>
        <w:ind w:left="-851" w:right="-897"/>
        <w:jc w:val="center"/>
      </w:pPr>
      <w:r>
        <w:t>LEICESTER PLACE, LEICESTER SQUARE (UNDER THE NOTRE DAME CHURCH)</w:t>
      </w:r>
    </w:p>
    <w:p w14:paraId="62E25546" w14:textId="2DB77422" w:rsidR="008B6109" w:rsidRDefault="008B6109">
      <w:r>
        <w:br w:type="page"/>
      </w:r>
    </w:p>
    <w:p w14:paraId="71EEF512" w14:textId="77777777" w:rsidR="00C23EA9" w:rsidRDefault="00C23EA9" w:rsidP="00C23EA9">
      <w:pPr>
        <w:spacing w:after="0"/>
        <w:ind w:left="-851" w:right="-897"/>
      </w:pPr>
    </w:p>
    <w:p w14:paraId="160A8607" w14:textId="3E56E5D4" w:rsidR="00C23EA9" w:rsidRDefault="00C23EA9" w:rsidP="00C23EA9">
      <w:pPr>
        <w:spacing w:after="0"/>
        <w:ind w:left="-851" w:right="-897"/>
      </w:pPr>
      <w:r w:rsidRPr="00C23EA9">
        <w:rPr>
          <w:u w:val="single"/>
        </w:rPr>
        <w:t>SUNDAY 16th March at 2.45 p.m.</w:t>
      </w:r>
    </w:p>
    <w:p w14:paraId="26BBC152" w14:textId="2A3B82E7" w:rsidR="00C23EA9" w:rsidRDefault="00C23EA9" w:rsidP="00C23EA9">
      <w:pPr>
        <w:spacing w:after="0"/>
        <w:ind w:left="-851" w:right="-897"/>
      </w:pPr>
      <w:r>
        <w:tab/>
      </w:r>
      <w:r>
        <w:tab/>
      </w:r>
    </w:p>
    <w:p w14:paraId="4819A6AB" w14:textId="627042C0" w:rsidR="00C23EA9" w:rsidRDefault="00C23EA9" w:rsidP="00CE5B61">
      <w:pPr>
        <w:ind w:left="-851" w:right="-897"/>
      </w:pPr>
      <w:r>
        <w:tab/>
        <w:t>GRAND ITISH CONCERT OF IRISH MUSIC, SINGI</w:t>
      </w:r>
      <w:r w:rsidR="00BB092E">
        <w:t>N</w:t>
      </w:r>
      <w:r>
        <w:t>G, &amp; DANCING INCLUDING:-</w:t>
      </w:r>
    </w:p>
    <w:p w14:paraId="25D7FADD" w14:textId="34CD38D4" w:rsidR="00C23EA9" w:rsidRDefault="00C23EA9" w:rsidP="00C23EA9">
      <w:pPr>
        <w:spacing w:after="0"/>
        <w:ind w:left="-851" w:right="-897"/>
      </w:pPr>
      <w:r>
        <w:tab/>
      </w:r>
      <w:r>
        <w:tab/>
        <w:t xml:space="preserve">                  </w:t>
      </w:r>
      <w:r>
        <w:tab/>
        <w:t>GERALD MATTHEWS (B.B.C. &amp; RAD</w:t>
      </w:r>
      <w:r w:rsidR="00270CCB">
        <w:t>IO</w:t>
      </w:r>
      <w:r>
        <w:t xml:space="preserve"> E</w:t>
      </w:r>
      <w:r w:rsidR="00270CCB">
        <w:t>I</w:t>
      </w:r>
      <w:r>
        <w:t>REANN)</w:t>
      </w:r>
    </w:p>
    <w:p w14:paraId="3B906CAB" w14:textId="0E94CA25" w:rsidR="00C23EA9" w:rsidRDefault="00C23EA9" w:rsidP="00C23EA9">
      <w:pPr>
        <w:spacing w:after="0"/>
        <w:ind w:left="-851" w:right="-897"/>
      </w:pPr>
      <w:r>
        <w:t xml:space="preserve">                    </w:t>
      </w:r>
      <w:r>
        <w:tab/>
        <w:t>GASRA NA GAEDHEAL (RADIO LUXEMBOURG)</w:t>
      </w:r>
    </w:p>
    <w:p w14:paraId="7D1B97FF" w14:textId="544B9741" w:rsidR="00C23EA9" w:rsidRDefault="00C23EA9" w:rsidP="00C23EA9">
      <w:pPr>
        <w:spacing w:after="0"/>
        <w:ind w:left="-851" w:right="-897"/>
      </w:pPr>
      <w:r>
        <w:t xml:space="preserve">                  </w:t>
      </w:r>
      <w:r>
        <w:tab/>
      </w:r>
      <w:r w:rsidR="004C0DA8">
        <w:t>SMYTH ACADEMY OF IRISH DANCING (B.B.C. TELEVISION)</w:t>
      </w:r>
    </w:p>
    <w:p w14:paraId="72F66CE8" w14:textId="761164B7" w:rsidR="004C0DA8" w:rsidRDefault="004C0DA8" w:rsidP="00C23EA9">
      <w:pPr>
        <w:spacing w:after="0"/>
        <w:ind w:left="-851" w:right="-897"/>
      </w:pPr>
      <w:r>
        <w:t xml:space="preserve">                   </w:t>
      </w:r>
      <w:r>
        <w:tab/>
        <w:t>BOWLER ACADEMY OF IRISH DANCING (FEIS CHAMPIONS)</w:t>
      </w:r>
    </w:p>
    <w:p w14:paraId="1451AFAD" w14:textId="5E20ADDA" w:rsidR="004C0DA8" w:rsidRDefault="004C0DA8" w:rsidP="00C23EA9">
      <w:pPr>
        <w:spacing w:after="0"/>
        <w:ind w:left="-851" w:right="-897"/>
      </w:pPr>
      <w:r>
        <w:t xml:space="preserve">               </w:t>
      </w:r>
      <w:r>
        <w:tab/>
        <w:t xml:space="preserve"> </w:t>
      </w:r>
      <w:r>
        <w:tab/>
        <w:t>KAVANAGH ACADEMY OF IRISH DANCING (Conducted by Ted Kavanagh three</w:t>
      </w:r>
    </w:p>
    <w:p w14:paraId="26BA5A5D" w14:textId="01AF9F22" w:rsidR="004C0DA8" w:rsidRDefault="004C0DA8" w:rsidP="00C23EA9">
      <w:pPr>
        <w:spacing w:after="0"/>
        <w:ind w:left="-851" w:right="-897"/>
      </w:pPr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times All-IRELAND CHAMPION)</w:t>
      </w:r>
    </w:p>
    <w:p w14:paraId="497890C6" w14:textId="46E2FC88" w:rsidR="004C0DA8" w:rsidRDefault="004C0DA8" w:rsidP="00C23EA9">
      <w:pPr>
        <w:spacing w:after="0"/>
        <w:ind w:left="-851" w:right="-897"/>
      </w:pPr>
      <w:r>
        <w:t xml:space="preserve">                     </w:t>
      </w:r>
      <w:r>
        <w:tab/>
        <w:t>GASRA NA NGAEDHEAL CHOIR</w:t>
      </w:r>
    </w:p>
    <w:p w14:paraId="0CFED088" w14:textId="73650920" w:rsidR="004C0DA8" w:rsidRDefault="004C0DA8" w:rsidP="00C23EA9">
      <w:pPr>
        <w:spacing w:after="0"/>
        <w:ind w:left="-851" w:right="-897"/>
      </w:pPr>
      <w:r>
        <w:t xml:space="preserve">                       </w:t>
      </w:r>
      <w:r>
        <w:tab/>
        <w:t xml:space="preserve">  and MANY OTHER WELL KNOW ARTISTS.</w:t>
      </w:r>
    </w:p>
    <w:p w14:paraId="061BF5EF" w14:textId="79B6751D" w:rsidR="004C0DA8" w:rsidRDefault="004C0DA8" w:rsidP="00C23EA9">
      <w:pPr>
        <w:spacing w:after="0"/>
        <w:ind w:left="-851" w:right="-897"/>
      </w:pPr>
    </w:p>
    <w:p w14:paraId="67B7C894" w14:textId="535BA577" w:rsidR="004C0DA8" w:rsidRDefault="004C0DA8" w:rsidP="00C23EA9">
      <w:pPr>
        <w:spacing w:after="0"/>
        <w:ind w:left="-851" w:right="-897"/>
      </w:pPr>
      <w:r>
        <w:tab/>
      </w:r>
      <w:r>
        <w:tab/>
        <w:t xml:space="preserve">                  TAILIE - - - - - - - - - 2/6d.</w:t>
      </w:r>
    </w:p>
    <w:p w14:paraId="7DE7B558" w14:textId="3D24FF7C" w:rsidR="004C0DA8" w:rsidRDefault="004C0DA8" w:rsidP="00C23EA9">
      <w:pPr>
        <w:spacing w:after="0"/>
        <w:ind w:left="-851" w:right="-897"/>
      </w:pPr>
    </w:p>
    <w:p w14:paraId="4F69FE1B" w14:textId="7AF85A7C" w:rsidR="004C0DA8" w:rsidRDefault="009E4320" w:rsidP="00C23EA9">
      <w:pPr>
        <w:spacing w:after="0"/>
        <w:ind w:left="-851" w:right="-897"/>
        <w:rPr>
          <w:u w:val="single"/>
        </w:rPr>
      </w:pPr>
      <w:r>
        <w:rPr>
          <w:u w:val="single"/>
        </w:rPr>
        <w:t>MONDAY 17TH MARCH AT 8p.m.</w:t>
      </w:r>
    </w:p>
    <w:p w14:paraId="24B44D18" w14:textId="33FE69E9" w:rsidR="009E4320" w:rsidRDefault="009E4320" w:rsidP="00C23EA9">
      <w:pPr>
        <w:spacing w:after="0"/>
        <w:ind w:left="-851" w:right="-897"/>
        <w:rPr>
          <w:u w:val="single"/>
        </w:rPr>
      </w:pPr>
    </w:p>
    <w:p w14:paraId="4231E177" w14:textId="266F2973" w:rsidR="009E4320" w:rsidRDefault="009E4320" w:rsidP="009E4320">
      <w:pPr>
        <w:spacing w:after="0"/>
        <w:ind w:left="-851" w:right="-897"/>
        <w:jc w:val="center"/>
      </w:pPr>
      <w:r>
        <w:rPr>
          <w:u w:val="single"/>
        </w:rPr>
        <w:t>CEILIDHE MOR</w:t>
      </w:r>
    </w:p>
    <w:p w14:paraId="1195D575" w14:textId="3C2A9137" w:rsidR="009E4320" w:rsidRDefault="009E4320" w:rsidP="009E4320">
      <w:pPr>
        <w:spacing w:after="0"/>
        <w:ind w:left="-851" w:right="-897"/>
        <w:jc w:val="center"/>
      </w:pPr>
    </w:p>
    <w:p w14:paraId="4811CF29" w14:textId="6AA3F3B2" w:rsidR="009E4320" w:rsidRDefault="009E4320" w:rsidP="009E4320">
      <w:pPr>
        <w:spacing w:after="0"/>
        <w:ind w:left="-851" w:right="-897"/>
        <w:jc w:val="center"/>
      </w:pPr>
      <w:r>
        <w:t>MUSIC BY GASRA NA NGAEDHEAL CEILIDE BAND</w:t>
      </w:r>
    </w:p>
    <w:p w14:paraId="2EC8F19F" w14:textId="6DEA2133" w:rsidR="009E4320" w:rsidRDefault="009E4320" w:rsidP="009E4320">
      <w:pPr>
        <w:spacing w:after="0"/>
        <w:ind w:left="-851" w:right="-897"/>
        <w:jc w:val="center"/>
      </w:pPr>
    </w:p>
    <w:p w14:paraId="4A088375" w14:textId="6415EC33" w:rsidR="009E4320" w:rsidRDefault="009E4320" w:rsidP="009E4320">
      <w:pPr>
        <w:spacing w:after="0"/>
        <w:ind w:left="-851" w:right="-897"/>
      </w:pPr>
      <w:r>
        <w:tab/>
      </w:r>
      <w:r>
        <w:tab/>
        <w:t xml:space="preserve">           </w:t>
      </w:r>
      <w:r>
        <w:tab/>
        <w:t>SPOT PRIZES</w:t>
      </w:r>
    </w:p>
    <w:p w14:paraId="381342AF" w14:textId="27EC5629" w:rsidR="009E4320" w:rsidRDefault="009E4320" w:rsidP="009E4320">
      <w:pPr>
        <w:spacing w:after="0"/>
        <w:ind w:left="-851" w:right="-897"/>
      </w:pPr>
      <w:r>
        <w:t>TAILIE - - - - - - - - - - - - - - - - - 3/6d.</w:t>
      </w:r>
    </w:p>
    <w:p w14:paraId="30B23937" w14:textId="4049B00C" w:rsidR="009E4320" w:rsidRDefault="009E4320" w:rsidP="009E4320">
      <w:pPr>
        <w:spacing w:after="0"/>
        <w:ind w:left="-851" w:right="-897"/>
      </w:pPr>
    </w:p>
    <w:p w14:paraId="65F3979F" w14:textId="6CCC9FCD" w:rsidR="009E4320" w:rsidRDefault="00194B13" w:rsidP="009E4320">
      <w:pPr>
        <w:spacing w:after="0"/>
        <w:ind w:left="-851" w:right="-8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1B7F33" wp14:editId="067865A9">
                <wp:simplePos x="0" y="0"/>
                <wp:positionH relativeFrom="column">
                  <wp:posOffset>-750627</wp:posOffset>
                </wp:positionH>
                <wp:positionV relativeFrom="paragraph">
                  <wp:posOffset>105969</wp:posOffset>
                </wp:positionV>
                <wp:extent cx="7117308" cy="20472"/>
                <wp:effectExtent l="0" t="0" r="26670" b="3683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7308" cy="204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A56A9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1pt,8.35pt" to="501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70FD4088" w14:textId="77777777" w:rsidR="00194B13" w:rsidRDefault="00194B13" w:rsidP="009E4320">
      <w:pPr>
        <w:spacing w:after="0"/>
        <w:ind w:left="-851" w:right="-897"/>
        <w:jc w:val="center"/>
        <w:rPr>
          <w:u w:val="single"/>
        </w:rPr>
      </w:pPr>
    </w:p>
    <w:p w14:paraId="763FFDD6" w14:textId="5AFCFA2E" w:rsidR="009E4320" w:rsidRDefault="009E4320" w:rsidP="009E4320">
      <w:pPr>
        <w:spacing w:after="0"/>
        <w:ind w:left="-851" w:right="-897"/>
        <w:jc w:val="center"/>
        <w:rPr>
          <w:u w:val="single"/>
        </w:rPr>
      </w:pPr>
      <w:r>
        <w:rPr>
          <w:u w:val="single"/>
        </w:rPr>
        <w:t>GASRA</w:t>
      </w:r>
      <w:r w:rsidR="00CE5B61">
        <w:rPr>
          <w:u w:val="single"/>
        </w:rPr>
        <w:t xml:space="preserve"> </w:t>
      </w:r>
      <w:r>
        <w:rPr>
          <w:u w:val="single"/>
        </w:rPr>
        <w:t xml:space="preserve"> NA </w:t>
      </w:r>
      <w:r w:rsidR="00CE5B61">
        <w:rPr>
          <w:u w:val="single"/>
        </w:rPr>
        <w:t xml:space="preserve"> </w:t>
      </w:r>
      <w:r>
        <w:rPr>
          <w:u w:val="single"/>
        </w:rPr>
        <w:t>NGAEDHEAL</w:t>
      </w:r>
    </w:p>
    <w:p w14:paraId="0416248D" w14:textId="6084E0E7" w:rsidR="009E4320" w:rsidRDefault="009E4320" w:rsidP="009E4320">
      <w:pPr>
        <w:spacing w:after="0"/>
        <w:ind w:left="-851" w:right="-897"/>
        <w:jc w:val="center"/>
        <w:rPr>
          <w:u w:val="single"/>
        </w:rPr>
      </w:pPr>
    </w:p>
    <w:p w14:paraId="64B4FA26" w14:textId="3617316B" w:rsidR="009E4320" w:rsidRDefault="004F01FE" w:rsidP="009E4320">
      <w:pPr>
        <w:spacing w:after="0"/>
        <w:ind w:left="-851" w:right="-8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F9723" wp14:editId="33C3879A">
                <wp:simplePos x="0" y="0"/>
                <wp:positionH relativeFrom="column">
                  <wp:posOffset>3263900</wp:posOffset>
                </wp:positionH>
                <wp:positionV relativeFrom="paragraph">
                  <wp:posOffset>173990</wp:posOffset>
                </wp:positionV>
                <wp:extent cx="2457450" cy="6350"/>
                <wp:effectExtent l="0" t="0" r="190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50FE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pt,13.7pt" to="450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12F7E" wp14:editId="370750CC">
                <wp:simplePos x="0" y="0"/>
                <wp:positionH relativeFrom="column">
                  <wp:posOffset>127000</wp:posOffset>
                </wp:positionH>
                <wp:positionV relativeFrom="paragraph">
                  <wp:posOffset>161290</wp:posOffset>
                </wp:positionV>
                <wp:extent cx="2044700" cy="1905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0C1B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pt,12.7pt" to="17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9E4320">
        <w:tab/>
        <w:t xml:space="preserve">       Name </w:t>
      </w:r>
      <w:r w:rsidR="009E4320">
        <w:tab/>
      </w:r>
      <w:r w:rsidR="009E4320">
        <w:tab/>
      </w:r>
      <w:r w:rsidR="009E4320">
        <w:tab/>
      </w:r>
      <w:r w:rsidR="009E4320">
        <w:tab/>
      </w:r>
      <w:r w:rsidR="009E4320">
        <w:tab/>
      </w:r>
      <w:r w:rsidR="009E4320">
        <w:tab/>
        <w:t>Interests</w:t>
      </w:r>
    </w:p>
    <w:p w14:paraId="7A19207A" w14:textId="27EAD611" w:rsidR="009E4320" w:rsidRDefault="009E4320" w:rsidP="009E4320">
      <w:pPr>
        <w:spacing w:after="0"/>
        <w:ind w:left="-851" w:right="-897"/>
      </w:pPr>
      <w:r>
        <w:t xml:space="preserve">          </w:t>
      </w:r>
    </w:p>
    <w:p w14:paraId="77230CEF" w14:textId="12A67A06" w:rsidR="009E4320" w:rsidRDefault="004F01FE" w:rsidP="009E4320">
      <w:pPr>
        <w:spacing w:after="0"/>
        <w:ind w:left="-851" w:right="-8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A3FC4B" wp14:editId="28E2EAAE">
                <wp:simplePos x="0" y="0"/>
                <wp:positionH relativeFrom="column">
                  <wp:posOffset>2743200</wp:posOffset>
                </wp:positionH>
                <wp:positionV relativeFrom="paragraph">
                  <wp:posOffset>167640</wp:posOffset>
                </wp:positionV>
                <wp:extent cx="2997200" cy="19050"/>
                <wp:effectExtent l="0" t="0" r="317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7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A2659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13.2pt" to="45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D345B" wp14:editId="0934859D">
                <wp:simplePos x="0" y="0"/>
                <wp:positionH relativeFrom="column">
                  <wp:posOffset>234950</wp:posOffset>
                </wp:positionH>
                <wp:positionV relativeFrom="paragraph">
                  <wp:posOffset>167640</wp:posOffset>
                </wp:positionV>
                <wp:extent cx="19240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97A38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5pt,13.2pt" to="170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9E4320">
        <w:t xml:space="preserve">         Address</w:t>
      </w:r>
    </w:p>
    <w:p w14:paraId="0B9ABA3B" w14:textId="49E72FDE" w:rsidR="009E4320" w:rsidRDefault="009E4320" w:rsidP="009E4320">
      <w:pPr>
        <w:spacing w:after="0"/>
        <w:ind w:left="-851" w:right="-897"/>
      </w:pPr>
    </w:p>
    <w:p w14:paraId="45242799" w14:textId="54D8A44A" w:rsidR="009E4320" w:rsidRDefault="004F01FE" w:rsidP="009E4320">
      <w:pPr>
        <w:spacing w:after="0"/>
        <w:ind w:left="-851" w:right="-8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38A92" wp14:editId="14DD2A91">
                <wp:simplePos x="0" y="0"/>
                <wp:positionH relativeFrom="column">
                  <wp:posOffset>2755900</wp:posOffset>
                </wp:positionH>
                <wp:positionV relativeFrom="paragraph">
                  <wp:posOffset>161925</wp:posOffset>
                </wp:positionV>
                <wp:extent cx="2959100" cy="19050"/>
                <wp:effectExtent l="0" t="0" r="317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9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262BC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pt,12.75pt" to="450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7773F" wp14:editId="47E489B7">
                <wp:simplePos x="0" y="0"/>
                <wp:positionH relativeFrom="column">
                  <wp:posOffset>679450</wp:posOffset>
                </wp:positionH>
                <wp:positionV relativeFrom="paragraph">
                  <wp:posOffset>155575</wp:posOffset>
                </wp:positionV>
                <wp:extent cx="1466850" cy="12700"/>
                <wp:effectExtent l="0" t="0" r="1905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C24B9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5pt,12.25pt" to="16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58BD1773" w14:textId="69398046" w:rsidR="009E4320" w:rsidRDefault="009E4320" w:rsidP="009E4320">
      <w:pPr>
        <w:spacing w:after="0"/>
        <w:ind w:left="-851" w:right="-897"/>
      </w:pPr>
    </w:p>
    <w:p w14:paraId="12629BEA" w14:textId="11F77EAF" w:rsidR="004F01FE" w:rsidRDefault="004F01FE" w:rsidP="009E4320">
      <w:pPr>
        <w:spacing w:after="0"/>
        <w:ind w:left="-851" w:right="-8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C3C987" wp14:editId="28CDA2DB">
                <wp:simplePos x="0" y="0"/>
                <wp:positionH relativeFrom="column">
                  <wp:posOffset>2800350</wp:posOffset>
                </wp:positionH>
                <wp:positionV relativeFrom="paragraph">
                  <wp:posOffset>174625</wp:posOffset>
                </wp:positionV>
                <wp:extent cx="2889250" cy="25400"/>
                <wp:effectExtent l="0" t="0" r="2540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92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CF661" id="Straight Connector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pt,13.75pt" to="44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9E4320">
        <w:t xml:space="preserve">       </w:t>
      </w:r>
    </w:p>
    <w:p w14:paraId="71BD211D" w14:textId="77777777" w:rsidR="004F01FE" w:rsidRDefault="004F01FE" w:rsidP="009E4320">
      <w:pPr>
        <w:spacing w:after="0"/>
        <w:ind w:left="-851" w:right="-897"/>
      </w:pPr>
    </w:p>
    <w:p w14:paraId="5DFAF40A" w14:textId="6C04083E" w:rsidR="009E4320" w:rsidRDefault="009E4320" w:rsidP="004F01FE">
      <w:pPr>
        <w:spacing w:after="0"/>
        <w:ind w:left="-851" w:right="-897" w:firstLine="851"/>
      </w:pPr>
      <w:r>
        <w:t>Secretary. P. NOLAN</w:t>
      </w:r>
    </w:p>
    <w:p w14:paraId="13D62A02" w14:textId="5707866E" w:rsidR="009E4320" w:rsidRPr="009E4320" w:rsidRDefault="009E4320" w:rsidP="009E4320">
      <w:pPr>
        <w:spacing w:after="0"/>
        <w:ind w:left="-851" w:right="-897"/>
      </w:pPr>
      <w:r>
        <w:tab/>
        <w:t xml:space="preserve">      </w:t>
      </w:r>
      <w:r>
        <w:tab/>
      </w:r>
      <w:r>
        <w:tab/>
        <w:t>77, GERALDINE RD, WANDSWORTH, S.W.18.</w:t>
      </w:r>
    </w:p>
    <w:p w14:paraId="04C5B6A0" w14:textId="3C8788BF" w:rsidR="009A4380" w:rsidRDefault="009A4380">
      <w:r>
        <w:br w:type="page"/>
      </w:r>
    </w:p>
    <w:p w14:paraId="3695DCCE" w14:textId="4DABF171" w:rsidR="004F317E" w:rsidRPr="00E6326D" w:rsidRDefault="00E6326D">
      <w:pPr>
        <w:rPr>
          <w:b/>
          <w:bCs/>
          <w:sz w:val="28"/>
          <w:szCs w:val="28"/>
        </w:rPr>
      </w:pPr>
      <w:r w:rsidRPr="00E6326D">
        <w:rPr>
          <w:b/>
          <w:bCs/>
          <w:sz w:val="28"/>
          <w:szCs w:val="28"/>
        </w:rPr>
        <w:lastRenderedPageBreak/>
        <w:t>[P. 2]</w:t>
      </w:r>
    </w:p>
    <w:p w14:paraId="1AD5CDDE" w14:textId="174775C6" w:rsidR="009A4380" w:rsidRDefault="009A4380"/>
    <w:p w14:paraId="2B7DE248" w14:textId="175EA439" w:rsidR="009A4380" w:rsidRDefault="009A4380"/>
    <w:p w14:paraId="24CEDDCC" w14:textId="690D80AA" w:rsidR="009A4380" w:rsidRDefault="009A4380">
      <w:r>
        <w:rPr>
          <w:u w:val="single"/>
        </w:rPr>
        <w:t>CHOIR</w:t>
      </w:r>
    </w:p>
    <w:p w14:paraId="02ED581D" w14:textId="3DD19E07" w:rsidR="009A4380" w:rsidRDefault="009A4380">
      <w:r>
        <w:tab/>
        <w:t>Vacancies exist for Sopranos, Altos, Tenors and Basses.</w:t>
      </w:r>
    </w:p>
    <w:p w14:paraId="2DA84B2F" w14:textId="2C591F58" w:rsidR="009A4380" w:rsidRDefault="009A4380"/>
    <w:p w14:paraId="72144191" w14:textId="73EE209D" w:rsidR="009A4380" w:rsidRDefault="009A4380">
      <w:r>
        <w:tab/>
        <w:t>C</w:t>
      </w:r>
      <w:r w:rsidR="00233834">
        <w:t>h</w:t>
      </w:r>
      <w:r>
        <w:t>oir practice at GREAT PETER STREET SCHOOL, 48, GREAT PETER STREET,</w:t>
      </w:r>
    </w:p>
    <w:p w14:paraId="2728833B" w14:textId="59CAA8C3" w:rsidR="009A4380" w:rsidRDefault="009A4380">
      <w:r>
        <w:t>(Off STRUTTON GROUD) WESTM</w:t>
      </w:r>
      <w:r w:rsidR="007D0EBF">
        <w:t>I</w:t>
      </w:r>
      <w:r>
        <w:t>NSTER, every Monday night at 8 p.m.</w:t>
      </w:r>
    </w:p>
    <w:p w14:paraId="2B2202CD" w14:textId="52D243EC" w:rsidR="009A4380" w:rsidRDefault="009A4380"/>
    <w:p w14:paraId="678484B8" w14:textId="0F413689" w:rsidR="009A4380" w:rsidRDefault="009A4380">
      <w:r>
        <w:tab/>
        <w:t>No formal application is necessary.  Just come along and join in.</w:t>
      </w:r>
    </w:p>
    <w:p w14:paraId="53D5E874" w14:textId="50439D4E" w:rsidR="009A4380" w:rsidRDefault="009A4380"/>
    <w:p w14:paraId="4CF69A25" w14:textId="1066C602" w:rsidR="009A4380" w:rsidRDefault="009A4380">
      <w:r>
        <w:rPr>
          <w:u w:val="single"/>
        </w:rPr>
        <w:t>DRAMA</w:t>
      </w:r>
    </w:p>
    <w:p w14:paraId="51C6F518" w14:textId="668488DA" w:rsidR="009A4380" w:rsidRDefault="009A4380">
      <w:r>
        <w:tab/>
        <w:t>Play reading and casting will commence after the St. Patrick’s Festival.</w:t>
      </w:r>
    </w:p>
    <w:p w14:paraId="0582F3A2" w14:textId="378F8F97" w:rsidR="009A4380" w:rsidRDefault="009A4380">
      <w:r>
        <w:tab/>
        <w:t>Please send your name and address to the Secretary.</w:t>
      </w:r>
    </w:p>
    <w:p w14:paraId="19845353" w14:textId="047D44DD" w:rsidR="00DE3CEE" w:rsidRDefault="00DE3CEE">
      <w:r>
        <w:br w:type="page"/>
      </w:r>
    </w:p>
    <w:p w14:paraId="33F2E911" w14:textId="52F12831" w:rsidR="00846233" w:rsidRPr="00846233" w:rsidRDefault="00846233" w:rsidP="00846233">
      <w:pPr>
        <w:rPr>
          <w:b/>
          <w:bCs/>
          <w:sz w:val="28"/>
          <w:szCs w:val="28"/>
        </w:rPr>
      </w:pPr>
      <w:r w:rsidRPr="00846233">
        <w:rPr>
          <w:b/>
          <w:bCs/>
          <w:sz w:val="28"/>
          <w:szCs w:val="28"/>
        </w:rPr>
        <w:lastRenderedPageBreak/>
        <w:t>[P. 3]</w:t>
      </w:r>
    </w:p>
    <w:p w14:paraId="54C77E1E" w14:textId="7C0A5885" w:rsidR="00DE3CEE" w:rsidRDefault="00E35BD3" w:rsidP="00DB1BE2">
      <w:pPr>
        <w:jc w:val="center"/>
        <w:rPr>
          <w:u w:val="single"/>
        </w:rPr>
      </w:pPr>
      <w:r>
        <w:rPr>
          <w:u w:val="single"/>
        </w:rPr>
        <w:t>PLEASE RETAIN THIS FOR REFERENCE</w:t>
      </w:r>
    </w:p>
    <w:p w14:paraId="07B00653" w14:textId="7E7AED75" w:rsidR="00E35BD3" w:rsidRDefault="00E35BD3" w:rsidP="00DB1BE2">
      <w:r>
        <w:rPr>
          <w:u w:val="single"/>
        </w:rPr>
        <w:t>CEILIDHTHE</w:t>
      </w:r>
    </w:p>
    <w:p w14:paraId="4CF4A77A" w14:textId="3A74E336" w:rsidR="00E35BD3" w:rsidRDefault="00E35BD3" w:rsidP="00E35BD3">
      <w:pPr>
        <w:spacing w:after="0"/>
      </w:pPr>
      <w:r>
        <w:tab/>
      </w:r>
      <w:r w:rsidR="00C62E7A">
        <w:tab/>
      </w:r>
      <w:r>
        <w:t xml:space="preserve">The fortnightly </w:t>
      </w:r>
      <w:proofErr w:type="spellStart"/>
      <w:r>
        <w:t>ceilidhe</w:t>
      </w:r>
      <w:proofErr w:type="spellEnd"/>
      <w:r>
        <w:t xml:space="preserve"> will be held at St. Michael’s Hall, Elisabeth Street,</w:t>
      </w:r>
    </w:p>
    <w:p w14:paraId="1BE2A4A3" w14:textId="74566416" w:rsidR="00E35BD3" w:rsidRDefault="00E35BD3" w:rsidP="000F3788">
      <w:r>
        <w:t>Buckingham Palace Road, Victoria, (Beside the Victoria Coach Station) No. 11 Bus.</w:t>
      </w:r>
    </w:p>
    <w:p w14:paraId="1FB9AB59" w14:textId="018AE212" w:rsidR="00E35BD3" w:rsidRDefault="00E35BD3" w:rsidP="000F3788">
      <w:pPr>
        <w:jc w:val="center"/>
      </w:pPr>
      <w:r>
        <w:rPr>
          <w:u w:val="single"/>
        </w:rPr>
        <w:t xml:space="preserve">DATES </w:t>
      </w:r>
      <w:r w:rsidR="00846233">
        <w:rPr>
          <w:u w:val="single"/>
        </w:rPr>
        <w:t xml:space="preserve"> </w:t>
      </w:r>
      <w:r>
        <w:rPr>
          <w:u w:val="single"/>
        </w:rPr>
        <w:t xml:space="preserve">AS </w:t>
      </w:r>
      <w:r w:rsidR="00846233">
        <w:rPr>
          <w:u w:val="single"/>
        </w:rPr>
        <w:t xml:space="preserve"> </w:t>
      </w:r>
      <w:r>
        <w:rPr>
          <w:u w:val="single"/>
        </w:rPr>
        <w:t xml:space="preserve">UNDER </w:t>
      </w:r>
      <w:r w:rsidR="00846233">
        <w:rPr>
          <w:u w:val="single"/>
        </w:rPr>
        <w:t xml:space="preserve"> </w:t>
      </w:r>
      <w:r>
        <w:rPr>
          <w:u w:val="single"/>
        </w:rPr>
        <w:t xml:space="preserve">FOR </w:t>
      </w:r>
      <w:r w:rsidR="00846233">
        <w:rPr>
          <w:u w:val="single"/>
        </w:rPr>
        <w:t xml:space="preserve"> </w:t>
      </w:r>
      <w:r>
        <w:rPr>
          <w:u w:val="single"/>
        </w:rPr>
        <w:t>1958</w:t>
      </w:r>
    </w:p>
    <w:p w14:paraId="048B5AA7" w14:textId="055178C8" w:rsidR="00E35BD3" w:rsidRDefault="00E35BD3" w:rsidP="00DC1439">
      <w:r>
        <w:tab/>
      </w:r>
      <w:r>
        <w:tab/>
        <w:t>MARCH</w:t>
      </w:r>
      <w:r>
        <w:tab/>
      </w:r>
      <w:r>
        <w:tab/>
        <w:t>APRIL</w:t>
      </w:r>
      <w:r>
        <w:tab/>
      </w:r>
      <w:r>
        <w:tab/>
        <w:t>MAY</w:t>
      </w:r>
      <w:r>
        <w:tab/>
      </w:r>
      <w:r>
        <w:tab/>
        <w:t>JUNE</w:t>
      </w:r>
      <w:r>
        <w:tab/>
      </w:r>
      <w:r>
        <w:tab/>
        <w:t>JULY</w:t>
      </w:r>
    </w:p>
    <w:p w14:paraId="2A6AEDC1" w14:textId="708DDCFF" w:rsidR="00E35BD3" w:rsidRDefault="00E35BD3" w:rsidP="000F3788">
      <w:pPr>
        <w:spacing w:after="0"/>
      </w:pPr>
      <w:r>
        <w:tab/>
      </w:r>
      <w:r>
        <w:tab/>
        <w:t>8th</w:t>
      </w:r>
      <w:r>
        <w:tab/>
      </w:r>
      <w:r>
        <w:tab/>
        <w:t>5th</w:t>
      </w:r>
      <w:r>
        <w:tab/>
      </w:r>
      <w:r>
        <w:tab/>
        <w:t>3rd</w:t>
      </w:r>
      <w:r>
        <w:tab/>
      </w:r>
      <w:r>
        <w:tab/>
        <w:t>14th</w:t>
      </w:r>
      <w:r>
        <w:tab/>
      </w:r>
      <w:r>
        <w:tab/>
        <w:t>12th</w:t>
      </w:r>
    </w:p>
    <w:p w14:paraId="74859EF4" w14:textId="77777777" w:rsidR="00E35BD3" w:rsidRDefault="00E35BD3" w:rsidP="000F3788">
      <w:pPr>
        <w:spacing w:after="0"/>
      </w:pPr>
      <w:r>
        <w:tab/>
      </w:r>
      <w:r>
        <w:tab/>
        <w:t>22nd</w:t>
      </w:r>
      <w:r>
        <w:tab/>
      </w:r>
      <w:r>
        <w:tab/>
        <w:t>19th</w:t>
      </w:r>
      <w:r>
        <w:tab/>
      </w:r>
      <w:r>
        <w:tab/>
        <w:t>17th</w:t>
      </w:r>
      <w:r>
        <w:tab/>
      </w:r>
      <w:r>
        <w:tab/>
        <w:t>28th</w:t>
      </w:r>
      <w:r>
        <w:tab/>
      </w:r>
      <w:r>
        <w:tab/>
        <w:t>26th</w:t>
      </w:r>
    </w:p>
    <w:p w14:paraId="2DF1EAE4" w14:textId="77777777" w:rsidR="00E35BD3" w:rsidRDefault="00E35BD3" w:rsidP="00C62E7A">
      <w:r>
        <w:tab/>
      </w:r>
      <w:r>
        <w:tab/>
      </w:r>
      <w:r>
        <w:tab/>
      </w:r>
      <w:r>
        <w:tab/>
      </w:r>
      <w:r>
        <w:tab/>
      </w:r>
      <w:r>
        <w:tab/>
        <w:t xml:space="preserve">31th </w:t>
      </w:r>
    </w:p>
    <w:p w14:paraId="4FE164FD" w14:textId="77777777" w:rsidR="00E35BD3" w:rsidRDefault="00E35BD3" w:rsidP="00DC1439">
      <w:r>
        <w:tab/>
      </w:r>
      <w:r>
        <w:tab/>
        <w:t>AUGUST</w:t>
      </w:r>
      <w:r>
        <w:tab/>
        <w:t xml:space="preserve">SEPT </w:t>
      </w:r>
      <w:r>
        <w:tab/>
      </w:r>
      <w:r>
        <w:tab/>
        <w:t>OCT</w:t>
      </w:r>
      <w:r>
        <w:tab/>
      </w:r>
      <w:r>
        <w:tab/>
        <w:t>NOV</w:t>
      </w:r>
      <w:r>
        <w:tab/>
      </w:r>
      <w:r>
        <w:tab/>
        <w:t>DEC</w:t>
      </w:r>
    </w:p>
    <w:p w14:paraId="1B599CCF" w14:textId="77777777" w:rsidR="00E35BD3" w:rsidRDefault="00E35BD3" w:rsidP="000F3788">
      <w:pPr>
        <w:spacing w:after="0"/>
      </w:pPr>
      <w:r>
        <w:tab/>
      </w:r>
      <w:r>
        <w:tab/>
        <w:t>9th</w:t>
      </w:r>
      <w:r>
        <w:tab/>
      </w:r>
      <w:r>
        <w:tab/>
        <w:t>6th</w:t>
      </w:r>
      <w:r>
        <w:tab/>
      </w:r>
      <w:r>
        <w:tab/>
        <w:t>4th</w:t>
      </w:r>
      <w:r>
        <w:tab/>
      </w:r>
      <w:r>
        <w:tab/>
        <w:t>1st</w:t>
      </w:r>
      <w:r>
        <w:tab/>
      </w:r>
      <w:r>
        <w:tab/>
        <w:t>13th</w:t>
      </w:r>
    </w:p>
    <w:p w14:paraId="4861C8B0" w14:textId="77777777" w:rsidR="00E35BD3" w:rsidRDefault="00E35BD3" w:rsidP="000F3788">
      <w:pPr>
        <w:spacing w:after="0"/>
      </w:pPr>
      <w:r>
        <w:tab/>
      </w:r>
      <w:r>
        <w:tab/>
        <w:t>23rd</w:t>
      </w:r>
      <w:r>
        <w:tab/>
      </w:r>
      <w:r>
        <w:tab/>
        <w:t>20th</w:t>
      </w:r>
      <w:r>
        <w:tab/>
      </w:r>
      <w:r>
        <w:tab/>
        <w:t>18th</w:t>
      </w:r>
      <w:r>
        <w:tab/>
      </w:r>
      <w:r>
        <w:tab/>
        <w:t>15th</w:t>
      </w:r>
      <w:r>
        <w:tab/>
      </w:r>
      <w:r>
        <w:tab/>
        <w:t>27th</w:t>
      </w:r>
    </w:p>
    <w:p w14:paraId="65C6E0FF" w14:textId="77777777" w:rsidR="0035695F" w:rsidRDefault="00E35BD3" w:rsidP="001660BA">
      <w:r>
        <w:tab/>
      </w:r>
      <w:r>
        <w:tab/>
      </w:r>
      <w:r w:rsidR="0035695F">
        <w:tab/>
      </w:r>
      <w:r w:rsidR="0035695F">
        <w:tab/>
      </w:r>
      <w:r w:rsidR="0035695F">
        <w:tab/>
      </w:r>
      <w:r w:rsidR="0035695F">
        <w:tab/>
      </w:r>
      <w:r w:rsidR="0035695F">
        <w:tab/>
      </w:r>
      <w:r w:rsidR="0035695F">
        <w:tab/>
        <w:t>29th</w:t>
      </w:r>
    </w:p>
    <w:p w14:paraId="1ABB7E70" w14:textId="68ADBA86" w:rsidR="0035695F" w:rsidRDefault="0035695F" w:rsidP="00E35BD3">
      <w:pPr>
        <w:spacing w:after="0"/>
      </w:pPr>
      <w:r>
        <w:tab/>
      </w:r>
      <w:r w:rsidR="00F976FC">
        <w:tab/>
      </w:r>
      <w:r>
        <w:t xml:space="preserve">Other </w:t>
      </w:r>
      <w:proofErr w:type="spellStart"/>
      <w:r>
        <w:t>ceilidhthe</w:t>
      </w:r>
      <w:proofErr w:type="spellEnd"/>
      <w:r>
        <w:t xml:space="preserve"> will be arranged from time to time for the alternative</w:t>
      </w:r>
    </w:p>
    <w:p w14:paraId="14E43FA8" w14:textId="77777777" w:rsidR="0035695F" w:rsidRDefault="0035695F" w:rsidP="00E35BD3">
      <w:pPr>
        <w:spacing w:after="0"/>
      </w:pPr>
      <w:r>
        <w:t>Saturday nights.</w:t>
      </w:r>
    </w:p>
    <w:p w14:paraId="0D641BCD" w14:textId="30EA6BBB" w:rsidR="00E35BD3" w:rsidRPr="0035695F" w:rsidRDefault="0035695F" w:rsidP="00084E70">
      <w:pPr>
        <w:jc w:val="center"/>
        <w:rPr>
          <w:b/>
          <w:bCs/>
        </w:rPr>
      </w:pPr>
      <w:r w:rsidRPr="0035695F">
        <w:rPr>
          <w:b/>
          <w:bCs/>
        </w:rPr>
        <w:t>------------------------------------------------</w:t>
      </w:r>
    </w:p>
    <w:p w14:paraId="4203EAA0" w14:textId="77777777" w:rsidR="000F3788" w:rsidRDefault="0035695F" w:rsidP="002C7F82">
      <w:r>
        <w:rPr>
          <w:u w:val="single"/>
        </w:rPr>
        <w:t>RAMBIES</w:t>
      </w:r>
    </w:p>
    <w:p w14:paraId="011AEBFD" w14:textId="72F1D1A0" w:rsidR="0035695F" w:rsidRDefault="0035695F" w:rsidP="000F3788">
      <w:pPr>
        <w:spacing w:after="0"/>
        <w:ind w:firstLine="720"/>
      </w:pPr>
      <w:r>
        <w:t>The Sunday Rambles have always been popular and new members are urged to take</w:t>
      </w:r>
    </w:p>
    <w:p w14:paraId="46FACD63" w14:textId="0A1EDFB6" w:rsidR="0035695F" w:rsidRDefault="0035695F" w:rsidP="006B77DC">
      <w:r>
        <w:t>part in this section of the clubs activities.</w:t>
      </w:r>
    </w:p>
    <w:p w14:paraId="7D1ED2B2" w14:textId="0271EE5F" w:rsidR="0035695F" w:rsidRDefault="0035695F" w:rsidP="0035695F">
      <w:pPr>
        <w:spacing w:after="0"/>
      </w:pPr>
      <w:r>
        <w:tab/>
        <w:t>All the places chosen are between 20-30 miles from London but as British Railways</w:t>
      </w:r>
    </w:p>
    <w:p w14:paraId="67D273FF" w14:textId="5D790548" w:rsidR="0035695F" w:rsidRDefault="0035695F" w:rsidP="0035695F">
      <w:pPr>
        <w:spacing w:after="0"/>
      </w:pPr>
      <w:r>
        <w:t>run cheap afternoon excursions during the summer months the return fare in each case</w:t>
      </w:r>
    </w:p>
    <w:p w14:paraId="06CC95E5" w14:textId="13E55F18" w:rsidR="0035695F" w:rsidRDefault="0035695F" w:rsidP="006B77DC">
      <w:r>
        <w:t>is about 4/6d.</w:t>
      </w:r>
    </w:p>
    <w:p w14:paraId="617DC501" w14:textId="5D310EF2" w:rsidR="0035695F" w:rsidRDefault="0035695F" w:rsidP="0035695F">
      <w:pPr>
        <w:spacing w:after="0"/>
      </w:pPr>
      <w:r>
        <w:tab/>
        <w:t>Members who intend to go regularly on the rambles are advised to equip themselves</w:t>
      </w:r>
    </w:p>
    <w:p w14:paraId="0837D16E" w14:textId="3E4FAE26" w:rsidR="0035695F" w:rsidRDefault="0035695F" w:rsidP="0035695F">
      <w:pPr>
        <w:spacing w:after="0"/>
      </w:pPr>
      <w:r>
        <w:t xml:space="preserve">with a flask as tea is not always available in these </w:t>
      </w:r>
      <w:proofErr w:type="spellStart"/>
      <w:r>
        <w:t>far away</w:t>
      </w:r>
      <w:proofErr w:type="spellEnd"/>
      <w:r>
        <w:t xml:space="preserve"> places. Members should</w:t>
      </w:r>
    </w:p>
    <w:p w14:paraId="11D8B270" w14:textId="156B6D3B" w:rsidR="0035695F" w:rsidRDefault="0035695F" w:rsidP="006B77DC">
      <w:r>
        <w:t>always bring sandwiches, too.</w:t>
      </w:r>
    </w:p>
    <w:p w14:paraId="554A324B" w14:textId="744C6AA3" w:rsidR="0035695F" w:rsidRDefault="0035695F" w:rsidP="001F6B60">
      <w:r>
        <w:tab/>
        <w:t>In all cases we return to London at about 10 p.m.</w:t>
      </w:r>
    </w:p>
    <w:p w14:paraId="32A3DB6A" w14:textId="05E1235C" w:rsidR="0035695F" w:rsidRDefault="0035695F" w:rsidP="0035695F">
      <w:pPr>
        <w:spacing w:after="0"/>
      </w:pPr>
      <w:r>
        <w:t>APL. 27th</w:t>
      </w:r>
      <w:r>
        <w:tab/>
        <w:t>Woldingham – For Marsden Park and the North Downs. Return Fare 3/6d.</w:t>
      </w:r>
    </w:p>
    <w:p w14:paraId="29163DB7" w14:textId="2C5FCE8A" w:rsidR="0035695F" w:rsidRDefault="0035695F" w:rsidP="006B77DC">
      <w:r>
        <w:tab/>
      </w:r>
      <w:r>
        <w:tab/>
        <w:t>Meet at Victoria Station Platform 9 at 2.45 p.m. Train Leaves at 2.55 p.m.</w:t>
      </w:r>
    </w:p>
    <w:p w14:paraId="72834864" w14:textId="53B6EAA5" w:rsidR="0035695F" w:rsidRDefault="0035695F" w:rsidP="0035695F">
      <w:pPr>
        <w:spacing w:after="0"/>
      </w:pPr>
      <w:r>
        <w:t>May 11th</w:t>
      </w:r>
      <w:r>
        <w:tab/>
      </w:r>
      <w:proofErr w:type="spellStart"/>
      <w:r w:rsidR="00961FAD">
        <w:t>Clandon</w:t>
      </w:r>
      <w:proofErr w:type="spellEnd"/>
      <w:r w:rsidR="00961FAD">
        <w:t xml:space="preserve"> – For the Silent Pool. Return Fare 4/9d.</w:t>
      </w:r>
    </w:p>
    <w:p w14:paraId="2B549A21" w14:textId="55723667" w:rsidR="00961FAD" w:rsidRDefault="00961FAD" w:rsidP="006B77DC">
      <w:r>
        <w:tab/>
      </w:r>
      <w:r>
        <w:tab/>
        <w:t>Meet at Waterloo Station Platform 9 at 2.35 p.m. Train Leaves at 2.50 p.m.</w:t>
      </w:r>
    </w:p>
    <w:p w14:paraId="199DEF47" w14:textId="00A46C67" w:rsidR="006519DC" w:rsidRDefault="006519DC" w:rsidP="0035695F">
      <w:pPr>
        <w:spacing w:after="0"/>
      </w:pPr>
      <w:r>
        <w:t>May 25th</w:t>
      </w:r>
      <w:r>
        <w:tab/>
        <w:t xml:space="preserve">Sevenoaks – for </w:t>
      </w:r>
      <w:proofErr w:type="spellStart"/>
      <w:r>
        <w:t>Knole</w:t>
      </w:r>
      <w:proofErr w:type="spellEnd"/>
      <w:r>
        <w:t xml:space="preserve"> </w:t>
      </w:r>
      <w:proofErr w:type="spellStart"/>
      <w:r>
        <w:t>Deerpark</w:t>
      </w:r>
      <w:proofErr w:type="spellEnd"/>
      <w:r>
        <w:t>, Return Fare 4/9d.</w:t>
      </w:r>
    </w:p>
    <w:p w14:paraId="3EDF66FD" w14:textId="3D2BA3DD" w:rsidR="006519DC" w:rsidRDefault="006519DC" w:rsidP="006B77DC">
      <w:r>
        <w:tab/>
      </w:r>
      <w:r>
        <w:tab/>
        <w:t>Meet at Victoria Station Platform 9 at 2.20 p.m. Train Leaves at 2.35 p.m.</w:t>
      </w:r>
    </w:p>
    <w:p w14:paraId="63BBC784" w14:textId="065B4C30" w:rsidR="00961FAD" w:rsidRDefault="00961FAD" w:rsidP="0035695F">
      <w:pPr>
        <w:spacing w:after="0"/>
      </w:pPr>
      <w:r>
        <w:t>June 8th</w:t>
      </w:r>
      <w:r>
        <w:tab/>
        <w:t>Betchworth – For Betchworth Hills. Return Fare 4/9d.</w:t>
      </w:r>
    </w:p>
    <w:p w14:paraId="7786833C" w14:textId="67E8618A" w:rsidR="00961FAD" w:rsidRDefault="00961FAD" w:rsidP="006B77DC">
      <w:r>
        <w:tab/>
      </w:r>
      <w:r>
        <w:tab/>
        <w:t>Meet at Victoria Station Platform 9 at 2.25 p.m. Train Leaves at 2.35 p.m.</w:t>
      </w:r>
    </w:p>
    <w:p w14:paraId="58F2D95A" w14:textId="66C45E80" w:rsidR="00BC34FC" w:rsidRDefault="00BC34FC" w:rsidP="0035695F">
      <w:pPr>
        <w:spacing w:after="0"/>
      </w:pPr>
      <w:r>
        <w:t>June 22.</w:t>
      </w:r>
      <w:r>
        <w:tab/>
        <w:t>Shoreham – For Polhill. Return Fare 4/6d.</w:t>
      </w:r>
    </w:p>
    <w:p w14:paraId="166A3E60" w14:textId="229BF606" w:rsidR="00BC34FC" w:rsidRDefault="00BC34FC" w:rsidP="006B77DC">
      <w:r>
        <w:tab/>
      </w:r>
      <w:r>
        <w:tab/>
        <w:t>Meet at Blackfriars Station Platform 3 at 2.30 p.m. Train Leaves at 2.45 p.m.</w:t>
      </w:r>
    </w:p>
    <w:p w14:paraId="2184AA2E" w14:textId="759AB91E" w:rsidR="00961FAD" w:rsidRDefault="00961FAD" w:rsidP="0035695F">
      <w:pPr>
        <w:spacing w:after="0"/>
      </w:pPr>
      <w:r>
        <w:lastRenderedPageBreak/>
        <w:t>July 6th</w:t>
      </w:r>
      <w:r>
        <w:tab/>
      </w:r>
      <w:r>
        <w:tab/>
        <w:t>Epping Forest – Return Fare 4/6d. By Bus</w:t>
      </w:r>
    </w:p>
    <w:p w14:paraId="4BBCAF9B" w14:textId="2A6C730B" w:rsidR="00961FAD" w:rsidRDefault="00961FAD" w:rsidP="006B77DC">
      <w:r>
        <w:tab/>
      </w:r>
      <w:r>
        <w:tab/>
        <w:t>Meet at 38 Bus Terminus Victoria Station at 2.30 p.m.</w:t>
      </w:r>
    </w:p>
    <w:p w14:paraId="1D8637ED" w14:textId="7B8B1A68" w:rsidR="00961FAD" w:rsidRDefault="00961FAD" w:rsidP="0035695F">
      <w:pPr>
        <w:spacing w:after="0"/>
      </w:pPr>
      <w:r>
        <w:t>July 20th</w:t>
      </w:r>
      <w:r>
        <w:tab/>
      </w:r>
      <w:proofErr w:type="spellStart"/>
      <w:r>
        <w:t>Eynesford</w:t>
      </w:r>
      <w:proofErr w:type="spellEnd"/>
      <w:r>
        <w:t xml:space="preserve"> – Kent </w:t>
      </w:r>
      <w:proofErr w:type="spellStart"/>
      <w:r>
        <w:t>Hopfields</w:t>
      </w:r>
      <w:proofErr w:type="spellEnd"/>
      <w:r>
        <w:t>. Return Fare 4/6d.</w:t>
      </w:r>
    </w:p>
    <w:p w14:paraId="60100D4A" w14:textId="2DDACE42" w:rsidR="00961FAD" w:rsidRDefault="00961FAD" w:rsidP="006B77DC">
      <w:r>
        <w:tab/>
      </w:r>
      <w:r>
        <w:tab/>
        <w:t>Meet at Blackfriars Station Platform 3 at 2.30 p.m. Train Leaves at 2.45 pm</w:t>
      </w:r>
    </w:p>
    <w:p w14:paraId="3E279038" w14:textId="08178E1E" w:rsidR="00961FAD" w:rsidRDefault="00961FAD" w:rsidP="00616A26">
      <w:r>
        <w:t>Aug. 3rd</w:t>
      </w:r>
      <w:r>
        <w:tab/>
        <w:t>Hainault Forest. Meet at Holborn Underground Station at 2.30 p.m.</w:t>
      </w:r>
    </w:p>
    <w:p w14:paraId="69233E3D" w14:textId="2E42E281" w:rsidR="00961FAD" w:rsidRDefault="00961FAD" w:rsidP="0035695F">
      <w:pPr>
        <w:spacing w:after="0"/>
      </w:pPr>
      <w:r>
        <w:t>Aug. 17th</w:t>
      </w:r>
      <w:r>
        <w:tab/>
        <w:t>Westerham. Meet at Charing Cross Station Platform 9 at 2.30 p.m.</w:t>
      </w:r>
    </w:p>
    <w:p w14:paraId="6C67333E" w14:textId="1E53FA26" w:rsidR="00961FAD" w:rsidRDefault="00961FAD" w:rsidP="006B77DC">
      <w:r>
        <w:tab/>
      </w:r>
      <w:r>
        <w:tab/>
        <w:t>Train Leaves at 2.50 p.m. Return Fare 4/3d.</w:t>
      </w:r>
    </w:p>
    <w:p w14:paraId="16B03808" w14:textId="5E5A7FC7" w:rsidR="00961FAD" w:rsidRDefault="00961FAD" w:rsidP="0035695F">
      <w:pPr>
        <w:spacing w:after="0"/>
      </w:pPr>
      <w:r>
        <w:t>Aug. 31.</w:t>
      </w:r>
      <w:r>
        <w:tab/>
      </w:r>
      <w:proofErr w:type="spellStart"/>
      <w:r>
        <w:t>Knockholt</w:t>
      </w:r>
      <w:proofErr w:type="spellEnd"/>
      <w:r>
        <w:t>. Meet at Charing Cross Station Platform 9 at 2.30 p.m.</w:t>
      </w:r>
    </w:p>
    <w:p w14:paraId="50E4E011" w14:textId="5A78387B" w:rsidR="00961FAD" w:rsidRDefault="00961FAD" w:rsidP="00616A26">
      <w:r>
        <w:tab/>
      </w:r>
      <w:r>
        <w:tab/>
        <w:t>Train Leaves at 2.50 p.m. Return Fare 4/</w:t>
      </w:r>
      <w:r w:rsidR="00A01A2F">
        <w:t>-</w:t>
      </w:r>
    </w:p>
    <w:p w14:paraId="511BB607" w14:textId="54E4F482" w:rsidR="00A01A2F" w:rsidRDefault="00A01A2F" w:rsidP="00616A26">
      <w:r>
        <w:t>Sept. 14</w:t>
      </w:r>
      <w:r>
        <w:tab/>
        <w:t>TO BE ARRANGED.</w:t>
      </w:r>
    </w:p>
    <w:p w14:paraId="6E850B0C" w14:textId="66AB1E52" w:rsidR="00A01A2F" w:rsidRDefault="00A01A2F" w:rsidP="0035695F">
      <w:pPr>
        <w:spacing w:after="0"/>
      </w:pPr>
      <w:r>
        <w:t xml:space="preserve">Sept. 28th </w:t>
      </w:r>
      <w:r>
        <w:tab/>
        <w:t>TO BE ARRANGED.</w:t>
      </w:r>
    </w:p>
    <w:p w14:paraId="1FC5D69E" w14:textId="77777777" w:rsidR="0035695F" w:rsidRPr="0035695F" w:rsidRDefault="0035695F" w:rsidP="0035695F">
      <w:pPr>
        <w:spacing w:after="0"/>
      </w:pPr>
    </w:p>
    <w:sectPr w:rsidR="0035695F" w:rsidRPr="003569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D7"/>
    <w:rsid w:val="00062D4B"/>
    <w:rsid w:val="00084E70"/>
    <w:rsid w:val="000D4B68"/>
    <w:rsid w:val="000F3788"/>
    <w:rsid w:val="001660BA"/>
    <w:rsid w:val="00194B13"/>
    <w:rsid w:val="001F6B60"/>
    <w:rsid w:val="00233834"/>
    <w:rsid w:val="00270CCB"/>
    <w:rsid w:val="002C7F82"/>
    <w:rsid w:val="0035695F"/>
    <w:rsid w:val="003E78E4"/>
    <w:rsid w:val="004C0DA8"/>
    <w:rsid w:val="004F01FE"/>
    <w:rsid w:val="00616A26"/>
    <w:rsid w:val="006519DC"/>
    <w:rsid w:val="006B77DC"/>
    <w:rsid w:val="0073111E"/>
    <w:rsid w:val="007D0EBF"/>
    <w:rsid w:val="008049AC"/>
    <w:rsid w:val="00822A5E"/>
    <w:rsid w:val="0083136E"/>
    <w:rsid w:val="00846233"/>
    <w:rsid w:val="008B6109"/>
    <w:rsid w:val="00923300"/>
    <w:rsid w:val="00961FAD"/>
    <w:rsid w:val="009A361F"/>
    <w:rsid w:val="009A4380"/>
    <w:rsid w:val="009E4320"/>
    <w:rsid w:val="00A01A2F"/>
    <w:rsid w:val="00BB092E"/>
    <w:rsid w:val="00BC34FC"/>
    <w:rsid w:val="00BD0A5D"/>
    <w:rsid w:val="00C23EA9"/>
    <w:rsid w:val="00C50ED7"/>
    <w:rsid w:val="00C62E7A"/>
    <w:rsid w:val="00CE5B61"/>
    <w:rsid w:val="00DB1BE2"/>
    <w:rsid w:val="00DC1439"/>
    <w:rsid w:val="00DE3CEE"/>
    <w:rsid w:val="00E35BD3"/>
    <w:rsid w:val="00E6326D"/>
    <w:rsid w:val="00F07D7A"/>
    <w:rsid w:val="00F9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1030D"/>
  <w15:chartTrackingRefBased/>
  <w15:docId w15:val="{C415EF1B-E3B5-4338-8659-38C10519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E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Uchino-Rainey</dc:creator>
  <cp:keywords/>
  <dc:description/>
  <cp:lastModifiedBy>Yuko Uchino-Rainey</cp:lastModifiedBy>
  <cp:revision>38</cp:revision>
  <dcterms:created xsi:type="dcterms:W3CDTF">2021-04-26T14:01:00Z</dcterms:created>
  <dcterms:modified xsi:type="dcterms:W3CDTF">2021-06-01T11:08:00Z</dcterms:modified>
</cp:coreProperties>
</file>