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1446" w14:textId="70ADF54A" w:rsidR="00A02607" w:rsidRPr="00A02607" w:rsidRDefault="00A02607" w:rsidP="00A02607">
      <w:pPr>
        <w:spacing w:after="0"/>
        <w:rPr>
          <w:b/>
          <w:bCs/>
          <w:sz w:val="28"/>
          <w:szCs w:val="28"/>
        </w:rPr>
      </w:pPr>
      <w:r w:rsidRPr="00A02607">
        <w:rPr>
          <w:b/>
          <w:bCs/>
          <w:sz w:val="28"/>
          <w:szCs w:val="28"/>
        </w:rPr>
        <w:t>Item: AIB.ICA.Z.2.a.17.1987.pdf</w:t>
      </w:r>
    </w:p>
    <w:p w14:paraId="6ED94F73" w14:textId="18D4B764" w:rsidR="00A02607" w:rsidRDefault="00A02607" w:rsidP="00A0260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338C34EC" w14:textId="74ECCE6B" w:rsidR="00A02607" w:rsidRDefault="00A02607" w:rsidP="00A02607">
      <w:pPr>
        <w:spacing w:after="0"/>
        <w:rPr>
          <w:sz w:val="24"/>
          <w:szCs w:val="24"/>
        </w:rPr>
      </w:pPr>
    </w:p>
    <w:p w14:paraId="3BB7CD3E" w14:textId="15498C6E" w:rsidR="002972A0" w:rsidRDefault="002972A0" w:rsidP="00A02607">
      <w:pPr>
        <w:spacing w:after="0"/>
        <w:rPr>
          <w:sz w:val="24"/>
          <w:szCs w:val="24"/>
        </w:rPr>
      </w:pPr>
    </w:p>
    <w:p w14:paraId="419D27AF" w14:textId="77777777" w:rsidR="002972A0" w:rsidRDefault="002972A0" w:rsidP="00A02607">
      <w:pPr>
        <w:spacing w:after="0"/>
        <w:rPr>
          <w:sz w:val="24"/>
          <w:szCs w:val="24"/>
        </w:rPr>
      </w:pPr>
    </w:p>
    <w:p w14:paraId="2BB79649" w14:textId="6853AFA5" w:rsidR="003B6625" w:rsidRDefault="003B6625" w:rsidP="005B44EB">
      <w:pPr>
        <w:spacing w:after="0"/>
        <w:ind w:left="1276"/>
        <w:rPr>
          <w:sz w:val="28"/>
          <w:szCs w:val="28"/>
        </w:rPr>
      </w:pPr>
      <w:r>
        <w:rPr>
          <w:sz w:val="24"/>
          <w:szCs w:val="24"/>
        </w:rPr>
        <w:t>29/1/</w:t>
      </w:r>
      <w:r w:rsidR="00DA12B5">
        <w:rPr>
          <w:sz w:val="24"/>
          <w:szCs w:val="24"/>
        </w:rPr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625">
        <w:rPr>
          <w:sz w:val="28"/>
          <w:szCs w:val="28"/>
        </w:rPr>
        <w:t>CICA</w:t>
      </w:r>
    </w:p>
    <w:p w14:paraId="77D4ACAF" w14:textId="3C0D737E" w:rsidR="003B6625" w:rsidRDefault="009D7BB2" w:rsidP="005B44EB">
      <w:pPr>
        <w:spacing w:after="0"/>
        <w:ind w:left="12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F4FD" wp14:editId="65EDB4BB">
                <wp:simplePos x="0" y="0"/>
                <wp:positionH relativeFrom="column">
                  <wp:posOffset>2987351</wp:posOffset>
                </wp:positionH>
                <wp:positionV relativeFrom="paragraph">
                  <wp:posOffset>33772</wp:posOffset>
                </wp:positionV>
                <wp:extent cx="1304925" cy="1714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2F6B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.65pt" to="33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B6625">
        <w:rPr>
          <w:sz w:val="24"/>
          <w:szCs w:val="24"/>
        </w:rPr>
        <w:t xml:space="preserve">Minutes </w:t>
      </w:r>
      <w:r w:rsidR="0024768F">
        <w:rPr>
          <w:sz w:val="24"/>
          <w:szCs w:val="24"/>
        </w:rPr>
        <w:t>report</w:t>
      </w:r>
      <w:r w:rsidR="0024768F">
        <w:rPr>
          <w:sz w:val="24"/>
          <w:szCs w:val="24"/>
        </w:rPr>
        <w:tab/>
      </w:r>
      <w:r w:rsidR="008E2037">
        <w:rPr>
          <w:sz w:val="24"/>
          <w:szCs w:val="24"/>
        </w:rPr>
        <w:t xml:space="preserve"> </w:t>
      </w:r>
      <w:r w:rsidR="008C0300">
        <w:rPr>
          <w:sz w:val="24"/>
          <w:szCs w:val="24"/>
        </w:rPr>
        <w:t>Reconvened</w:t>
      </w:r>
      <w:r w:rsidR="007C6B33">
        <w:rPr>
          <w:sz w:val="24"/>
          <w:szCs w:val="24"/>
        </w:rPr>
        <w:t xml:space="preserve"> </w:t>
      </w:r>
      <w:r w:rsidR="0024768F">
        <w:rPr>
          <w:sz w:val="24"/>
          <w:szCs w:val="24"/>
        </w:rPr>
        <w:t>Meeting</w:t>
      </w:r>
    </w:p>
    <w:p w14:paraId="19B7709E" w14:textId="434DC634" w:rsidR="007C6B33" w:rsidRDefault="007C6B3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Chairman Mr Troy  Mr McCormack  Pat Keegan</w:t>
      </w:r>
    </w:p>
    <w:p w14:paraId="62E46EFA" w14:textId="3F104FB4" w:rsidR="007C6B33" w:rsidRDefault="00993A27" w:rsidP="005B44EB">
      <w:pPr>
        <w:spacing w:after="0"/>
        <w:ind w:left="12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1278" wp14:editId="4B421AA5">
                <wp:simplePos x="0" y="0"/>
                <wp:positionH relativeFrom="column">
                  <wp:posOffset>3752850</wp:posOffset>
                </wp:positionH>
                <wp:positionV relativeFrom="paragraph">
                  <wp:posOffset>137161</wp:posOffset>
                </wp:positionV>
                <wp:extent cx="495300" cy="247650"/>
                <wp:effectExtent l="0" t="0" r="19050" b="190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47650"/>
                        </a:xfrm>
                        <a:prstGeom prst="bentConnector3">
                          <a:avLst>
                            <a:gd name="adj1" fmla="val 238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99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295.5pt;margin-top:10.8pt;width:3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" adj="514" strokecolor="black [3200]" strokeweight=".5pt"/>
            </w:pict>
          </mc:Fallback>
        </mc:AlternateContent>
      </w:r>
      <w:r w:rsidR="007C6B33">
        <w:rPr>
          <w:sz w:val="24"/>
          <w:szCs w:val="24"/>
        </w:rPr>
        <w:t xml:space="preserve">Tom Dunn  Fr </w:t>
      </w:r>
      <w:r w:rsidR="007C6B33" w:rsidRPr="007C6B33">
        <w:rPr>
          <w:sz w:val="24"/>
          <w:szCs w:val="24"/>
        </w:rPr>
        <w:t>Scully</w:t>
      </w:r>
      <w:r w:rsidR="007C6B33">
        <w:rPr>
          <w:sz w:val="24"/>
          <w:szCs w:val="24"/>
        </w:rPr>
        <w:t xml:space="preserve">  B Shaw  John Connolly</w:t>
      </w:r>
    </w:p>
    <w:p w14:paraId="5D787AC2" w14:textId="6FF25769" w:rsidR="007C6B33" w:rsidRDefault="00993A27" w:rsidP="005B44EB">
      <w:pPr>
        <w:spacing w:after="0"/>
        <w:ind w:left="12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FBC0D" wp14:editId="5A237C6B">
                <wp:simplePos x="0" y="0"/>
                <wp:positionH relativeFrom="column">
                  <wp:posOffset>3781425</wp:posOffset>
                </wp:positionH>
                <wp:positionV relativeFrom="paragraph">
                  <wp:posOffset>22225</wp:posOffset>
                </wp:positionV>
                <wp:extent cx="0" cy="95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64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.75pt" to="29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7C6B33">
        <w:rPr>
          <w:sz w:val="24"/>
          <w:szCs w:val="24"/>
        </w:rPr>
        <w:t xml:space="preserve">Jerry </w:t>
      </w:r>
      <w:proofErr w:type="spellStart"/>
      <w:r w:rsidR="007C6B33">
        <w:rPr>
          <w:sz w:val="24"/>
          <w:szCs w:val="24"/>
        </w:rPr>
        <w:t>OFlynn</w:t>
      </w:r>
      <w:proofErr w:type="spellEnd"/>
      <w:r w:rsidR="007C6B33">
        <w:rPr>
          <w:sz w:val="24"/>
          <w:szCs w:val="24"/>
        </w:rPr>
        <w:t xml:space="preserve">  Tom Mangan</w:t>
      </w:r>
      <w:r w:rsidR="007C6B33">
        <w:rPr>
          <w:sz w:val="24"/>
          <w:szCs w:val="24"/>
        </w:rPr>
        <w:tab/>
      </w:r>
      <w:r w:rsidR="007C6B33">
        <w:rPr>
          <w:sz w:val="24"/>
          <w:szCs w:val="24"/>
        </w:rPr>
        <w:tab/>
      </w:r>
      <w:r w:rsidR="007C6B33">
        <w:rPr>
          <w:sz w:val="24"/>
          <w:szCs w:val="24"/>
        </w:rPr>
        <w:tab/>
        <w:t>2  600</w:t>
      </w:r>
    </w:p>
    <w:p w14:paraId="28A63059" w14:textId="467E79D4" w:rsidR="007C6B33" w:rsidRDefault="005734A1" w:rsidP="005B44EB">
      <w:pPr>
        <w:spacing w:after="0"/>
        <w:ind w:left="12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9400" wp14:editId="03BFD03C">
                <wp:simplePos x="0" y="0"/>
                <wp:positionH relativeFrom="column">
                  <wp:posOffset>572201</wp:posOffset>
                </wp:positionH>
                <wp:positionV relativeFrom="paragraph">
                  <wp:posOffset>107031</wp:posOffset>
                </wp:positionV>
                <wp:extent cx="17390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DCE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8.45pt" to="5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B8178" wp14:editId="54E834CA">
                <wp:simplePos x="0" y="0"/>
                <wp:positionH relativeFrom="column">
                  <wp:posOffset>560982</wp:posOffset>
                </wp:positionH>
                <wp:positionV relativeFrom="paragraph">
                  <wp:posOffset>107031</wp:posOffset>
                </wp:positionV>
                <wp:extent cx="2804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A91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8.45pt" to="46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O4tgEAAMEDAAAOAAAAZHJzL2Uyb0RvYy54bWysU8GO0zAQvSPxD5bvNGkXoS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7C6B33">
        <w:rPr>
          <w:sz w:val="24"/>
          <w:szCs w:val="24"/>
        </w:rPr>
        <w:t xml:space="preserve">Mary Allen  </w:t>
      </w:r>
      <w:proofErr w:type="spellStart"/>
      <w:r w:rsidR="007C6B33">
        <w:rPr>
          <w:sz w:val="24"/>
          <w:szCs w:val="24"/>
        </w:rPr>
        <w:t>Michial</w:t>
      </w:r>
      <w:proofErr w:type="spellEnd"/>
      <w:r w:rsidR="007C6B33">
        <w:rPr>
          <w:sz w:val="24"/>
          <w:szCs w:val="24"/>
        </w:rPr>
        <w:t xml:space="preserve"> Sills</w:t>
      </w:r>
      <w:r w:rsidR="007C6B33">
        <w:rPr>
          <w:sz w:val="24"/>
          <w:szCs w:val="24"/>
        </w:rPr>
        <w:tab/>
      </w:r>
      <w:r w:rsidR="007C6B33">
        <w:rPr>
          <w:sz w:val="24"/>
          <w:szCs w:val="24"/>
        </w:rPr>
        <w:tab/>
      </w:r>
      <w:r w:rsidR="007C6B3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C6B33">
        <w:rPr>
          <w:sz w:val="24"/>
          <w:szCs w:val="24"/>
        </w:rPr>
        <w:t xml:space="preserve">     1200</w:t>
      </w:r>
    </w:p>
    <w:p w14:paraId="4DFB164D" w14:textId="7C6C8C10" w:rsidR="007C6B33" w:rsidRDefault="007C6B3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Matters </w:t>
      </w:r>
      <w:r w:rsidR="009D7BB2">
        <w:rPr>
          <w:sz w:val="24"/>
          <w:szCs w:val="24"/>
        </w:rPr>
        <w:t>A</w:t>
      </w:r>
      <w:r>
        <w:rPr>
          <w:sz w:val="24"/>
          <w:szCs w:val="24"/>
        </w:rPr>
        <w:t>rising</w:t>
      </w:r>
    </w:p>
    <w:p w14:paraId="70AE9764" w14:textId="2D707A2C" w:rsidR="00DB5419" w:rsidRDefault="00BE4897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Audit</w:t>
      </w:r>
      <w:r w:rsidR="007C6B33">
        <w:rPr>
          <w:sz w:val="24"/>
          <w:szCs w:val="24"/>
        </w:rPr>
        <w:t xml:space="preserve"> accounts </w:t>
      </w:r>
      <w:r w:rsidR="003E555E">
        <w:rPr>
          <w:sz w:val="24"/>
          <w:szCs w:val="24"/>
        </w:rPr>
        <w:t>85</w:t>
      </w:r>
      <w:r w:rsidR="007C6B33">
        <w:rPr>
          <w:sz w:val="24"/>
          <w:szCs w:val="24"/>
        </w:rPr>
        <w:t xml:space="preserve"> to year end 86</w:t>
      </w:r>
    </w:p>
    <w:p w14:paraId="54EEB4A3" w14:textId="2DBEF0CA" w:rsidR="007C6B33" w:rsidRDefault="00DB5419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report</w:t>
      </w:r>
      <w:r w:rsidR="007C6B33">
        <w:rPr>
          <w:sz w:val="24"/>
          <w:szCs w:val="24"/>
        </w:rPr>
        <w:t xml:space="preserve">  –</w:t>
      </w:r>
    </w:p>
    <w:p w14:paraId="3C63FA0A" w14:textId="28D33645" w:rsidR="007C6B3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Oct: delay 86 report without 86 Festival re</w:t>
      </w:r>
      <w:r w:rsidR="00402C5A">
        <w:rPr>
          <w:sz w:val="24"/>
          <w:szCs w:val="24"/>
        </w:rPr>
        <w:t>sult</w:t>
      </w:r>
      <w:r>
        <w:rPr>
          <w:sz w:val="24"/>
          <w:szCs w:val="24"/>
        </w:rPr>
        <w:t>s</w:t>
      </w:r>
    </w:p>
    <w:p w14:paraId="3525D43D" w14:textId="540A8CD6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Mr McCormack explained the reason for delay</w:t>
      </w:r>
    </w:p>
    <w:p w14:paraId="33C9C004" w14:textId="38970022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Draft re</w:t>
      </w:r>
      <w:r w:rsidR="00402C5A">
        <w:rPr>
          <w:sz w:val="24"/>
          <w:szCs w:val="24"/>
        </w:rPr>
        <w:t>sul</w:t>
      </w:r>
      <w:r>
        <w:rPr>
          <w:sz w:val="24"/>
          <w:szCs w:val="24"/>
        </w:rPr>
        <w:t>ts of the 86 Festival try and revert back</w:t>
      </w:r>
    </w:p>
    <w:p w14:paraId="54470015" w14:textId="03E452CD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 w:rsidR="003A7602">
        <w:rPr>
          <w:sz w:val="24"/>
          <w:szCs w:val="24"/>
        </w:rPr>
        <w:t xml:space="preserve">      </w:t>
      </w:r>
      <w:r w:rsidR="00DB5419">
        <w:rPr>
          <w:sz w:val="24"/>
          <w:szCs w:val="24"/>
        </w:rPr>
        <w:t>applied f</w:t>
      </w:r>
      <w:r>
        <w:rPr>
          <w:sz w:val="24"/>
          <w:szCs w:val="24"/>
        </w:rPr>
        <w:t>or</w:t>
      </w:r>
    </w:p>
    <w:p w14:paraId="0CD3F9C6" w14:textId="36D92CEC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71928">
        <w:rPr>
          <w:sz w:val="24"/>
          <w:szCs w:val="24"/>
        </w:rPr>
        <w:t>O</w:t>
      </w:r>
      <w:r>
        <w:rPr>
          <w:sz w:val="24"/>
          <w:szCs w:val="24"/>
        </w:rPr>
        <w:t>ct 3</w:t>
      </w:r>
      <w:r w:rsidR="00143C7D">
        <w:rPr>
          <w:sz w:val="24"/>
          <w:szCs w:val="24"/>
        </w:rPr>
        <w:t>1</w:t>
      </w:r>
      <w:r w:rsidR="00143C7D" w:rsidRPr="00143C7D">
        <w:rPr>
          <w:sz w:val="24"/>
          <w:szCs w:val="24"/>
          <w:vertAlign w:val="superscript"/>
        </w:rPr>
        <w:t>st</w:t>
      </w:r>
      <w:r w:rsidR="00143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 </w:t>
      </w:r>
      <w:r w:rsidR="001444F2">
        <w:rPr>
          <w:sz w:val="24"/>
          <w:szCs w:val="24"/>
        </w:rPr>
        <w:t>e</w:t>
      </w:r>
      <w:r>
        <w:rPr>
          <w:sz w:val="24"/>
          <w:szCs w:val="24"/>
        </w:rPr>
        <w:t>nd</w:t>
      </w:r>
      <w:r w:rsidR="00990B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0B05">
        <w:rPr>
          <w:sz w:val="24"/>
          <w:szCs w:val="24"/>
        </w:rPr>
        <w:t>T</w:t>
      </w:r>
      <w:r>
        <w:rPr>
          <w:sz w:val="24"/>
          <w:szCs w:val="24"/>
        </w:rPr>
        <w:t>here may appear two</w:t>
      </w:r>
    </w:p>
    <w:p w14:paraId="6D908814" w14:textId="65E7FFEF" w:rsidR="00B44713" w:rsidRDefault="005734A1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s</w:t>
      </w:r>
      <w:r w:rsidR="00B44713">
        <w:rPr>
          <w:sz w:val="24"/>
          <w:szCs w:val="24"/>
        </w:rPr>
        <w:t>ets of A/C for 86 Festival letter was read by P Keegan</w:t>
      </w:r>
    </w:p>
    <w:p w14:paraId="48BB1721" w14:textId="4CB45FFA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Taken as read and understood by </w:t>
      </w:r>
      <w:r w:rsidR="0084629C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="0084629C">
        <w:rPr>
          <w:sz w:val="24"/>
          <w:szCs w:val="24"/>
        </w:rPr>
        <w:t>r</w:t>
      </w:r>
      <w:r>
        <w:rPr>
          <w:sz w:val="24"/>
          <w:szCs w:val="24"/>
        </w:rPr>
        <w:t>sons present</w:t>
      </w:r>
      <w:r w:rsidR="00E758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58D3">
        <w:rPr>
          <w:sz w:val="24"/>
          <w:szCs w:val="24"/>
        </w:rPr>
        <w:t>I</w:t>
      </w:r>
      <w:r>
        <w:rPr>
          <w:sz w:val="24"/>
          <w:szCs w:val="24"/>
        </w:rPr>
        <w:t>nformation</w:t>
      </w:r>
    </w:p>
    <w:p w14:paraId="730C71B5" w14:textId="2C8F4F56" w:rsidR="00B44713" w:rsidRDefault="00A71928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f</w:t>
      </w:r>
      <w:r w:rsidR="00B44713">
        <w:rPr>
          <w:sz w:val="24"/>
          <w:szCs w:val="24"/>
        </w:rPr>
        <w:t>rom this</w:t>
      </w:r>
    </w:p>
    <w:p w14:paraId="1930852C" w14:textId="20FB3F9E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MC details from a draft set of A/C these were read and</w:t>
      </w:r>
    </w:p>
    <w:p w14:paraId="1D1777FD" w14:textId="029A3F20" w:rsidR="00B44713" w:rsidRDefault="00D33C60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w</w:t>
      </w:r>
      <w:r w:rsidR="00B44713">
        <w:rPr>
          <w:sz w:val="24"/>
          <w:szCs w:val="24"/>
        </w:rPr>
        <w:t>ere fully understood £91-90</w:t>
      </w:r>
      <w:r w:rsidR="003578A7">
        <w:rPr>
          <w:sz w:val="24"/>
          <w:szCs w:val="24"/>
        </w:rPr>
        <w:t xml:space="preserve"> </w:t>
      </w:r>
      <w:r w:rsidR="00B44713">
        <w:rPr>
          <w:sz w:val="24"/>
          <w:szCs w:val="24"/>
        </w:rPr>
        <w:t>3 Festival receipts this cause</w:t>
      </w:r>
    </w:p>
    <w:p w14:paraId="2D62D43B" w14:textId="6BA5BD18" w:rsidR="00B44713" w:rsidRDefault="000D760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d</w:t>
      </w:r>
      <w:r w:rsidR="00B44713">
        <w:rPr>
          <w:sz w:val="24"/>
          <w:szCs w:val="24"/>
        </w:rPr>
        <w:t>onation or fees should be paid direct to trustees</w:t>
      </w:r>
    </w:p>
    <w:p w14:paraId="47C41434" w14:textId="3C094B5A" w:rsidR="00B44713" w:rsidRDefault="00B44713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Chairman take you back gate receipts and</w:t>
      </w:r>
      <w:r w:rsidR="007513BE">
        <w:rPr>
          <w:sz w:val="24"/>
          <w:szCs w:val="24"/>
        </w:rPr>
        <w:t xml:space="preserve"> franchise</w:t>
      </w:r>
      <w:r>
        <w:rPr>
          <w:sz w:val="24"/>
          <w:szCs w:val="24"/>
        </w:rPr>
        <w:t xml:space="preserve"> and</w:t>
      </w:r>
    </w:p>
    <w:p w14:paraId="4B9C7E4E" w14:textId="2DC39306" w:rsidR="007513BE" w:rsidRDefault="001F6747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a</w:t>
      </w:r>
      <w:r w:rsidR="007513BE">
        <w:rPr>
          <w:sz w:val="24"/>
          <w:szCs w:val="24"/>
        </w:rPr>
        <w:t>l</w:t>
      </w:r>
      <w:r w:rsidR="003578A7">
        <w:rPr>
          <w:sz w:val="24"/>
          <w:szCs w:val="24"/>
        </w:rPr>
        <w:t>l</w:t>
      </w:r>
      <w:r w:rsidR="007513BE">
        <w:rPr>
          <w:sz w:val="24"/>
          <w:szCs w:val="24"/>
        </w:rPr>
        <w:t xml:space="preserve"> applications would be </w:t>
      </w:r>
      <w:r w:rsidR="008C2717">
        <w:rPr>
          <w:sz w:val="24"/>
          <w:szCs w:val="24"/>
        </w:rPr>
        <w:t>o</w:t>
      </w:r>
      <w:r w:rsidR="007513BE">
        <w:rPr>
          <w:sz w:val="24"/>
          <w:szCs w:val="24"/>
        </w:rPr>
        <w:t>n forms to apply record</w:t>
      </w:r>
    </w:p>
    <w:p w14:paraId="0CF7BD52" w14:textId="7E99D36B" w:rsidR="007513BE" w:rsidRDefault="00297237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w</w:t>
      </w:r>
      <w:r w:rsidR="007513BE">
        <w:rPr>
          <w:sz w:val="24"/>
          <w:szCs w:val="24"/>
        </w:rPr>
        <w:t xml:space="preserve">ere </w:t>
      </w:r>
      <w:r w:rsidR="008C2717">
        <w:rPr>
          <w:sz w:val="24"/>
          <w:szCs w:val="24"/>
        </w:rPr>
        <w:t>do</w:t>
      </w:r>
      <w:r w:rsidR="00BE5493">
        <w:rPr>
          <w:sz w:val="24"/>
          <w:szCs w:val="24"/>
        </w:rPr>
        <w:t>wn</w:t>
      </w:r>
      <w:r w:rsidR="007513BE">
        <w:rPr>
          <w:sz w:val="24"/>
          <w:szCs w:val="24"/>
        </w:rPr>
        <w:t xml:space="preserve"> making £1100 about 25%</w:t>
      </w:r>
      <w:r w:rsidR="00FE0C16">
        <w:rPr>
          <w:sz w:val="24"/>
          <w:szCs w:val="24"/>
        </w:rPr>
        <w:t>.</w:t>
      </w:r>
      <w:r w:rsidR="007513BE">
        <w:rPr>
          <w:sz w:val="24"/>
          <w:szCs w:val="24"/>
        </w:rPr>
        <w:t xml:space="preserve"> </w:t>
      </w:r>
      <w:r w:rsidR="00FE0C16">
        <w:rPr>
          <w:sz w:val="24"/>
          <w:szCs w:val="24"/>
        </w:rPr>
        <w:t>C</w:t>
      </w:r>
      <w:r w:rsidR="007513BE">
        <w:rPr>
          <w:sz w:val="24"/>
          <w:szCs w:val="24"/>
        </w:rPr>
        <w:t>ar park income</w:t>
      </w:r>
    </w:p>
    <w:p w14:paraId="6C573513" w14:textId="10D1565E" w:rsidR="007513BE" w:rsidRDefault="007513BE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540-00 not worth </w:t>
      </w:r>
      <w:r w:rsidR="00FB3A26">
        <w:rPr>
          <w:sz w:val="24"/>
          <w:szCs w:val="24"/>
        </w:rPr>
        <w:t>h</w:t>
      </w:r>
      <w:r>
        <w:rPr>
          <w:sz w:val="24"/>
          <w:szCs w:val="24"/>
        </w:rPr>
        <w:t xml:space="preserve">aving </w:t>
      </w:r>
      <w:r w:rsidR="00684037">
        <w:rPr>
          <w:sz w:val="24"/>
          <w:szCs w:val="24"/>
        </w:rPr>
        <w:t>should</w:t>
      </w:r>
      <w:r>
        <w:rPr>
          <w:sz w:val="24"/>
          <w:szCs w:val="24"/>
        </w:rPr>
        <w:t xml:space="preserve"> we move out</w:t>
      </w:r>
    </w:p>
    <w:p w14:paraId="1EE1D2A8" w14:textId="4A05B848" w:rsidR="007513BE" w:rsidRDefault="00512075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</w:t>
      </w:r>
      <w:r w:rsidR="007513BE">
        <w:rPr>
          <w:sz w:val="24"/>
          <w:szCs w:val="24"/>
        </w:rPr>
        <w:t>o franchise and advert to be joined as o</w:t>
      </w:r>
      <w:r w:rsidR="00500734">
        <w:rPr>
          <w:sz w:val="24"/>
          <w:szCs w:val="24"/>
        </w:rPr>
        <w:t>n</w:t>
      </w:r>
      <w:r w:rsidR="007513BE">
        <w:rPr>
          <w:sz w:val="24"/>
          <w:szCs w:val="24"/>
        </w:rPr>
        <w:t>e A/C</w:t>
      </w:r>
    </w:p>
    <w:p w14:paraId="11B7FC44" w14:textId="68683308" w:rsidR="007513BE" w:rsidRDefault="007513BE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Fee as r</w:t>
      </w:r>
      <w:r w:rsidR="00512075">
        <w:rPr>
          <w:sz w:val="24"/>
          <w:szCs w:val="24"/>
        </w:rPr>
        <w:t>ental</w:t>
      </w:r>
      <w:r>
        <w:rPr>
          <w:sz w:val="24"/>
          <w:szCs w:val="24"/>
        </w:rPr>
        <w:t xml:space="preserve"> should be included as or VAT w</w:t>
      </w:r>
      <w:r w:rsidR="00497D87">
        <w:rPr>
          <w:sz w:val="24"/>
          <w:szCs w:val="24"/>
        </w:rPr>
        <w:t>ill</w:t>
      </w:r>
    </w:p>
    <w:p w14:paraId="323FB15A" w14:textId="0FC42D95" w:rsidR="007513BE" w:rsidRDefault="00157FAB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s</w:t>
      </w:r>
      <w:r w:rsidR="007513BE">
        <w:rPr>
          <w:sz w:val="24"/>
          <w:szCs w:val="24"/>
        </w:rPr>
        <w:t xml:space="preserve">ee this as selling space and </w:t>
      </w:r>
      <w:r w:rsidR="00B8613E">
        <w:rPr>
          <w:sz w:val="24"/>
          <w:szCs w:val="24"/>
        </w:rPr>
        <w:t>liable</w:t>
      </w:r>
      <w:r w:rsidR="00360B88">
        <w:rPr>
          <w:sz w:val="24"/>
          <w:szCs w:val="24"/>
        </w:rPr>
        <w:t xml:space="preserve"> f</w:t>
      </w:r>
      <w:r w:rsidR="007513BE">
        <w:rPr>
          <w:sz w:val="24"/>
          <w:szCs w:val="24"/>
        </w:rPr>
        <w:t>or VAT</w:t>
      </w:r>
    </w:p>
    <w:p w14:paraId="6508CD9E" w14:textId="4E7C9A55" w:rsidR="007513BE" w:rsidRDefault="007513BE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Take up with VAT to see if we can avoid VAT by</w:t>
      </w:r>
      <w:r w:rsidR="00360B88">
        <w:rPr>
          <w:sz w:val="24"/>
          <w:szCs w:val="24"/>
        </w:rPr>
        <w:t xml:space="preserve"> </w:t>
      </w:r>
      <w:r w:rsidR="00070CA8">
        <w:rPr>
          <w:sz w:val="24"/>
          <w:szCs w:val="24"/>
        </w:rPr>
        <w:t>vendors</w:t>
      </w:r>
    </w:p>
    <w:p w14:paraId="5D5B5953" w14:textId="126C691E" w:rsidR="007513BE" w:rsidRDefault="007513BE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VAT to customer if they are c</w:t>
      </w:r>
      <w:r w:rsidR="00EB640B">
        <w:rPr>
          <w:sz w:val="24"/>
          <w:szCs w:val="24"/>
        </w:rPr>
        <w:t>laim</w:t>
      </w:r>
      <w:r>
        <w:rPr>
          <w:sz w:val="24"/>
          <w:szCs w:val="24"/>
        </w:rPr>
        <w:t xml:space="preserve">ing </w:t>
      </w:r>
      <w:r w:rsidR="005E16A1">
        <w:rPr>
          <w:sz w:val="24"/>
          <w:szCs w:val="24"/>
        </w:rPr>
        <w:t>refunds from VAT</w:t>
      </w:r>
    </w:p>
    <w:p w14:paraId="5125AA01" w14:textId="785E31A9" w:rsidR="005E16A1" w:rsidRDefault="005E16A1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Advertising has in some been over riding franchise taking</w:t>
      </w:r>
    </w:p>
    <w:p w14:paraId="50A4070C" w14:textId="50315D5C" w:rsidR="005E16A1" w:rsidRDefault="00E1050F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Expenditure any expense paid to directors would be labile for </w:t>
      </w:r>
    </w:p>
    <w:p w14:paraId="10D76A8A" w14:textId="7B3761DE" w:rsidR="00E1050F" w:rsidRDefault="00E1050F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Tax any allowance to dance</w:t>
      </w:r>
      <w:r w:rsidR="003D2090">
        <w:rPr>
          <w:sz w:val="24"/>
          <w:szCs w:val="24"/>
        </w:rPr>
        <w:t>r</w:t>
      </w:r>
      <w:r>
        <w:rPr>
          <w:sz w:val="24"/>
          <w:szCs w:val="24"/>
        </w:rPr>
        <w:t>s should now show travel</w:t>
      </w:r>
    </w:p>
    <w:p w14:paraId="728FAFB0" w14:textId="6D4D5BA0" w:rsidR="00E1050F" w:rsidRDefault="003D2090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e</w:t>
      </w:r>
      <w:r w:rsidR="00E1050F">
        <w:rPr>
          <w:sz w:val="24"/>
          <w:szCs w:val="24"/>
        </w:rPr>
        <w:t xml:space="preserve">xpense drinks &amp; meals </w:t>
      </w:r>
      <w:r>
        <w:rPr>
          <w:sz w:val="24"/>
          <w:szCs w:val="24"/>
        </w:rPr>
        <w:t>R</w:t>
      </w:r>
      <w:r w:rsidR="00E1050F">
        <w:rPr>
          <w:sz w:val="24"/>
          <w:szCs w:val="24"/>
        </w:rPr>
        <w:t>ef stewards dance withdraw</w:t>
      </w:r>
    </w:p>
    <w:p w14:paraId="1FDD22B9" w14:textId="22ED25B6" w:rsidR="00E1050F" w:rsidRDefault="00E1050F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Remarks recurring expense to Mr Troy should have been</w:t>
      </w:r>
    </w:p>
    <w:p w14:paraId="3D5760DE" w14:textId="2431BDF1" w:rsidR="00E1050F" w:rsidRDefault="00E1050F" w:rsidP="005B44EB">
      <w:p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S Troy</w:t>
      </w:r>
    </w:p>
    <w:p w14:paraId="1C731CCA" w14:textId="77777777" w:rsidR="007513BE" w:rsidRDefault="007513BE" w:rsidP="005B44EB">
      <w:pPr>
        <w:spacing w:after="0"/>
        <w:ind w:left="1276"/>
        <w:rPr>
          <w:sz w:val="24"/>
          <w:szCs w:val="24"/>
        </w:rPr>
      </w:pPr>
    </w:p>
    <w:p w14:paraId="75FEF68F" w14:textId="77777777" w:rsidR="00B44713" w:rsidRPr="007C6B33" w:rsidRDefault="00B44713" w:rsidP="005B44EB">
      <w:pPr>
        <w:spacing w:after="0"/>
        <w:ind w:left="1276"/>
        <w:rPr>
          <w:sz w:val="24"/>
          <w:szCs w:val="24"/>
        </w:rPr>
      </w:pPr>
    </w:p>
    <w:sectPr w:rsidR="00B44713" w:rsidRPr="007C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4F03" w14:textId="77777777" w:rsidR="009C1883" w:rsidRDefault="009C1883" w:rsidP="00DA12B5">
      <w:pPr>
        <w:spacing w:after="0" w:line="240" w:lineRule="auto"/>
      </w:pPr>
      <w:r>
        <w:separator/>
      </w:r>
    </w:p>
  </w:endnote>
  <w:endnote w:type="continuationSeparator" w:id="0">
    <w:p w14:paraId="7F161AEF" w14:textId="77777777" w:rsidR="009C1883" w:rsidRDefault="009C1883" w:rsidP="00DA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2D8D" w14:textId="77777777" w:rsidR="009C1883" w:rsidRDefault="009C1883" w:rsidP="00DA12B5">
      <w:pPr>
        <w:spacing w:after="0" w:line="240" w:lineRule="auto"/>
      </w:pPr>
      <w:r>
        <w:separator/>
      </w:r>
    </w:p>
  </w:footnote>
  <w:footnote w:type="continuationSeparator" w:id="0">
    <w:p w14:paraId="38E1DED5" w14:textId="77777777" w:rsidR="009C1883" w:rsidRDefault="009C1883" w:rsidP="00DA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4E35"/>
    <w:multiLevelType w:val="hybridMultilevel"/>
    <w:tmpl w:val="166A31FA"/>
    <w:lvl w:ilvl="0" w:tplc="CFEAC2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781"/>
    <w:multiLevelType w:val="hybridMultilevel"/>
    <w:tmpl w:val="EA708AA0"/>
    <w:lvl w:ilvl="0" w:tplc="3A427E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16F6"/>
    <w:multiLevelType w:val="hybridMultilevel"/>
    <w:tmpl w:val="6652F180"/>
    <w:lvl w:ilvl="0" w:tplc="DA9ACF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7"/>
    <w:rsid w:val="00070CA8"/>
    <w:rsid w:val="000D7603"/>
    <w:rsid w:val="00127A05"/>
    <w:rsid w:val="00143C7D"/>
    <w:rsid w:val="001444F2"/>
    <w:rsid w:val="00157FAB"/>
    <w:rsid w:val="001F6747"/>
    <w:rsid w:val="0024768F"/>
    <w:rsid w:val="00297237"/>
    <w:rsid w:val="002972A0"/>
    <w:rsid w:val="003578A7"/>
    <w:rsid w:val="00360B88"/>
    <w:rsid w:val="003A7602"/>
    <w:rsid w:val="003B6625"/>
    <w:rsid w:val="003D2090"/>
    <w:rsid w:val="003E555E"/>
    <w:rsid w:val="00402C5A"/>
    <w:rsid w:val="00497D87"/>
    <w:rsid w:val="00500734"/>
    <w:rsid w:val="00512075"/>
    <w:rsid w:val="005734A1"/>
    <w:rsid w:val="00595DC5"/>
    <w:rsid w:val="005B44EB"/>
    <w:rsid w:val="005E16A1"/>
    <w:rsid w:val="00684037"/>
    <w:rsid w:val="0073111E"/>
    <w:rsid w:val="007513BE"/>
    <w:rsid w:val="007A1AEA"/>
    <w:rsid w:val="007C6B33"/>
    <w:rsid w:val="00822A5E"/>
    <w:rsid w:val="0084629C"/>
    <w:rsid w:val="008C0300"/>
    <w:rsid w:val="008C2717"/>
    <w:rsid w:val="008E2037"/>
    <w:rsid w:val="00990B05"/>
    <w:rsid w:val="00993A27"/>
    <w:rsid w:val="009C1883"/>
    <w:rsid w:val="009D7BB2"/>
    <w:rsid w:val="00A02607"/>
    <w:rsid w:val="00A71928"/>
    <w:rsid w:val="00B44713"/>
    <w:rsid w:val="00B8613E"/>
    <w:rsid w:val="00BD47AD"/>
    <w:rsid w:val="00BE4897"/>
    <w:rsid w:val="00BE5493"/>
    <w:rsid w:val="00C05DEC"/>
    <w:rsid w:val="00D33C60"/>
    <w:rsid w:val="00DA12B5"/>
    <w:rsid w:val="00DB5419"/>
    <w:rsid w:val="00DD2032"/>
    <w:rsid w:val="00E1050F"/>
    <w:rsid w:val="00E758D3"/>
    <w:rsid w:val="00EB640B"/>
    <w:rsid w:val="00F512DD"/>
    <w:rsid w:val="00FB3A26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F830"/>
  <w15:chartTrackingRefBased/>
  <w15:docId w15:val="{A1C55D3D-21A7-4B0D-B01B-907355F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B5"/>
  </w:style>
  <w:style w:type="paragraph" w:styleId="Footer">
    <w:name w:val="footer"/>
    <w:basedOn w:val="Normal"/>
    <w:link w:val="FooterChar"/>
    <w:uiPriority w:val="99"/>
    <w:unhideWhenUsed/>
    <w:rsid w:val="00DA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43</cp:revision>
  <dcterms:created xsi:type="dcterms:W3CDTF">2020-11-10T11:47:00Z</dcterms:created>
  <dcterms:modified xsi:type="dcterms:W3CDTF">2020-11-24T08:35:00Z</dcterms:modified>
</cp:coreProperties>
</file>