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C8BE" w14:textId="2D04974D" w:rsidR="008F06F5" w:rsidRPr="008F06F5" w:rsidRDefault="008F06F5" w:rsidP="008F06F5">
      <w:pPr>
        <w:spacing w:after="0"/>
        <w:rPr>
          <w:b/>
          <w:bCs/>
          <w:sz w:val="28"/>
          <w:szCs w:val="28"/>
        </w:rPr>
      </w:pPr>
      <w:r w:rsidRPr="008F06F5">
        <w:rPr>
          <w:b/>
          <w:bCs/>
          <w:sz w:val="28"/>
          <w:szCs w:val="28"/>
        </w:rPr>
        <w:t>Item: AIB.ICA.Z.2.a.16.1987.pdf</w:t>
      </w:r>
    </w:p>
    <w:p w14:paraId="7D240F7F" w14:textId="15B4D860" w:rsidR="004F317E" w:rsidRDefault="00306B6E" w:rsidP="008F06F5">
      <w:pPr>
        <w:spacing w:after="0"/>
        <w:rPr>
          <w:sz w:val="20"/>
          <w:szCs w:val="20"/>
        </w:rPr>
      </w:pPr>
    </w:p>
    <w:p w14:paraId="27DECE2F" w14:textId="0B4105BC" w:rsidR="008F06F5" w:rsidRDefault="008F06F5" w:rsidP="008F06F5">
      <w:pPr>
        <w:spacing w:after="0"/>
        <w:rPr>
          <w:sz w:val="28"/>
          <w:szCs w:val="28"/>
        </w:rPr>
      </w:pPr>
      <w:r w:rsidRPr="008F06F5">
        <w:rPr>
          <w:b/>
          <w:bCs/>
          <w:sz w:val="28"/>
          <w:szCs w:val="28"/>
        </w:rPr>
        <w:t>Transcript</w:t>
      </w:r>
    </w:p>
    <w:p w14:paraId="5885BC3C" w14:textId="53D320E2" w:rsidR="008F06F5" w:rsidRDefault="008F06F5" w:rsidP="008F06F5">
      <w:pPr>
        <w:spacing w:after="0"/>
        <w:rPr>
          <w:sz w:val="24"/>
          <w:szCs w:val="24"/>
        </w:rPr>
      </w:pPr>
    </w:p>
    <w:p w14:paraId="65A15803" w14:textId="1AACB94C" w:rsidR="00B13179" w:rsidRDefault="00B13179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 Meeting 11/3/87</w:t>
      </w:r>
    </w:p>
    <w:p w14:paraId="6F4D5BE4" w14:textId="6ADC4D32" w:rsidR="00B13179" w:rsidRDefault="00B13179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11/3/87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11/3/87</w:t>
      </w:r>
    </w:p>
    <w:p w14:paraId="208A6456" w14:textId="79273A25" w:rsidR="00B13179" w:rsidRDefault="00B13179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Work</w:t>
      </w:r>
      <w:r w:rsidR="00F03A6F">
        <w:rPr>
          <w:sz w:val="24"/>
          <w:szCs w:val="24"/>
        </w:rPr>
        <w:t>h</w:t>
      </w:r>
      <w:r>
        <w:rPr>
          <w:sz w:val="24"/>
          <w:szCs w:val="24"/>
        </w:rPr>
        <w:t>ours  V/Chairman. Monag</w:t>
      </w:r>
      <w:r w:rsidR="00C754A0">
        <w:rPr>
          <w:sz w:val="24"/>
          <w:szCs w:val="24"/>
        </w:rPr>
        <w:t>han</w:t>
      </w:r>
      <w:r w:rsidR="002411FF">
        <w:rPr>
          <w:sz w:val="24"/>
          <w:szCs w:val="24"/>
        </w:rPr>
        <w:t xml:space="preserve"> </w:t>
      </w:r>
      <w:proofErr w:type="spellStart"/>
      <w:r w:rsidR="002411FF" w:rsidRPr="002411FF">
        <w:rPr>
          <w:strike/>
          <w:sz w:val="24"/>
          <w:szCs w:val="24"/>
        </w:rPr>
        <w:t>xxxx</w:t>
      </w:r>
      <w:proofErr w:type="spellEnd"/>
      <w:r w:rsidR="002411FF" w:rsidRPr="002411FF">
        <w:rPr>
          <w:sz w:val="24"/>
          <w:szCs w:val="24"/>
        </w:rPr>
        <w:t xml:space="preserve"> </w:t>
      </w:r>
      <w:r w:rsidR="002411FF">
        <w:rPr>
          <w:sz w:val="24"/>
          <w:szCs w:val="24"/>
        </w:rPr>
        <w:t>Secretary new</w:t>
      </w:r>
    </w:p>
    <w:p w14:paraId="46DDA7FB" w14:textId="0E7B852C" w:rsidR="002411FF" w:rsidRDefault="002411FF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Mr Pat B</w:t>
      </w:r>
      <w:r w:rsidR="00C754A0">
        <w:rPr>
          <w:sz w:val="24"/>
          <w:szCs w:val="24"/>
        </w:rPr>
        <w:t>a</w:t>
      </w:r>
      <w:r>
        <w:rPr>
          <w:sz w:val="24"/>
          <w:szCs w:val="24"/>
        </w:rPr>
        <w:t>rry Offaly</w:t>
      </w:r>
    </w:p>
    <w:p w14:paraId="1B289ECD" w14:textId="0060EE93" w:rsidR="002411FF" w:rsidRDefault="002411FF" w:rsidP="004616E9">
      <w:pPr>
        <w:spacing w:after="0"/>
        <w:ind w:left="1701"/>
        <w:rPr>
          <w:sz w:val="24"/>
          <w:szCs w:val="24"/>
        </w:rPr>
      </w:pPr>
    </w:p>
    <w:p w14:paraId="21AD378D" w14:textId="66F0EA16" w:rsidR="002411FF" w:rsidRDefault="002411FF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IRISH CENTRE REPORT</w:t>
      </w:r>
    </w:p>
    <w:p w14:paraId="3E1ED8AD" w14:textId="473E5499" w:rsidR="002411FF" w:rsidRDefault="002411FF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Numbers are increasing e</w:t>
      </w:r>
      <w:r w:rsidR="00B13B95">
        <w:rPr>
          <w:sz w:val="24"/>
          <w:szCs w:val="24"/>
        </w:rPr>
        <w:t>v</w:t>
      </w:r>
      <w:r>
        <w:rPr>
          <w:sz w:val="24"/>
          <w:szCs w:val="24"/>
        </w:rPr>
        <w:t>ery month AGM 30/4/87.  I/Centre</w:t>
      </w:r>
    </w:p>
    <w:p w14:paraId="056F06D5" w14:textId="3D4042F4" w:rsidR="002411FF" w:rsidRDefault="002411FF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all welcome building has not even sta</w:t>
      </w:r>
      <w:r w:rsidR="00B13B95">
        <w:rPr>
          <w:sz w:val="24"/>
          <w:szCs w:val="24"/>
        </w:rPr>
        <w:t>r</w:t>
      </w:r>
      <w:r>
        <w:rPr>
          <w:sz w:val="24"/>
          <w:szCs w:val="24"/>
        </w:rPr>
        <w:t>ted yet</w:t>
      </w:r>
    </w:p>
    <w:p w14:paraId="180F98BD" w14:textId="33F7B12D" w:rsidR="002411FF" w:rsidRDefault="002411FF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meeting 19-4-87 repainting bar </w:t>
      </w:r>
      <w:r w:rsidR="00A72B0B">
        <w:rPr>
          <w:sz w:val="24"/>
          <w:szCs w:val="24"/>
        </w:rPr>
        <w:t>&amp;</w:t>
      </w:r>
      <w:r>
        <w:rPr>
          <w:sz w:val="24"/>
          <w:szCs w:val="24"/>
        </w:rPr>
        <w:t xml:space="preserve"> stairs</w:t>
      </w:r>
      <w:r w:rsidR="00A72B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72B0B">
        <w:rPr>
          <w:sz w:val="24"/>
          <w:szCs w:val="24"/>
        </w:rPr>
        <w:t>Y</w:t>
      </w:r>
      <w:r>
        <w:rPr>
          <w:sz w:val="24"/>
          <w:szCs w:val="24"/>
        </w:rPr>
        <w:t>outh at</w:t>
      </w:r>
    </w:p>
    <w:p w14:paraId="2DEAC697" w14:textId="77DB1F4B" w:rsidR="002411FF" w:rsidRDefault="00AF56AA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n</w:t>
      </w:r>
      <w:r w:rsidR="002411FF">
        <w:rPr>
          <w:sz w:val="24"/>
          <w:szCs w:val="24"/>
        </w:rPr>
        <w:t>ight. M Sills. Kenn</w:t>
      </w:r>
      <w:r w:rsidR="004606E0">
        <w:rPr>
          <w:sz w:val="24"/>
          <w:szCs w:val="24"/>
        </w:rPr>
        <w:t>e</w:t>
      </w:r>
      <w:r w:rsidR="002411FF">
        <w:rPr>
          <w:sz w:val="24"/>
          <w:szCs w:val="24"/>
        </w:rPr>
        <w:t>dy Hall maybe used by youth</w:t>
      </w:r>
    </w:p>
    <w:p w14:paraId="4B7F622D" w14:textId="79ACA200" w:rsidR="002411FF" w:rsidRDefault="002411FF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in the evenings youth. And </w:t>
      </w:r>
      <w:r w:rsidR="00AF56AA">
        <w:rPr>
          <w:sz w:val="24"/>
          <w:szCs w:val="24"/>
        </w:rPr>
        <w:t>D</w:t>
      </w:r>
      <w:r>
        <w:rPr>
          <w:sz w:val="24"/>
          <w:szCs w:val="24"/>
        </w:rPr>
        <w:t xml:space="preserve">ay </w:t>
      </w:r>
      <w:r w:rsidR="00AF56AA">
        <w:rPr>
          <w:sz w:val="24"/>
          <w:szCs w:val="24"/>
        </w:rPr>
        <w:t>C</w:t>
      </w:r>
      <w:r>
        <w:rPr>
          <w:sz w:val="24"/>
          <w:szCs w:val="24"/>
        </w:rPr>
        <w:t xml:space="preserve">are </w:t>
      </w:r>
      <w:r w:rsidR="00AF56AA">
        <w:rPr>
          <w:sz w:val="24"/>
          <w:szCs w:val="24"/>
        </w:rPr>
        <w:t>C</w:t>
      </w:r>
      <w:r>
        <w:rPr>
          <w:sz w:val="24"/>
          <w:szCs w:val="24"/>
        </w:rPr>
        <w:t>entre Mora</w:t>
      </w:r>
    </w:p>
    <w:p w14:paraId="19067C49" w14:textId="7E21F53F" w:rsidR="002411FF" w:rsidRDefault="002411FF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Fitzsimons asked why not give over</w:t>
      </w:r>
      <w:r w:rsidR="00A6746C">
        <w:rPr>
          <w:sz w:val="24"/>
          <w:szCs w:val="24"/>
        </w:rPr>
        <w:t xml:space="preserve"> to youth. It seems</w:t>
      </w:r>
    </w:p>
    <w:p w14:paraId="77CA6E0A" w14:textId="4EE29280" w:rsidR="00A6746C" w:rsidRDefault="00A6746C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youth is again forgotten</w:t>
      </w:r>
      <w:r w:rsidR="00E64B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64B4B">
        <w:rPr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 w:rsidR="00E64B4B">
        <w:rPr>
          <w:sz w:val="24"/>
          <w:szCs w:val="24"/>
        </w:rPr>
        <w:t>m</w:t>
      </w:r>
      <w:r>
        <w:rPr>
          <w:sz w:val="24"/>
          <w:szCs w:val="24"/>
        </w:rPr>
        <w:t>ust not happen.</w:t>
      </w:r>
    </w:p>
    <w:p w14:paraId="384462ED" w14:textId="2B318151" w:rsidR="00A6746C" w:rsidRDefault="00A6746C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Youth report not well attended by counties 26/3/87</w:t>
      </w:r>
    </w:p>
    <w:p w14:paraId="253ACBF5" w14:textId="68743349" w:rsidR="00A6746C" w:rsidRDefault="00A6746C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next meeting. Could we have more people interested</w:t>
      </w:r>
    </w:p>
    <w:p w14:paraId="663FC4F3" w14:textId="0367C299" w:rsidR="00A6746C" w:rsidRDefault="00A6746C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in youth activities</w:t>
      </w:r>
    </w:p>
    <w:p w14:paraId="3EA1070D" w14:textId="0BE72566" w:rsidR="00A6746C" w:rsidRDefault="00A6746C" w:rsidP="004616E9">
      <w:pPr>
        <w:spacing w:after="0"/>
        <w:ind w:left="1701"/>
        <w:rPr>
          <w:sz w:val="24"/>
          <w:szCs w:val="24"/>
        </w:rPr>
      </w:pPr>
      <w:proofErr w:type="spellStart"/>
      <w:r>
        <w:rPr>
          <w:sz w:val="24"/>
          <w:szCs w:val="24"/>
        </w:rPr>
        <w:t>Sponcers</w:t>
      </w:r>
      <w:proofErr w:type="spellEnd"/>
      <w:r>
        <w:rPr>
          <w:sz w:val="24"/>
          <w:szCs w:val="24"/>
        </w:rPr>
        <w:t xml:space="preserve"> for </w:t>
      </w:r>
      <w:r w:rsidR="00BB0613">
        <w:rPr>
          <w:sz w:val="24"/>
          <w:szCs w:val="24"/>
        </w:rPr>
        <w:t>C</w:t>
      </w:r>
      <w:r>
        <w:rPr>
          <w:sz w:val="24"/>
          <w:szCs w:val="24"/>
        </w:rPr>
        <w:t>u</w:t>
      </w:r>
      <w:r w:rsidR="00D33F9E">
        <w:rPr>
          <w:sz w:val="24"/>
          <w:szCs w:val="24"/>
        </w:rPr>
        <w:t>p</w:t>
      </w:r>
      <w:r>
        <w:rPr>
          <w:sz w:val="24"/>
          <w:szCs w:val="24"/>
        </w:rPr>
        <w:t>s for youth quiz trophies</w:t>
      </w:r>
    </w:p>
    <w:p w14:paraId="2AED51D3" w14:textId="233C0327" w:rsidR="00A6746C" w:rsidRDefault="00A6746C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Music Jazz or C</w:t>
      </w:r>
      <w:r w:rsidR="00144E24">
        <w:rPr>
          <w:sz w:val="24"/>
          <w:szCs w:val="24"/>
        </w:rPr>
        <w:t>lassical</w:t>
      </w:r>
      <w:r>
        <w:rPr>
          <w:sz w:val="24"/>
          <w:szCs w:val="24"/>
        </w:rPr>
        <w:t xml:space="preserve"> music</w:t>
      </w:r>
    </w:p>
    <w:p w14:paraId="33E30C90" w14:textId="608E1522" w:rsidR="00A6746C" w:rsidRDefault="00A6746C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Youth have some good ideas. But not helped</w:t>
      </w:r>
    </w:p>
    <w:p w14:paraId="45CDB296" w14:textId="6BC4F89C" w:rsidR="00A6746C" w:rsidRDefault="00A6746C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very much</w:t>
      </w:r>
    </w:p>
    <w:p w14:paraId="7E827640" w14:textId="48C5E5FC" w:rsidR="00A6746C" w:rsidRDefault="00BB0613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F</w:t>
      </w:r>
      <w:r w:rsidR="00A6746C">
        <w:rPr>
          <w:sz w:val="24"/>
          <w:szCs w:val="24"/>
        </w:rPr>
        <w:t>loats only three this year. Mrs Allen said she cancelled</w:t>
      </w:r>
    </w:p>
    <w:p w14:paraId="5250F32A" w14:textId="08A96095" w:rsidR="00A6746C" w:rsidRDefault="00A6746C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her float. Previous Counties have let </w:t>
      </w:r>
      <w:r w:rsidR="00144E24">
        <w:rPr>
          <w:sz w:val="24"/>
          <w:szCs w:val="24"/>
        </w:rPr>
        <w:t>Munster</w:t>
      </w:r>
      <w:r>
        <w:rPr>
          <w:sz w:val="24"/>
          <w:szCs w:val="24"/>
        </w:rPr>
        <w:t xml:space="preserve"> </w:t>
      </w:r>
      <w:r w:rsidR="004744CE">
        <w:rPr>
          <w:sz w:val="24"/>
          <w:szCs w:val="24"/>
        </w:rPr>
        <w:t>d</w:t>
      </w:r>
      <w:r>
        <w:rPr>
          <w:sz w:val="24"/>
          <w:szCs w:val="24"/>
        </w:rPr>
        <w:t xml:space="preserve">own </w:t>
      </w:r>
    </w:p>
    <w:p w14:paraId="1812F066" w14:textId="79B0A856" w:rsidR="004744CE" w:rsidRDefault="004744CE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Parade Tom Egan.. Colin Bo</w:t>
      </w:r>
      <w:r w:rsidR="00E80C27">
        <w:rPr>
          <w:sz w:val="24"/>
          <w:szCs w:val="24"/>
        </w:rPr>
        <w:t>n</w:t>
      </w:r>
      <w:r>
        <w:rPr>
          <w:sz w:val="24"/>
          <w:szCs w:val="24"/>
        </w:rPr>
        <w:t>y Kieron Colly:</w:t>
      </w:r>
    </w:p>
    <w:p w14:paraId="3B099179" w14:textId="761AB4F6" w:rsidR="004744CE" w:rsidRDefault="004744CE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Youth to be on the alter this year as</w:t>
      </w:r>
      <w:r w:rsidR="00E80C27">
        <w:rPr>
          <w:sz w:val="24"/>
          <w:szCs w:val="24"/>
        </w:rPr>
        <w:t xml:space="preserve"> stand in</w:t>
      </w:r>
      <w:r w:rsidR="00D265FA">
        <w:rPr>
          <w:sz w:val="24"/>
          <w:szCs w:val="24"/>
        </w:rPr>
        <w:t>s</w:t>
      </w:r>
      <w:r>
        <w:rPr>
          <w:sz w:val="24"/>
          <w:szCs w:val="24"/>
        </w:rPr>
        <w:t xml:space="preserve"> this</w:t>
      </w:r>
    </w:p>
    <w:p w14:paraId="452FDDD3" w14:textId="005890CA" w:rsidR="004744CE" w:rsidRDefault="004744CE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Year DOE not repl</w:t>
      </w:r>
      <w:r w:rsidR="00D265FA">
        <w:rPr>
          <w:sz w:val="24"/>
          <w:szCs w:val="24"/>
        </w:rPr>
        <w:t>ie</w:t>
      </w:r>
      <w:r>
        <w:rPr>
          <w:sz w:val="24"/>
          <w:szCs w:val="24"/>
        </w:rPr>
        <w:t>d as yet</w:t>
      </w:r>
    </w:p>
    <w:p w14:paraId="072E6D85" w14:textId="797B4C62" w:rsidR="004744CE" w:rsidRDefault="004744CE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A</w:t>
      </w:r>
      <w:r w:rsidR="00E404E6">
        <w:rPr>
          <w:sz w:val="24"/>
          <w:szCs w:val="24"/>
        </w:rPr>
        <w:t>nnua</w:t>
      </w:r>
      <w:r>
        <w:rPr>
          <w:sz w:val="24"/>
          <w:szCs w:val="24"/>
        </w:rPr>
        <w:t>l Dinner tickets</w:t>
      </w:r>
    </w:p>
    <w:p w14:paraId="264E22B8" w14:textId="1E96C3B0" w:rsidR="004744CE" w:rsidRDefault="004744CE" w:rsidP="004616E9">
      <w:pPr>
        <w:spacing w:after="0"/>
        <w:ind w:left="1701"/>
        <w:rPr>
          <w:sz w:val="24"/>
          <w:szCs w:val="24"/>
        </w:rPr>
      </w:pPr>
    </w:p>
    <w:p w14:paraId="18DDFE6C" w14:textId="3A0316BF" w:rsidR="004744CE" w:rsidRDefault="004744CE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Donegal </w:t>
      </w:r>
      <w:r w:rsidR="00B05BFE">
        <w:rPr>
          <w:sz w:val="24"/>
          <w:szCs w:val="24"/>
        </w:rPr>
        <w:t>Cava</w:t>
      </w:r>
      <w:r w:rsidRPr="004744CE">
        <w:rPr>
          <w:sz w:val="24"/>
          <w:szCs w:val="24"/>
        </w:rPr>
        <w:t>n</w:t>
      </w:r>
      <w:r>
        <w:rPr>
          <w:sz w:val="24"/>
          <w:szCs w:val="24"/>
        </w:rPr>
        <w:t xml:space="preserve">. Derry. </w:t>
      </w:r>
      <w:r w:rsidR="006A2383" w:rsidRPr="006A2383">
        <w:rPr>
          <w:sz w:val="24"/>
          <w:szCs w:val="24"/>
        </w:rPr>
        <w:t>Fermanagh</w:t>
      </w:r>
      <w:r>
        <w:rPr>
          <w:sz w:val="24"/>
          <w:szCs w:val="24"/>
        </w:rPr>
        <w:t>.  First meeting</w:t>
      </w:r>
    </w:p>
    <w:p w14:paraId="5116F9D0" w14:textId="797A8689" w:rsidR="00B2272C" w:rsidRDefault="00B2272C" w:rsidP="004616E9">
      <w:pPr>
        <w:spacing w:after="0"/>
        <w:ind w:left="1701"/>
        <w:rPr>
          <w:sz w:val="24"/>
          <w:szCs w:val="24"/>
        </w:rPr>
      </w:pPr>
    </w:p>
    <w:p w14:paraId="6C883E23" w14:textId="696C43E6" w:rsidR="00B2272C" w:rsidRDefault="00B2272C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L.I.F. Monday 9-3-87</w:t>
      </w:r>
      <w:r>
        <w:rPr>
          <w:sz w:val="24"/>
          <w:szCs w:val="24"/>
        </w:rPr>
        <w:tab/>
        <w:t>Tents sizes</w:t>
      </w:r>
    </w:p>
    <w:p w14:paraId="7975AEAF" w14:textId="32BB7180" w:rsidR="00B2272C" w:rsidRDefault="00B2272C" w:rsidP="004616E9">
      <w:pPr>
        <w:spacing w:after="0"/>
        <w:ind w:left="1701"/>
        <w:rPr>
          <w:sz w:val="24"/>
          <w:szCs w:val="24"/>
        </w:rPr>
      </w:pPr>
    </w:p>
    <w:p w14:paraId="5BFE1424" w14:textId="203B3767" w:rsidR="00B2272C" w:rsidRDefault="00B2272C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12x12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15x15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20x15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20x20.</w:t>
      </w:r>
    </w:p>
    <w:p w14:paraId="1AC93B7E" w14:textId="34FC18C8" w:rsidR="00B2272C" w:rsidRDefault="00B2272C" w:rsidP="004616E9">
      <w:pPr>
        <w:spacing w:after="0"/>
        <w:ind w:left="1701"/>
        <w:rPr>
          <w:sz w:val="24"/>
          <w:szCs w:val="24"/>
        </w:rPr>
      </w:pPr>
    </w:p>
    <w:p w14:paraId="464F797D" w14:textId="77DD3079" w:rsidR="00B2272C" w:rsidRDefault="00B2272C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21/3/87. </w:t>
      </w:r>
      <w:proofErr w:type="spellStart"/>
      <w:r>
        <w:rPr>
          <w:sz w:val="24"/>
          <w:szCs w:val="24"/>
        </w:rPr>
        <w:t>B</w:t>
      </w:r>
      <w:r w:rsidR="00194089">
        <w:rPr>
          <w:sz w:val="24"/>
          <w:szCs w:val="24"/>
        </w:rPr>
        <w:t>n</w:t>
      </w:r>
      <w:r w:rsidR="00834F0F">
        <w:rPr>
          <w:sz w:val="24"/>
          <w:szCs w:val="24"/>
        </w:rPr>
        <w:t>eon</w:t>
      </w:r>
      <w:proofErr w:type="spellEnd"/>
      <w:r w:rsidR="00834F0F">
        <w:rPr>
          <w:sz w:val="24"/>
          <w:szCs w:val="24"/>
        </w:rPr>
        <w:t xml:space="preserve"> </w:t>
      </w:r>
      <w:proofErr w:type="spellStart"/>
      <w:r w:rsidR="00834F0F">
        <w:rPr>
          <w:sz w:val="24"/>
          <w:szCs w:val="24"/>
        </w:rPr>
        <w:t>Ca</w:t>
      </w:r>
      <w:r w:rsidR="00194089">
        <w:rPr>
          <w:sz w:val="24"/>
          <w:szCs w:val="24"/>
        </w:rPr>
        <w:t>sh</w:t>
      </w:r>
      <w:r w:rsidR="00834F0F"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28/3/87.</w:t>
      </w:r>
    </w:p>
    <w:p w14:paraId="62CB0C4F" w14:textId="22A42B30" w:rsidR="00725395" w:rsidRDefault="00725395" w:rsidP="004616E9">
      <w:pPr>
        <w:spacing w:after="0"/>
        <w:ind w:left="1701"/>
        <w:rPr>
          <w:sz w:val="24"/>
          <w:szCs w:val="24"/>
        </w:rPr>
      </w:pPr>
    </w:p>
    <w:p w14:paraId="0F1986EA" w14:textId="637312CF" w:rsidR="00725395" w:rsidRDefault="00725395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500 Club Draw.</w:t>
      </w:r>
      <w:r>
        <w:rPr>
          <w:sz w:val="24"/>
          <w:szCs w:val="24"/>
        </w:rPr>
        <w:tab/>
      </w:r>
      <w:r w:rsidR="00306B6E">
        <w:rPr>
          <w:sz w:val="24"/>
          <w:szCs w:val="24"/>
        </w:rPr>
        <w:tab/>
      </w:r>
      <w:r>
        <w:rPr>
          <w:sz w:val="24"/>
          <w:szCs w:val="24"/>
        </w:rPr>
        <w:t xml:space="preserve">64 </w:t>
      </w:r>
      <w:r w:rsidR="00306B6E">
        <w:rPr>
          <w:sz w:val="24"/>
          <w:szCs w:val="24"/>
        </w:rPr>
        <w:t xml:space="preserve">  </w:t>
      </w:r>
      <w:r>
        <w:rPr>
          <w:sz w:val="24"/>
          <w:szCs w:val="24"/>
        </w:rPr>
        <w:t>S. G</w:t>
      </w:r>
      <w:r w:rsidR="000315B5">
        <w:rPr>
          <w:sz w:val="24"/>
          <w:szCs w:val="24"/>
        </w:rPr>
        <w:t>e</w:t>
      </w:r>
      <w:r>
        <w:rPr>
          <w:sz w:val="24"/>
          <w:szCs w:val="24"/>
        </w:rPr>
        <w:t>rry Offaly</w:t>
      </w:r>
    </w:p>
    <w:p w14:paraId="0072311D" w14:textId="75457018" w:rsidR="00725395" w:rsidRDefault="00725395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6B6E">
        <w:rPr>
          <w:sz w:val="24"/>
          <w:szCs w:val="24"/>
        </w:rPr>
        <w:tab/>
      </w:r>
      <w:r>
        <w:rPr>
          <w:sz w:val="24"/>
          <w:szCs w:val="24"/>
        </w:rPr>
        <w:t xml:space="preserve">32 </w:t>
      </w:r>
      <w:r w:rsidR="00306B6E">
        <w:rPr>
          <w:sz w:val="24"/>
          <w:szCs w:val="24"/>
        </w:rPr>
        <w:t xml:space="preserve">  </w:t>
      </w:r>
      <w:r>
        <w:rPr>
          <w:sz w:val="24"/>
          <w:szCs w:val="24"/>
        </w:rPr>
        <w:t>K McManus</w:t>
      </w:r>
    </w:p>
    <w:p w14:paraId="3D4B481B" w14:textId="4D05229A" w:rsidR="00B13179" w:rsidRPr="00B13179" w:rsidRDefault="00725395" w:rsidP="004616E9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6B6E">
        <w:rPr>
          <w:sz w:val="24"/>
          <w:szCs w:val="24"/>
        </w:rPr>
        <w:tab/>
      </w:r>
      <w:r>
        <w:rPr>
          <w:sz w:val="24"/>
          <w:szCs w:val="24"/>
        </w:rPr>
        <w:t xml:space="preserve">22 </w:t>
      </w:r>
      <w:r w:rsidR="00306B6E">
        <w:rPr>
          <w:sz w:val="24"/>
          <w:szCs w:val="24"/>
        </w:rPr>
        <w:t xml:space="preserve">  </w:t>
      </w:r>
      <w:r w:rsidRPr="00725395">
        <w:rPr>
          <w:sz w:val="24"/>
          <w:szCs w:val="24"/>
          <w:u w:val="double"/>
        </w:rPr>
        <w:t>Tom McAssey</w:t>
      </w:r>
      <w:r w:rsidR="00943169">
        <w:rPr>
          <w:sz w:val="24"/>
          <w:szCs w:val="24"/>
          <w:u w:val="double"/>
        </w:rPr>
        <w:t xml:space="preserve"> </w:t>
      </w:r>
    </w:p>
    <w:sectPr w:rsidR="00B13179" w:rsidRPr="00B13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F5"/>
    <w:rsid w:val="000315B5"/>
    <w:rsid w:val="00144E24"/>
    <w:rsid w:val="00194089"/>
    <w:rsid w:val="002411FF"/>
    <w:rsid w:val="00306B6E"/>
    <w:rsid w:val="004606E0"/>
    <w:rsid w:val="004616E9"/>
    <w:rsid w:val="004744CE"/>
    <w:rsid w:val="005704B6"/>
    <w:rsid w:val="006A2383"/>
    <w:rsid w:val="00725395"/>
    <w:rsid w:val="0073111E"/>
    <w:rsid w:val="007E01C1"/>
    <w:rsid w:val="00822A5E"/>
    <w:rsid w:val="00834F0F"/>
    <w:rsid w:val="008F06F5"/>
    <w:rsid w:val="00943169"/>
    <w:rsid w:val="00A6746C"/>
    <w:rsid w:val="00A72B0B"/>
    <w:rsid w:val="00AF56AA"/>
    <w:rsid w:val="00B05BFE"/>
    <w:rsid w:val="00B13179"/>
    <w:rsid w:val="00B13B95"/>
    <w:rsid w:val="00B2272C"/>
    <w:rsid w:val="00BB0613"/>
    <w:rsid w:val="00C754A0"/>
    <w:rsid w:val="00D265FA"/>
    <w:rsid w:val="00D33F9E"/>
    <w:rsid w:val="00E404E6"/>
    <w:rsid w:val="00E64B4B"/>
    <w:rsid w:val="00E80C27"/>
    <w:rsid w:val="00F0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23D5"/>
  <w15:chartTrackingRefBased/>
  <w15:docId w15:val="{0B468FC6-8888-469F-B847-C79B0B12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6F5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3179"/>
  </w:style>
  <w:style w:type="character" w:customStyle="1" w:styleId="DateChar">
    <w:name w:val="Date Char"/>
    <w:basedOn w:val="DefaultParagraphFont"/>
    <w:link w:val="Date"/>
    <w:uiPriority w:val="99"/>
    <w:semiHidden/>
    <w:rsid w:val="00B1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25</cp:revision>
  <dcterms:created xsi:type="dcterms:W3CDTF">2020-10-14T12:14:00Z</dcterms:created>
  <dcterms:modified xsi:type="dcterms:W3CDTF">2020-11-10T11:35:00Z</dcterms:modified>
</cp:coreProperties>
</file>