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DE65F" w14:textId="4354AE4D" w:rsidR="00F90C8D" w:rsidRDefault="00F90C8D" w:rsidP="00F90C8D">
      <w:pPr>
        <w:spacing w:after="0"/>
        <w:rPr>
          <w:b/>
          <w:bCs/>
          <w:sz w:val="28"/>
          <w:szCs w:val="28"/>
        </w:rPr>
      </w:pPr>
      <w:r w:rsidRPr="00F90C8D">
        <w:rPr>
          <w:b/>
          <w:bCs/>
          <w:sz w:val="28"/>
          <w:szCs w:val="28"/>
        </w:rPr>
        <w:t>Item: AIB.ICA.Z.2.a.14.1987.pdf</w:t>
      </w:r>
    </w:p>
    <w:p w14:paraId="22AF94B8" w14:textId="77777777" w:rsidR="00286FAA" w:rsidRPr="00F90C8D" w:rsidRDefault="00286FAA" w:rsidP="00F90C8D">
      <w:pPr>
        <w:spacing w:after="0"/>
        <w:rPr>
          <w:b/>
          <w:bCs/>
          <w:sz w:val="28"/>
          <w:szCs w:val="28"/>
        </w:rPr>
      </w:pPr>
    </w:p>
    <w:p w14:paraId="5958AA81" w14:textId="09CD95EB" w:rsidR="00F90C8D" w:rsidRDefault="00F90C8D" w:rsidP="00F90C8D">
      <w:pPr>
        <w:spacing w:after="0"/>
      </w:pPr>
      <w:r w:rsidRPr="00F90C8D">
        <w:rPr>
          <w:b/>
          <w:bCs/>
          <w:sz w:val="28"/>
          <w:szCs w:val="28"/>
        </w:rPr>
        <w:t>Transcript</w:t>
      </w:r>
    </w:p>
    <w:p w14:paraId="2EFD1284" w14:textId="4430FBB4" w:rsidR="00F90C8D" w:rsidRDefault="00F90C8D" w:rsidP="00F90C8D">
      <w:pPr>
        <w:spacing w:after="0"/>
      </w:pPr>
    </w:p>
    <w:p w14:paraId="2634F678" w14:textId="58E01769" w:rsidR="0047632F" w:rsidRDefault="0047632F" w:rsidP="0047632F">
      <w:pPr>
        <w:spacing w:after="0"/>
        <w:ind w:left="1418"/>
      </w:pPr>
    </w:p>
    <w:p w14:paraId="27EEEB5E" w14:textId="13C82EEC" w:rsidR="0047632F" w:rsidRDefault="0047632F" w:rsidP="0047632F">
      <w:pPr>
        <w:spacing w:after="0"/>
        <w:ind w:left="1418"/>
      </w:pPr>
    </w:p>
    <w:p w14:paraId="01BCC8F0" w14:textId="42755151" w:rsidR="0047632F" w:rsidRDefault="0047632F" w:rsidP="0047632F">
      <w:pPr>
        <w:spacing w:after="0"/>
        <w:ind w:left="1418"/>
      </w:pPr>
    </w:p>
    <w:p w14:paraId="29BD57C3" w14:textId="5FDC9B52" w:rsidR="0047632F" w:rsidRDefault="0047632F" w:rsidP="0047632F">
      <w:pPr>
        <w:spacing w:after="0"/>
        <w:ind w:left="1418"/>
      </w:pPr>
    </w:p>
    <w:p w14:paraId="2D3F7D92" w14:textId="77777777" w:rsidR="0047632F" w:rsidRDefault="0047632F" w:rsidP="0047632F">
      <w:pPr>
        <w:spacing w:after="0"/>
        <w:ind w:left="1418"/>
      </w:pPr>
    </w:p>
    <w:p w14:paraId="76A3DF85" w14:textId="767F49B3" w:rsidR="00F90C8D" w:rsidRDefault="00F90C8D" w:rsidP="0047632F">
      <w:pPr>
        <w:spacing w:after="0"/>
        <w:ind w:left="1418"/>
      </w:pPr>
      <w:r>
        <w:t>Meeting of the Executive was held on Thursday 9</w:t>
      </w:r>
      <w:r w:rsidRPr="00F90C8D">
        <w:rPr>
          <w:vertAlign w:val="superscript"/>
        </w:rPr>
        <w:t>th</w:t>
      </w:r>
      <w:r>
        <w:t xml:space="preserve"> April 1987</w:t>
      </w:r>
    </w:p>
    <w:p w14:paraId="0C3B413B" w14:textId="29CAC75B" w:rsidR="00F90C8D" w:rsidRDefault="00F90C8D" w:rsidP="0047632F">
      <w:pPr>
        <w:spacing w:after="0"/>
        <w:ind w:left="1418"/>
      </w:pPr>
      <w:r>
        <w:t>Meeting opened under the Chairman Mr S Troy</w:t>
      </w:r>
    </w:p>
    <w:p w14:paraId="634EB217" w14:textId="2B4BD634" w:rsidR="00F90C8D" w:rsidRDefault="00F90C8D" w:rsidP="0047632F">
      <w:pPr>
        <w:spacing w:after="0"/>
        <w:ind w:left="1418"/>
      </w:pPr>
      <w:r>
        <w:t xml:space="preserve">Present were Bill </w:t>
      </w:r>
      <w:proofErr w:type="spellStart"/>
      <w:r>
        <w:t>Aulsbury</w:t>
      </w:r>
      <w:proofErr w:type="spellEnd"/>
      <w:r>
        <w:t>, M Sills, B Shaw, Kitty Grove,</w:t>
      </w:r>
    </w:p>
    <w:p w14:paraId="17655791" w14:textId="596268B0" w:rsidR="00F90C8D" w:rsidRDefault="00F90C8D" w:rsidP="0047632F">
      <w:pPr>
        <w:spacing w:after="0"/>
        <w:ind w:left="1418"/>
      </w:pPr>
      <w:r>
        <w:t>Mary Allen, E</w:t>
      </w:r>
      <w:r w:rsidR="00AD42B1">
        <w:t>ire</w:t>
      </w:r>
      <w:r>
        <w:t xml:space="preserve"> Nolan, Jerry </w:t>
      </w:r>
      <w:proofErr w:type="spellStart"/>
      <w:r>
        <w:t>OFllyn</w:t>
      </w:r>
      <w:proofErr w:type="spellEnd"/>
      <w:r>
        <w:t>, John Armstrong,</w:t>
      </w:r>
    </w:p>
    <w:p w14:paraId="64F28A45" w14:textId="5DB4CE26" w:rsidR="00F90C8D" w:rsidRDefault="00F90C8D" w:rsidP="0047632F">
      <w:pPr>
        <w:spacing w:after="0"/>
        <w:ind w:left="1418"/>
      </w:pPr>
      <w:r>
        <w:t xml:space="preserve">Tom Mangan, </w:t>
      </w:r>
      <w:r w:rsidR="00404C01">
        <w:t>J</w:t>
      </w:r>
      <w:r>
        <w:t>o</w:t>
      </w:r>
      <w:r w:rsidR="00404C01">
        <w:t>h</w:t>
      </w:r>
      <w:r>
        <w:t xml:space="preserve">n </w:t>
      </w:r>
      <w:proofErr w:type="spellStart"/>
      <w:r>
        <w:t>Fathery</w:t>
      </w:r>
      <w:proofErr w:type="spellEnd"/>
      <w:r>
        <w:t>, Mary McCormack, Hugh McCormack</w:t>
      </w:r>
    </w:p>
    <w:p w14:paraId="29326DFF" w14:textId="28EADEAF" w:rsidR="00F90C8D" w:rsidRDefault="00F90C8D" w:rsidP="0047632F">
      <w:pPr>
        <w:spacing w:after="0"/>
        <w:ind w:left="1418"/>
      </w:pPr>
      <w:r>
        <w:t xml:space="preserve">Jim </w:t>
      </w:r>
      <w:proofErr w:type="spellStart"/>
      <w:r>
        <w:t>Commane</w:t>
      </w:r>
      <w:proofErr w:type="spellEnd"/>
      <w:r>
        <w:t>.</w:t>
      </w:r>
    </w:p>
    <w:p w14:paraId="556DB5D1" w14:textId="4DC1C31A" w:rsidR="00F90C8D" w:rsidRDefault="00F90C8D" w:rsidP="0047632F">
      <w:pPr>
        <w:spacing w:after="0"/>
        <w:ind w:left="1418"/>
      </w:pPr>
      <w:r>
        <w:t>Minutes of CICA meeting held on the 11</w:t>
      </w:r>
      <w:r w:rsidRPr="00F90C8D">
        <w:rPr>
          <w:vertAlign w:val="superscript"/>
        </w:rPr>
        <w:t>th</w:t>
      </w:r>
      <w:r>
        <w:t xml:space="preserve"> March 87</w:t>
      </w:r>
    </w:p>
    <w:p w14:paraId="01673552" w14:textId="770D3C91" w:rsidR="00B01230" w:rsidRDefault="00143B2B" w:rsidP="0047632F">
      <w:pPr>
        <w:spacing w:after="0"/>
        <w:ind w:left="1418"/>
      </w:pPr>
      <w:r>
        <w:t>W</w:t>
      </w:r>
      <w:r w:rsidR="00B01230">
        <w:t>e r</w:t>
      </w:r>
      <w:r w:rsidR="00F90C8D">
        <w:t xml:space="preserve">ead </w:t>
      </w:r>
    </w:p>
    <w:p w14:paraId="70A317B9" w14:textId="09CE0023" w:rsidR="000310C4" w:rsidRDefault="00970928" w:rsidP="0047632F">
      <w:pPr>
        <w:spacing w:after="0"/>
        <w:ind w:left="1418"/>
      </w:pPr>
      <w:r>
        <w:t xml:space="preserve">Minutes of </w:t>
      </w:r>
      <w:r w:rsidR="00627E65">
        <w:t xml:space="preserve">the </w:t>
      </w:r>
      <w:r>
        <w:t>Executive meeting on 5</w:t>
      </w:r>
      <w:r w:rsidRPr="00F90C8D">
        <w:rPr>
          <w:vertAlign w:val="superscript"/>
        </w:rPr>
        <w:t>th</w:t>
      </w:r>
      <w:r>
        <w:t xml:space="preserve"> March </w:t>
      </w:r>
      <w:r w:rsidR="000310C4">
        <w:t xml:space="preserve">were </w:t>
      </w:r>
    </w:p>
    <w:p w14:paraId="1D669756" w14:textId="221F26B0" w:rsidR="00F90C8D" w:rsidRDefault="00627E65" w:rsidP="0047632F">
      <w:pPr>
        <w:spacing w:after="0"/>
        <w:ind w:left="1418"/>
      </w:pPr>
      <w:r>
        <w:t xml:space="preserve">read  </w:t>
      </w:r>
      <w:r w:rsidR="000310C4">
        <w:t>T</w:t>
      </w:r>
      <w:r w:rsidR="00F90C8D">
        <w:t>hese were accepted on a proposition from</w:t>
      </w:r>
    </w:p>
    <w:p w14:paraId="5A7C1A49" w14:textId="68CE8F3D" w:rsidR="00F90C8D" w:rsidRDefault="00F90C8D" w:rsidP="0047632F">
      <w:pPr>
        <w:spacing w:after="0"/>
        <w:ind w:left="1418"/>
      </w:pPr>
      <w:r>
        <w:t>Mary Allen and Mary McCormack</w:t>
      </w:r>
      <w:r w:rsidR="00627E65">
        <w:t xml:space="preserve"> </w:t>
      </w:r>
      <w:r>
        <w:t xml:space="preserve"> Matters from these minutes</w:t>
      </w:r>
    </w:p>
    <w:p w14:paraId="35C07063" w14:textId="44759AC6" w:rsidR="00F90C8D" w:rsidRDefault="00F90C8D" w:rsidP="0047632F">
      <w:pPr>
        <w:spacing w:after="0"/>
        <w:ind w:left="1418"/>
      </w:pPr>
      <w:r>
        <w:t xml:space="preserve">was </w:t>
      </w:r>
      <w:r w:rsidR="00520986">
        <w:t>Mas</w:t>
      </w:r>
      <w:r>
        <w:t xml:space="preserve">s for </w:t>
      </w:r>
      <w:r w:rsidR="009E3A81" w:rsidRPr="009E3A81">
        <w:t xml:space="preserve">deceased meeting </w:t>
      </w:r>
      <w:r w:rsidR="00627E65">
        <w:t xml:space="preserve"> I</w:t>
      </w:r>
      <w:r>
        <w:t xml:space="preserve">t was agreed this would be </w:t>
      </w:r>
    </w:p>
    <w:p w14:paraId="0D861E29" w14:textId="248845E3" w:rsidR="00520986" w:rsidRDefault="00520986" w:rsidP="0047632F">
      <w:pPr>
        <w:spacing w:after="0"/>
        <w:ind w:left="1418"/>
      </w:pPr>
      <w:r>
        <w:t>at the July Festival Mass</w:t>
      </w:r>
    </w:p>
    <w:p w14:paraId="1AEDE232" w14:textId="35B687AE" w:rsidR="00520986" w:rsidRDefault="00520986" w:rsidP="0047632F">
      <w:pPr>
        <w:spacing w:after="0"/>
        <w:ind w:left="1418"/>
      </w:pPr>
      <w:r>
        <w:t>Correspondence letter from FIA. This was relating to</w:t>
      </w:r>
    </w:p>
    <w:p w14:paraId="367FE7CB" w14:textId="5A5BB46E" w:rsidR="00520986" w:rsidRDefault="00520986" w:rsidP="0047632F">
      <w:pPr>
        <w:spacing w:after="0"/>
        <w:ind w:left="1418"/>
      </w:pPr>
      <w:r>
        <w:t>the booking of urgent flights to Ireland w</w:t>
      </w:r>
      <w:r w:rsidR="0026020C">
        <w:t>hen</w:t>
      </w:r>
      <w:r>
        <w:t xml:space="preserve"> needed</w:t>
      </w:r>
    </w:p>
    <w:p w14:paraId="2EC27627" w14:textId="78E7DF29" w:rsidR="00520986" w:rsidRDefault="00520986" w:rsidP="0047632F">
      <w:pPr>
        <w:spacing w:after="0"/>
        <w:ind w:left="1418"/>
      </w:pPr>
      <w:r>
        <w:t>The only advantage f</w:t>
      </w:r>
      <w:r w:rsidR="004E34A9">
        <w:t>ro</w:t>
      </w:r>
      <w:r>
        <w:t>m this you didn’t have to pay</w:t>
      </w:r>
    </w:p>
    <w:p w14:paraId="4926AAD8" w14:textId="5BE2D3FF" w:rsidR="00520986" w:rsidRDefault="00520986" w:rsidP="0047632F">
      <w:pPr>
        <w:spacing w:after="0"/>
        <w:ind w:left="1418"/>
      </w:pPr>
      <w:r>
        <w:t>at the time of booking. Payment could be made</w:t>
      </w:r>
    </w:p>
    <w:p w14:paraId="27EBC74A" w14:textId="191CFE87" w:rsidR="00520986" w:rsidRDefault="00520986" w:rsidP="0047632F">
      <w:pPr>
        <w:spacing w:after="0"/>
        <w:ind w:left="1418"/>
      </w:pPr>
      <w:r>
        <w:t xml:space="preserve">by your </w:t>
      </w:r>
      <w:r w:rsidR="00910A87">
        <w:t>A</w:t>
      </w:r>
      <w:r>
        <w:t>ssociation. The general agreement that this</w:t>
      </w:r>
    </w:p>
    <w:p w14:paraId="1ACE2508" w14:textId="3E9EFA92" w:rsidR="00520986" w:rsidRDefault="00520986" w:rsidP="0047632F">
      <w:pPr>
        <w:spacing w:after="0"/>
        <w:ind w:left="1418"/>
      </w:pPr>
      <w:r>
        <w:t>system could be abused.</w:t>
      </w:r>
    </w:p>
    <w:p w14:paraId="08444886" w14:textId="0D30DB79" w:rsidR="00520986" w:rsidRDefault="00520986" w:rsidP="0047632F">
      <w:pPr>
        <w:spacing w:after="0"/>
        <w:ind w:left="1418"/>
      </w:pPr>
      <w:r>
        <w:t>Letter from Channel 4 T</w:t>
      </w:r>
      <w:r w:rsidR="00EA60CB">
        <w:t>V</w:t>
      </w:r>
      <w:r>
        <w:t>: in reply to our</w:t>
      </w:r>
    </w:p>
    <w:p w14:paraId="28BF5E72" w14:textId="35FB6F21" w:rsidR="00520986" w:rsidRDefault="00520986" w:rsidP="0047632F">
      <w:pPr>
        <w:spacing w:after="0"/>
        <w:ind w:left="1418"/>
      </w:pPr>
      <w:r>
        <w:t>letter. Regarding the time that Irish Angle was</w:t>
      </w:r>
    </w:p>
    <w:p w14:paraId="09E31F48" w14:textId="3EBF9D17" w:rsidR="00520986" w:rsidRDefault="00520986" w:rsidP="0047632F">
      <w:pPr>
        <w:spacing w:after="0"/>
        <w:ind w:left="1418"/>
      </w:pPr>
      <w:r>
        <w:t>on: Letter confirmed that out comments were noted</w:t>
      </w:r>
    </w:p>
    <w:p w14:paraId="57FA5AD0" w14:textId="18372068" w:rsidR="00520986" w:rsidRDefault="00520986" w:rsidP="0047632F">
      <w:pPr>
        <w:spacing w:after="0"/>
        <w:ind w:left="1418"/>
      </w:pPr>
      <w:r>
        <w:t xml:space="preserve">and passed on to the right </w:t>
      </w:r>
      <w:r w:rsidR="00B84902">
        <w:t>dept</w:t>
      </w:r>
      <w:r w:rsidR="00B614BC">
        <w:t>.</w:t>
      </w:r>
    </w:p>
    <w:p w14:paraId="1D38B76F" w14:textId="77F80291" w:rsidR="00B614BC" w:rsidRDefault="00B614BC" w:rsidP="0047632F">
      <w:pPr>
        <w:spacing w:after="0"/>
        <w:ind w:left="1418"/>
      </w:pPr>
      <w:r>
        <w:t>Letter from Kildare Association</w:t>
      </w:r>
      <w:r w:rsidR="009C313B">
        <w:t xml:space="preserve">. </w:t>
      </w:r>
      <w:r>
        <w:t xml:space="preserve"> </w:t>
      </w:r>
      <w:r w:rsidR="009C313B">
        <w:t>A</w:t>
      </w:r>
      <w:r>
        <w:t>nd £20-00 toward</w:t>
      </w:r>
    </w:p>
    <w:p w14:paraId="4144E770" w14:textId="6E043266" w:rsidR="00B614BC" w:rsidRDefault="00B614BC" w:rsidP="0047632F">
      <w:pPr>
        <w:spacing w:after="0"/>
        <w:ind w:left="1418"/>
      </w:pPr>
      <w:r>
        <w:t>the St Patricks fund</w:t>
      </w:r>
    </w:p>
    <w:p w14:paraId="320E628D" w14:textId="6ECA6D42" w:rsidR="00B614BC" w:rsidRDefault="00B614BC" w:rsidP="0047632F">
      <w:pPr>
        <w:spacing w:after="0"/>
        <w:ind w:left="1418"/>
      </w:pPr>
      <w:r>
        <w:t xml:space="preserve">Letter from FIA regarding there Congress to be </w:t>
      </w:r>
    </w:p>
    <w:p w14:paraId="55F79E8A" w14:textId="3BFCED76" w:rsidR="00B614BC" w:rsidRDefault="00B614BC" w:rsidP="0047632F">
      <w:pPr>
        <w:spacing w:after="0"/>
        <w:ind w:left="1418"/>
      </w:pPr>
      <w:r>
        <w:t>held on 2</w:t>
      </w:r>
      <w:r w:rsidRPr="00B614BC">
        <w:rPr>
          <w:vertAlign w:val="superscript"/>
        </w:rPr>
        <w:t>nd</w:t>
      </w:r>
      <w:r>
        <w:t xml:space="preserve"> May 1987</w:t>
      </w:r>
      <w:r w:rsidR="009C313B">
        <w:t xml:space="preserve">. </w:t>
      </w:r>
      <w:r w:rsidR="00243932">
        <w:t xml:space="preserve"> </w:t>
      </w:r>
      <w:r w:rsidR="009C313B">
        <w:t>I</w:t>
      </w:r>
      <w:r>
        <w:t>n Jersey</w:t>
      </w:r>
      <w:r w:rsidR="009C313B">
        <w:t xml:space="preserve">. </w:t>
      </w:r>
      <w:r>
        <w:t xml:space="preserve"> </w:t>
      </w:r>
      <w:r w:rsidR="009C313B">
        <w:t>I</w:t>
      </w:r>
      <w:r>
        <w:t>t was agreed</w:t>
      </w:r>
    </w:p>
    <w:p w14:paraId="5B313F9B" w14:textId="406BFF0B" w:rsidR="00B614BC" w:rsidRDefault="00B614BC" w:rsidP="0047632F">
      <w:pPr>
        <w:spacing w:after="0"/>
        <w:ind w:left="1418"/>
      </w:pPr>
      <w:r>
        <w:t>that no o</w:t>
      </w:r>
      <w:r w:rsidR="00F1712E">
        <w:t>ne</w:t>
      </w:r>
      <w:r>
        <w:t xml:space="preserve"> would attend as this Congress</w:t>
      </w:r>
    </w:p>
    <w:p w14:paraId="169A4E05" w14:textId="2A505563" w:rsidR="00B614BC" w:rsidRDefault="00B614BC" w:rsidP="0047632F">
      <w:pPr>
        <w:spacing w:after="0"/>
        <w:ind w:left="1418"/>
      </w:pPr>
      <w:r>
        <w:t>should be held on the mainland</w:t>
      </w:r>
    </w:p>
    <w:p w14:paraId="66E87467" w14:textId="42619142" w:rsidR="00B614BC" w:rsidRDefault="00B614BC" w:rsidP="0047632F">
      <w:pPr>
        <w:spacing w:after="0"/>
        <w:ind w:left="1418"/>
      </w:pPr>
      <w:r>
        <w:t xml:space="preserve">Letter from the Irish Embassy </w:t>
      </w:r>
      <w:proofErr w:type="spellStart"/>
      <w:r w:rsidR="00D13EFC">
        <w:t>Breifne</w:t>
      </w:r>
      <w:proofErr w:type="spellEnd"/>
      <w:r w:rsidR="00D13EFC">
        <w:t xml:space="preserve"> O’Reilly</w:t>
      </w:r>
      <w:r>
        <w:t xml:space="preserve"> thanks us</w:t>
      </w:r>
    </w:p>
    <w:p w14:paraId="0DE98120" w14:textId="75315468" w:rsidR="00B614BC" w:rsidRDefault="00B614BC" w:rsidP="0047632F">
      <w:pPr>
        <w:spacing w:after="0"/>
        <w:ind w:left="1418"/>
      </w:pPr>
      <w:r w:rsidRPr="00B614BC">
        <w:rPr>
          <w:strike/>
        </w:rPr>
        <w:t>For</w:t>
      </w:r>
      <w:r>
        <w:t xml:space="preserve"> inviting him to the St Patrick Dinner</w:t>
      </w:r>
    </w:p>
    <w:p w14:paraId="00800190" w14:textId="54AF85CF" w:rsidR="00B614BC" w:rsidRDefault="00B614BC" w:rsidP="0047632F">
      <w:pPr>
        <w:spacing w:after="0"/>
        <w:ind w:left="1418"/>
      </w:pPr>
      <w:r>
        <w:t xml:space="preserve">Letter from the West Midland </w:t>
      </w:r>
      <w:r w:rsidR="00CF7A4A">
        <w:t>P</w:t>
      </w:r>
      <w:r>
        <w:t xml:space="preserve">revention of </w:t>
      </w:r>
      <w:r w:rsidR="00CF7A4A">
        <w:t>T</w:t>
      </w:r>
      <w:r>
        <w:t xml:space="preserve">errorism </w:t>
      </w:r>
    </w:p>
    <w:p w14:paraId="79B6461F" w14:textId="68F412D3" w:rsidR="00B614BC" w:rsidRDefault="00B614BC" w:rsidP="0047632F">
      <w:pPr>
        <w:spacing w:after="0"/>
        <w:ind w:left="1418"/>
      </w:pPr>
      <w:r>
        <w:t xml:space="preserve">It was agreed to send a donation of </w:t>
      </w:r>
      <w:r w:rsidR="00B87E8E">
        <w:t>£20.00 towards</w:t>
      </w:r>
    </w:p>
    <w:p w14:paraId="76830FD3" w14:textId="1D03166D" w:rsidR="00B87E8E" w:rsidRDefault="00B87E8E" w:rsidP="0047632F">
      <w:pPr>
        <w:ind w:left="1418"/>
      </w:pPr>
      <w:r>
        <w:br w:type="page"/>
      </w:r>
    </w:p>
    <w:p w14:paraId="438DCE52" w14:textId="77777777" w:rsidR="0047632F" w:rsidRDefault="0047632F" w:rsidP="0047632F">
      <w:pPr>
        <w:spacing w:after="0"/>
        <w:ind w:left="1418"/>
      </w:pPr>
    </w:p>
    <w:p w14:paraId="1C9D5EE3" w14:textId="77777777" w:rsidR="0047632F" w:rsidRDefault="0047632F" w:rsidP="0047632F">
      <w:pPr>
        <w:spacing w:after="0"/>
        <w:ind w:left="1418"/>
      </w:pPr>
    </w:p>
    <w:p w14:paraId="32EEF0B9" w14:textId="77777777" w:rsidR="0047632F" w:rsidRDefault="0047632F" w:rsidP="0047632F">
      <w:pPr>
        <w:spacing w:after="0"/>
        <w:ind w:left="1418"/>
      </w:pPr>
    </w:p>
    <w:p w14:paraId="72040511" w14:textId="77777777" w:rsidR="0047632F" w:rsidRDefault="0047632F" w:rsidP="0047632F">
      <w:pPr>
        <w:spacing w:after="0"/>
        <w:ind w:left="1418"/>
      </w:pPr>
    </w:p>
    <w:p w14:paraId="726891C3" w14:textId="77777777" w:rsidR="0047632F" w:rsidRDefault="0047632F" w:rsidP="0047632F">
      <w:pPr>
        <w:spacing w:after="0"/>
        <w:ind w:left="1418"/>
      </w:pPr>
    </w:p>
    <w:p w14:paraId="1A802858" w14:textId="1F4342DB" w:rsidR="00B87E8E" w:rsidRDefault="00B87E8E" w:rsidP="0047632F">
      <w:pPr>
        <w:spacing w:after="0"/>
        <w:ind w:left="1418"/>
      </w:pPr>
      <w:r>
        <w:t>From ex met 9/4/87</w:t>
      </w:r>
    </w:p>
    <w:p w14:paraId="6212A6C9" w14:textId="00955A0B" w:rsidR="00B87E8E" w:rsidRDefault="00B87E8E" w:rsidP="0047632F">
      <w:pPr>
        <w:spacing w:after="0"/>
        <w:ind w:left="1418"/>
      </w:pPr>
    </w:p>
    <w:p w14:paraId="7CAC167C" w14:textId="255E78A1" w:rsidR="00B87E8E" w:rsidRDefault="00B87E8E" w:rsidP="0047632F">
      <w:pPr>
        <w:spacing w:after="0"/>
        <w:ind w:left="1418"/>
      </w:pPr>
      <w:r>
        <w:t>This cause</w:t>
      </w:r>
    </w:p>
    <w:p w14:paraId="34468C7C" w14:textId="72EF0B54" w:rsidR="00B87E8E" w:rsidRDefault="00B87E8E" w:rsidP="0047632F">
      <w:pPr>
        <w:spacing w:after="0"/>
        <w:ind w:left="1418"/>
      </w:pPr>
      <w:r>
        <w:t xml:space="preserve">Letter from Fr Ryan </w:t>
      </w:r>
      <w:proofErr w:type="spellStart"/>
      <w:r>
        <w:t>Quex</w:t>
      </w:r>
      <w:proofErr w:type="spellEnd"/>
      <w:r>
        <w:t xml:space="preserve"> </w:t>
      </w:r>
      <w:r w:rsidR="00CF5B5E">
        <w:t>R</w:t>
      </w:r>
      <w:r>
        <w:t>oad Conway House also</w:t>
      </w:r>
    </w:p>
    <w:p w14:paraId="23E3F442" w14:textId="77777777" w:rsidR="00B87E8E" w:rsidRDefault="00B87E8E" w:rsidP="0047632F">
      <w:pPr>
        <w:spacing w:after="0"/>
        <w:ind w:left="1418"/>
      </w:pPr>
      <w:r>
        <w:t xml:space="preserve">with this letter. A list of names relating to the </w:t>
      </w:r>
    </w:p>
    <w:p w14:paraId="6843A6CB" w14:textId="3134D79B" w:rsidR="00B87E8E" w:rsidRDefault="00B87E8E" w:rsidP="0047632F">
      <w:pPr>
        <w:spacing w:after="0"/>
        <w:ind w:left="1418"/>
      </w:pPr>
      <w:r>
        <w:t xml:space="preserve">amounts outstanding </w:t>
      </w:r>
      <w:r w:rsidR="00037458">
        <w:t>pe</w:t>
      </w:r>
      <w:r>
        <w:t>r person and what county</w:t>
      </w:r>
    </w:p>
    <w:p w14:paraId="411DDAED" w14:textId="5B679A8D" w:rsidR="00B87E8E" w:rsidRDefault="00B87E8E" w:rsidP="0047632F">
      <w:pPr>
        <w:spacing w:after="0"/>
        <w:ind w:left="1418"/>
      </w:pPr>
      <w:r>
        <w:t xml:space="preserve">they were from </w:t>
      </w:r>
      <w:r w:rsidR="009C313B">
        <w:t xml:space="preserve"> S</w:t>
      </w:r>
      <w:r>
        <w:t xml:space="preserve">ome of this amounts are unbelievable </w:t>
      </w:r>
    </w:p>
    <w:p w14:paraId="2C3C4B71" w14:textId="567E6CD4" w:rsidR="00B87E8E" w:rsidRDefault="00B87E8E" w:rsidP="0047632F">
      <w:pPr>
        <w:spacing w:after="0"/>
        <w:ind w:left="1418"/>
      </w:pPr>
      <w:r>
        <w:t>and it: was suggested that Fr Ryan should come al</w:t>
      </w:r>
      <w:r w:rsidR="002A1634">
        <w:t>ong</w:t>
      </w:r>
    </w:p>
    <w:p w14:paraId="1F441D5C" w14:textId="62439CE4" w:rsidR="00B87E8E" w:rsidRDefault="00B87E8E" w:rsidP="0047632F">
      <w:pPr>
        <w:spacing w:after="0"/>
        <w:ind w:left="1418"/>
      </w:pPr>
      <w:r>
        <w:t xml:space="preserve">and explain how these amounts were arrived at </w:t>
      </w:r>
    </w:p>
    <w:p w14:paraId="56E6B95C" w14:textId="6C61D2CA" w:rsidR="00B87E8E" w:rsidRDefault="00B87E8E" w:rsidP="0047632F">
      <w:pPr>
        <w:spacing w:after="0"/>
        <w:ind w:left="1418"/>
      </w:pPr>
    </w:p>
    <w:p w14:paraId="7FE07D73" w14:textId="62399E89" w:rsidR="00B87E8E" w:rsidRDefault="00B87E8E" w:rsidP="0047632F">
      <w:pPr>
        <w:spacing w:after="0"/>
        <w:ind w:left="1418"/>
      </w:pPr>
    </w:p>
    <w:p w14:paraId="5783CE0D" w14:textId="7684B238" w:rsidR="00B87E8E" w:rsidRDefault="00B87E8E" w:rsidP="0047632F">
      <w:pPr>
        <w:spacing w:after="0"/>
        <w:ind w:left="1418"/>
      </w:pPr>
    </w:p>
    <w:p w14:paraId="5BB604F4" w14:textId="70E8F328" w:rsidR="00B87E8E" w:rsidRDefault="00B87E8E" w:rsidP="0047632F">
      <w:pPr>
        <w:spacing w:after="0"/>
        <w:ind w:left="1418"/>
      </w:pPr>
    </w:p>
    <w:p w14:paraId="33C542AA" w14:textId="319B346C" w:rsidR="00B87E8E" w:rsidRDefault="00B87E8E" w:rsidP="0047632F">
      <w:pPr>
        <w:spacing w:after="0"/>
        <w:ind w:left="1418"/>
      </w:pPr>
    </w:p>
    <w:p w14:paraId="2A36E3B6" w14:textId="528401A2" w:rsidR="00B87E8E" w:rsidRDefault="00B87E8E" w:rsidP="0047632F">
      <w:pPr>
        <w:spacing w:after="0"/>
        <w:ind w:left="1418"/>
      </w:pPr>
      <w:r>
        <w:t>Irish Centre n</w:t>
      </w:r>
      <w:r w:rsidR="00DD177C">
        <w:t>o</w:t>
      </w:r>
      <w:r>
        <w:t xml:space="preserve"> report there AGM will be held </w:t>
      </w:r>
    </w:p>
    <w:p w14:paraId="177DD48C" w14:textId="2423731C" w:rsidR="00B87E8E" w:rsidRDefault="00B87E8E" w:rsidP="0047632F">
      <w:pPr>
        <w:spacing w:after="0"/>
        <w:ind w:left="1418"/>
      </w:pPr>
      <w:r>
        <w:t>On Sunday 30</w:t>
      </w:r>
      <w:r w:rsidRPr="00B87E8E">
        <w:rPr>
          <w:vertAlign w:val="superscript"/>
        </w:rPr>
        <w:t>th</w:t>
      </w:r>
      <w:r>
        <w:t xml:space="preserve"> April 1987</w:t>
      </w:r>
    </w:p>
    <w:p w14:paraId="7F03B39D" w14:textId="4C0E81F3" w:rsidR="00B87E8E" w:rsidRDefault="00B87E8E" w:rsidP="0047632F">
      <w:pPr>
        <w:spacing w:after="0"/>
        <w:ind w:left="1418"/>
      </w:pPr>
    </w:p>
    <w:p w14:paraId="639C211D" w14:textId="77AF4D91" w:rsidR="00B87E8E" w:rsidRDefault="00B87E8E" w:rsidP="0047632F">
      <w:pPr>
        <w:spacing w:after="0"/>
        <w:ind w:left="1418"/>
      </w:pPr>
    </w:p>
    <w:p w14:paraId="1B3FB36E" w14:textId="3F38F7DF" w:rsidR="00B87E8E" w:rsidRDefault="00B87E8E" w:rsidP="0047632F">
      <w:pPr>
        <w:spacing w:after="0"/>
        <w:ind w:left="1418"/>
      </w:pPr>
      <w:r>
        <w:t>Youth Report M Sill Said</w:t>
      </w:r>
    </w:p>
    <w:p w14:paraId="078A046D" w14:textId="77777777" w:rsidR="00B87E8E" w:rsidRPr="00B614BC" w:rsidRDefault="00B87E8E" w:rsidP="0047632F">
      <w:pPr>
        <w:spacing w:after="0"/>
        <w:ind w:left="1418"/>
      </w:pPr>
    </w:p>
    <w:p w14:paraId="25C3F831" w14:textId="77777777" w:rsidR="00B614BC" w:rsidRDefault="00B614BC" w:rsidP="0047632F">
      <w:pPr>
        <w:spacing w:after="0"/>
        <w:ind w:left="1418"/>
      </w:pPr>
    </w:p>
    <w:p w14:paraId="405C8D43" w14:textId="77777777" w:rsidR="00B614BC" w:rsidRPr="00F90C8D" w:rsidRDefault="00B614BC" w:rsidP="00F90C8D">
      <w:pPr>
        <w:spacing w:after="0"/>
      </w:pPr>
    </w:p>
    <w:sectPr w:rsidR="00B614BC" w:rsidRPr="00F90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B6AA7" w14:textId="77777777" w:rsidR="0018337E" w:rsidRDefault="0018337E" w:rsidP="00AD42B1">
      <w:pPr>
        <w:spacing w:after="0" w:line="240" w:lineRule="auto"/>
      </w:pPr>
      <w:r>
        <w:separator/>
      </w:r>
    </w:p>
  </w:endnote>
  <w:endnote w:type="continuationSeparator" w:id="0">
    <w:p w14:paraId="52476FB1" w14:textId="77777777" w:rsidR="0018337E" w:rsidRDefault="0018337E" w:rsidP="00AD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ACC71" w14:textId="77777777" w:rsidR="0018337E" w:rsidRDefault="0018337E" w:rsidP="00AD42B1">
      <w:pPr>
        <w:spacing w:after="0" w:line="240" w:lineRule="auto"/>
      </w:pPr>
      <w:r>
        <w:separator/>
      </w:r>
    </w:p>
  </w:footnote>
  <w:footnote w:type="continuationSeparator" w:id="0">
    <w:p w14:paraId="29563F51" w14:textId="77777777" w:rsidR="0018337E" w:rsidRDefault="0018337E" w:rsidP="00AD4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D"/>
    <w:rsid w:val="000310C4"/>
    <w:rsid w:val="00037458"/>
    <w:rsid w:val="00143B2B"/>
    <w:rsid w:val="0018337E"/>
    <w:rsid w:val="00243932"/>
    <w:rsid w:val="0026020C"/>
    <w:rsid w:val="00286FAA"/>
    <w:rsid w:val="002A1634"/>
    <w:rsid w:val="00404C01"/>
    <w:rsid w:val="004473CB"/>
    <w:rsid w:val="0045526A"/>
    <w:rsid w:val="0047632F"/>
    <w:rsid w:val="004E34A9"/>
    <w:rsid w:val="00520986"/>
    <w:rsid w:val="00627E65"/>
    <w:rsid w:val="0073111E"/>
    <w:rsid w:val="00822A5E"/>
    <w:rsid w:val="00910A87"/>
    <w:rsid w:val="00970928"/>
    <w:rsid w:val="009C313B"/>
    <w:rsid w:val="009E3A81"/>
    <w:rsid w:val="00A94736"/>
    <w:rsid w:val="00AD42B1"/>
    <w:rsid w:val="00B01230"/>
    <w:rsid w:val="00B614BC"/>
    <w:rsid w:val="00B84902"/>
    <w:rsid w:val="00B87E8E"/>
    <w:rsid w:val="00CE719E"/>
    <w:rsid w:val="00CF5B5E"/>
    <w:rsid w:val="00CF7A4A"/>
    <w:rsid w:val="00D13EFC"/>
    <w:rsid w:val="00DD177C"/>
    <w:rsid w:val="00E706F9"/>
    <w:rsid w:val="00EA60CB"/>
    <w:rsid w:val="00F1712E"/>
    <w:rsid w:val="00F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D87BC"/>
  <w15:chartTrackingRefBased/>
  <w15:docId w15:val="{E327C3B7-89AA-401D-B2E0-B4AA1ECD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C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2B1"/>
  </w:style>
  <w:style w:type="paragraph" w:styleId="Footer">
    <w:name w:val="footer"/>
    <w:basedOn w:val="Normal"/>
    <w:link w:val="FooterChar"/>
    <w:uiPriority w:val="99"/>
    <w:unhideWhenUsed/>
    <w:rsid w:val="00AD4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Uchino-Rainey</dc:creator>
  <cp:keywords/>
  <dc:description/>
  <cp:lastModifiedBy>Yuko</cp:lastModifiedBy>
  <cp:revision>29</cp:revision>
  <dcterms:created xsi:type="dcterms:W3CDTF">2020-11-23T12:32:00Z</dcterms:created>
  <dcterms:modified xsi:type="dcterms:W3CDTF">2020-12-08T14:06:00Z</dcterms:modified>
</cp:coreProperties>
</file>