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0B95D" w14:textId="58C99B4E" w:rsidR="007078E5" w:rsidRPr="007078E5" w:rsidRDefault="007078E5" w:rsidP="007078E5">
      <w:pPr>
        <w:spacing w:after="0"/>
        <w:rPr>
          <w:b/>
          <w:bCs/>
          <w:sz w:val="28"/>
          <w:szCs w:val="28"/>
        </w:rPr>
      </w:pPr>
      <w:r w:rsidRPr="007078E5">
        <w:rPr>
          <w:b/>
          <w:bCs/>
          <w:sz w:val="28"/>
          <w:szCs w:val="28"/>
        </w:rPr>
        <w:t>Item: AIB.ICA.Z.2.a.7.1987.pdf</w:t>
      </w:r>
    </w:p>
    <w:p w14:paraId="49AC4B19" w14:textId="027CC10F" w:rsidR="007078E5" w:rsidRDefault="007078E5" w:rsidP="007078E5">
      <w:pPr>
        <w:spacing w:after="0"/>
        <w:rPr>
          <w:b/>
          <w:bCs/>
          <w:sz w:val="28"/>
          <w:szCs w:val="28"/>
        </w:rPr>
      </w:pPr>
      <w:r w:rsidRPr="007078E5">
        <w:rPr>
          <w:b/>
          <w:bCs/>
          <w:sz w:val="28"/>
          <w:szCs w:val="28"/>
        </w:rPr>
        <w:t>Transcript</w:t>
      </w:r>
    </w:p>
    <w:p w14:paraId="07070E48" w14:textId="1BF484C4" w:rsidR="00FE184A" w:rsidRDefault="00FE184A" w:rsidP="00075AF1">
      <w:pPr>
        <w:spacing w:after="0"/>
        <w:ind w:left="2268"/>
        <w:rPr>
          <w:sz w:val="24"/>
          <w:szCs w:val="24"/>
        </w:rPr>
      </w:pPr>
    </w:p>
    <w:p w14:paraId="0E960FF9" w14:textId="2DEF82D9" w:rsidR="002D1ADC" w:rsidRDefault="002D1ADC" w:rsidP="00075AF1">
      <w:pPr>
        <w:spacing w:after="0"/>
        <w:ind w:left="2268"/>
        <w:rPr>
          <w:sz w:val="24"/>
          <w:szCs w:val="24"/>
        </w:rPr>
      </w:pPr>
    </w:p>
    <w:p w14:paraId="587B8BEF" w14:textId="77777777" w:rsidR="002D1ADC" w:rsidRDefault="002D1ADC" w:rsidP="00075AF1">
      <w:pPr>
        <w:spacing w:after="0"/>
        <w:ind w:left="2268"/>
        <w:rPr>
          <w:sz w:val="24"/>
          <w:szCs w:val="24"/>
        </w:rPr>
      </w:pPr>
    </w:p>
    <w:p w14:paraId="1A1A82E2" w14:textId="42F6242E" w:rsidR="00FE184A" w:rsidRDefault="00FE184A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St Patricks Day Parade</w:t>
      </w:r>
    </w:p>
    <w:p w14:paraId="77D6D7A4" w14:textId="081BB41B" w:rsidR="00FE184A" w:rsidRDefault="00FE184A" w:rsidP="00075AF1">
      <w:pPr>
        <w:spacing w:after="0"/>
        <w:ind w:left="2268"/>
        <w:rPr>
          <w:sz w:val="24"/>
          <w:szCs w:val="24"/>
        </w:rPr>
      </w:pPr>
    </w:p>
    <w:p w14:paraId="37C00F9B" w14:textId="62ACDE20" w:rsidR="00FE184A" w:rsidRDefault="00FE184A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This will take place on Sunday March 15</w:t>
      </w:r>
      <w:r w:rsidRPr="00FE184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1CD26FBB" w14:textId="33EE19EB" w:rsidR="00FE184A" w:rsidRDefault="00FE184A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and will be organised on a provincial</w:t>
      </w:r>
    </w:p>
    <w:p w14:paraId="7AEE3116" w14:textId="50651DAB" w:rsidR="00FE184A" w:rsidRDefault="00FE184A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basis as in previous years. The Chairman has</w:t>
      </w:r>
    </w:p>
    <w:p w14:paraId="52300608" w14:textId="59DCAE03" w:rsidR="00FE184A" w:rsidRDefault="00FE184A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 xml:space="preserve">written to </w:t>
      </w:r>
      <w:r w:rsidR="00D05733" w:rsidRPr="00D05733">
        <w:rPr>
          <w:sz w:val="24"/>
          <w:szCs w:val="24"/>
        </w:rPr>
        <w:t>Dr Cathal Daly</w:t>
      </w:r>
      <w:r w:rsidR="00D057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asking him to preach the </w:t>
      </w:r>
    </w:p>
    <w:p w14:paraId="5BC8199B" w14:textId="0BC9226E" w:rsidR="00AA4DB0" w:rsidRPr="00AA4DB0" w:rsidRDefault="001063DA" w:rsidP="00075AF1">
      <w:pPr>
        <w:spacing w:after="0"/>
        <w:ind w:left="2268"/>
        <w:rPr>
          <w:strike/>
          <w:sz w:val="24"/>
          <w:szCs w:val="24"/>
        </w:rPr>
      </w:pPr>
      <w:r>
        <w:rPr>
          <w: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A98F3" wp14:editId="7C3293E5">
                <wp:simplePos x="0" y="0"/>
                <wp:positionH relativeFrom="column">
                  <wp:posOffset>3295934</wp:posOffset>
                </wp:positionH>
                <wp:positionV relativeFrom="paragraph">
                  <wp:posOffset>153822</wp:posOffset>
                </wp:positionV>
                <wp:extent cx="634621" cy="661916"/>
                <wp:effectExtent l="0" t="0" r="32385" b="241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621" cy="6619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283EB" id="Straight Connector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5pt,12.1pt" to="309.4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83328" wp14:editId="032E100D">
                <wp:simplePos x="0" y="0"/>
                <wp:positionH relativeFrom="column">
                  <wp:posOffset>2743200</wp:posOffset>
                </wp:positionH>
                <wp:positionV relativeFrom="paragraph">
                  <wp:posOffset>119702</wp:posOffset>
                </wp:positionV>
                <wp:extent cx="586854" cy="675564"/>
                <wp:effectExtent l="0" t="0" r="22860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854" cy="6755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A0D37"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9.45pt" to="262.2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83EF2" wp14:editId="6EAAD028">
                <wp:simplePos x="0" y="0"/>
                <wp:positionH relativeFrom="column">
                  <wp:posOffset>2094931</wp:posOffset>
                </wp:positionH>
                <wp:positionV relativeFrom="paragraph">
                  <wp:posOffset>85583</wp:posOffset>
                </wp:positionV>
                <wp:extent cx="627797" cy="723331"/>
                <wp:effectExtent l="0" t="0" r="20320" b="196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797" cy="723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457A8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95pt,6.75pt" to="214.4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A12B8" wp14:editId="6E860B5F">
                <wp:simplePos x="0" y="0"/>
                <wp:positionH relativeFrom="column">
                  <wp:posOffset>1480782</wp:posOffset>
                </wp:positionH>
                <wp:positionV relativeFrom="paragraph">
                  <wp:posOffset>106054</wp:posOffset>
                </wp:positionV>
                <wp:extent cx="552734" cy="648269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734" cy="6482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CABD7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pt,8.35pt" to="160.1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AA4DB0" w:rsidRPr="00AA4DB0">
        <w:rPr>
          <w:strike/>
          <w:sz w:val="24"/>
          <w:szCs w:val="24"/>
        </w:rPr>
        <w:t>Ann</w:t>
      </w:r>
      <w:r w:rsidR="00581F50">
        <w:rPr>
          <w:strike/>
          <w:sz w:val="24"/>
          <w:szCs w:val="24"/>
        </w:rPr>
        <w:t>ual</w:t>
      </w:r>
      <w:r w:rsidR="00AA4DB0" w:rsidRPr="00AA4DB0">
        <w:rPr>
          <w:strike/>
          <w:sz w:val="24"/>
          <w:szCs w:val="24"/>
        </w:rPr>
        <w:t xml:space="preserve"> Dinner/Dance</w:t>
      </w:r>
    </w:p>
    <w:p w14:paraId="4E329605" w14:textId="14DFE155" w:rsidR="00AA4DB0" w:rsidRPr="00AA4DB0" w:rsidRDefault="00AA4DB0" w:rsidP="00075AF1">
      <w:pPr>
        <w:spacing w:after="0"/>
        <w:ind w:left="2268"/>
        <w:rPr>
          <w:strike/>
          <w:sz w:val="24"/>
          <w:szCs w:val="24"/>
        </w:rPr>
      </w:pPr>
      <w:r w:rsidRPr="00AA4DB0">
        <w:rPr>
          <w:strike/>
          <w:sz w:val="24"/>
          <w:szCs w:val="24"/>
        </w:rPr>
        <w:t>Sat 14 March in the McNamara Hall at</w:t>
      </w:r>
    </w:p>
    <w:p w14:paraId="6BD44601" w14:textId="1F2108B9" w:rsidR="00AA4DB0" w:rsidRPr="00AA4DB0" w:rsidRDefault="00AA4DB0" w:rsidP="00075AF1">
      <w:pPr>
        <w:spacing w:after="0"/>
        <w:ind w:left="2268"/>
        <w:rPr>
          <w:strike/>
          <w:sz w:val="24"/>
          <w:szCs w:val="24"/>
        </w:rPr>
      </w:pPr>
      <w:r w:rsidRPr="00AA4DB0">
        <w:rPr>
          <w:strike/>
          <w:sz w:val="24"/>
          <w:szCs w:val="24"/>
        </w:rPr>
        <w:t>the Irish Centre</w:t>
      </w:r>
    </w:p>
    <w:p w14:paraId="515860E5" w14:textId="6AF0094D" w:rsidR="00AA4DB0" w:rsidRPr="00AA4DB0" w:rsidRDefault="00AA4DB0" w:rsidP="00075AF1">
      <w:pPr>
        <w:spacing w:after="0"/>
        <w:ind w:left="2268"/>
        <w:rPr>
          <w:strike/>
          <w:sz w:val="24"/>
          <w:szCs w:val="24"/>
        </w:rPr>
      </w:pPr>
      <w:r w:rsidRPr="00AA4DB0">
        <w:rPr>
          <w:strike/>
          <w:sz w:val="24"/>
          <w:szCs w:val="24"/>
        </w:rPr>
        <w:t xml:space="preserve">The </w:t>
      </w:r>
      <w:r w:rsidR="00581F50">
        <w:rPr>
          <w:strike/>
          <w:sz w:val="24"/>
          <w:szCs w:val="24"/>
        </w:rPr>
        <w:t>b</w:t>
      </w:r>
      <w:r w:rsidRPr="00AA4DB0">
        <w:rPr>
          <w:strike/>
          <w:sz w:val="24"/>
          <w:szCs w:val="24"/>
        </w:rPr>
        <w:t>and has been booked</w:t>
      </w:r>
    </w:p>
    <w:p w14:paraId="1A634F71" w14:textId="3700C513" w:rsidR="00AA4DB0" w:rsidRDefault="0085233A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Sermon</w:t>
      </w:r>
      <w:r w:rsidR="004566BE">
        <w:rPr>
          <w:sz w:val="24"/>
          <w:szCs w:val="24"/>
        </w:rPr>
        <w:t>.</w:t>
      </w:r>
    </w:p>
    <w:p w14:paraId="14526211" w14:textId="3A61C49A" w:rsidR="00AA4DB0" w:rsidRDefault="00AA4DB0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 xml:space="preserve">The St </w:t>
      </w:r>
      <w:r w:rsidR="0085233A" w:rsidRPr="0085233A">
        <w:rPr>
          <w:sz w:val="24"/>
          <w:szCs w:val="24"/>
        </w:rPr>
        <w:t>Colmcille</w:t>
      </w:r>
      <w:r>
        <w:rPr>
          <w:sz w:val="24"/>
          <w:szCs w:val="24"/>
        </w:rPr>
        <w:t xml:space="preserve"> choir who will be in</w:t>
      </w:r>
    </w:p>
    <w:p w14:paraId="2001F030" w14:textId="0B85951E" w:rsidR="00AA4DB0" w:rsidRDefault="00AA4DB0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London that weekend has expressed</w:t>
      </w:r>
    </w:p>
    <w:p w14:paraId="1EB64451" w14:textId="573B0095" w:rsidR="00AA4DB0" w:rsidRDefault="00501899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a</w:t>
      </w:r>
      <w:r w:rsidR="00AA4DB0">
        <w:rPr>
          <w:sz w:val="24"/>
          <w:szCs w:val="24"/>
        </w:rPr>
        <w:t xml:space="preserve"> desire to sing at the Mass.</w:t>
      </w:r>
    </w:p>
    <w:p w14:paraId="6EF8745A" w14:textId="4C949223" w:rsidR="00AA4DB0" w:rsidRDefault="00AA4DB0" w:rsidP="00075AF1">
      <w:pPr>
        <w:spacing w:after="0"/>
        <w:ind w:left="2268"/>
        <w:rPr>
          <w:sz w:val="24"/>
          <w:szCs w:val="24"/>
        </w:rPr>
      </w:pPr>
    </w:p>
    <w:p w14:paraId="5DD46BB5" w14:textId="77777777" w:rsidR="00581F50" w:rsidRDefault="00AA4DB0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Ann</w:t>
      </w:r>
      <w:r w:rsidR="00581F50">
        <w:rPr>
          <w:sz w:val="24"/>
          <w:szCs w:val="24"/>
        </w:rPr>
        <w:t>ual Dinner/Dance</w:t>
      </w:r>
    </w:p>
    <w:p w14:paraId="0B1EB2A6" w14:textId="77777777" w:rsidR="00581F50" w:rsidRDefault="00581F50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Sat 14</w:t>
      </w:r>
      <w:r w:rsidRPr="00581F5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at the McNamara Hall</w:t>
      </w:r>
    </w:p>
    <w:p w14:paraId="4FE4AE36" w14:textId="15A1B6C0" w:rsidR="00581F50" w:rsidRDefault="00581F50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of the Irish Centre.</w:t>
      </w:r>
    </w:p>
    <w:p w14:paraId="77ECAD40" w14:textId="0065E0EC" w:rsidR="00581F50" w:rsidRDefault="00581F50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 xml:space="preserve">John Glenn and his band </w:t>
      </w:r>
      <w:r w:rsidR="004566BE">
        <w:rPr>
          <w:sz w:val="24"/>
          <w:szCs w:val="24"/>
        </w:rPr>
        <w:t>h</w:t>
      </w:r>
      <w:r>
        <w:rPr>
          <w:sz w:val="24"/>
          <w:szCs w:val="24"/>
        </w:rPr>
        <w:t>as been</w:t>
      </w:r>
    </w:p>
    <w:p w14:paraId="7BD1ED3D" w14:textId="5DE5AC8F" w:rsidR="00581F50" w:rsidRDefault="00581F50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booked to play.</w:t>
      </w:r>
    </w:p>
    <w:p w14:paraId="4F19CA88" w14:textId="2B7BA26B" w:rsidR="00581F50" w:rsidRDefault="00581F50" w:rsidP="00075AF1">
      <w:pPr>
        <w:spacing w:after="0"/>
        <w:ind w:left="2268"/>
        <w:rPr>
          <w:sz w:val="24"/>
          <w:szCs w:val="24"/>
        </w:rPr>
      </w:pPr>
    </w:p>
    <w:p w14:paraId="4112A2A3" w14:textId="208D10A4" w:rsidR="00581F50" w:rsidRDefault="00581F50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A.O.B.</w:t>
      </w:r>
    </w:p>
    <w:p w14:paraId="5EC42A75" w14:textId="269DC444" w:rsidR="00581F50" w:rsidRDefault="00581F50" w:rsidP="00075AF1">
      <w:pPr>
        <w:spacing w:after="0"/>
        <w:ind w:left="2268"/>
        <w:rPr>
          <w:sz w:val="24"/>
          <w:szCs w:val="24"/>
        </w:rPr>
      </w:pPr>
    </w:p>
    <w:p w14:paraId="0D7F1E8D" w14:textId="3D2AF92B" w:rsidR="00581F50" w:rsidRDefault="00581F50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Mrs Mary McCormack informed the meeting</w:t>
      </w:r>
    </w:p>
    <w:p w14:paraId="34A5AD5B" w14:textId="75564405" w:rsidR="00581F50" w:rsidRDefault="00581F50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that the Comden Irish pensioners would</w:t>
      </w:r>
    </w:p>
    <w:p w14:paraId="097C5C32" w14:textId="372C7C9E" w:rsidR="00581F50" w:rsidRDefault="00581F50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again be making a trips to Ireland</w:t>
      </w:r>
    </w:p>
    <w:p w14:paraId="24E8A3D2" w14:textId="586BFF02" w:rsidR="00581F50" w:rsidRDefault="00581F50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during 198</w:t>
      </w:r>
      <w:r w:rsidR="00F841A1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530E66FF" w14:textId="046B17B3" w:rsidR="00581F50" w:rsidRDefault="00581F50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 xml:space="preserve">While they get a </w:t>
      </w:r>
      <w:r w:rsidR="00E505FA">
        <w:rPr>
          <w:sz w:val="24"/>
          <w:szCs w:val="24"/>
        </w:rPr>
        <w:t>grant from Camden</w:t>
      </w:r>
    </w:p>
    <w:p w14:paraId="1B78F3DD" w14:textId="69B5C95C" w:rsidR="00E505FA" w:rsidRDefault="00E505FA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Mrs McCormack asked if the Council of</w:t>
      </w:r>
    </w:p>
    <w:p w14:paraId="7DFAB78B" w14:textId="7D0A3609" w:rsidR="00E505FA" w:rsidRDefault="00E505FA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Irish County Associations would wish</w:t>
      </w:r>
    </w:p>
    <w:p w14:paraId="0BC8015E" w14:textId="0FA6FE4B" w:rsidR="00E505FA" w:rsidRDefault="00E505FA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to be associated with the project.</w:t>
      </w:r>
    </w:p>
    <w:p w14:paraId="14764676" w14:textId="1F3EDA62" w:rsidR="00E505FA" w:rsidRDefault="00E505FA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There being no other business to discuss</w:t>
      </w:r>
    </w:p>
    <w:p w14:paraId="494C9321" w14:textId="1DAFD777" w:rsidR="00E505FA" w:rsidRDefault="00E505FA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 xml:space="preserve">the meeting closed at </w:t>
      </w:r>
      <w:r w:rsidR="00021A47">
        <w:rPr>
          <w:sz w:val="24"/>
          <w:szCs w:val="24"/>
        </w:rPr>
        <w:t>10</w:t>
      </w:r>
      <w:r>
        <w:rPr>
          <w:sz w:val="24"/>
          <w:szCs w:val="24"/>
        </w:rPr>
        <w:t>.30 P.M.</w:t>
      </w:r>
    </w:p>
    <w:p w14:paraId="6658FCB3" w14:textId="451C5058" w:rsidR="00E505FA" w:rsidRDefault="00E505FA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signed </w:t>
      </w:r>
      <w:r>
        <w:rPr>
          <w:sz w:val="24"/>
          <w:szCs w:val="24"/>
        </w:rPr>
        <w:tab/>
        <w:t>S Troy</w:t>
      </w:r>
      <w:r>
        <w:rPr>
          <w:sz w:val="24"/>
          <w:szCs w:val="24"/>
        </w:rPr>
        <w:tab/>
        <w:t>8.1.87</w:t>
      </w:r>
      <w:r>
        <w:rPr>
          <w:sz w:val="24"/>
          <w:szCs w:val="24"/>
        </w:rPr>
        <w:tab/>
        <w:t>Chairman</w:t>
      </w:r>
    </w:p>
    <w:p w14:paraId="6A4325CB" w14:textId="2D75306C" w:rsidR="00F841A1" w:rsidRDefault="00E505FA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Jan 1987</w:t>
      </w:r>
    </w:p>
    <w:p w14:paraId="03CF76C1" w14:textId="77777777" w:rsidR="00F841A1" w:rsidRDefault="00F841A1" w:rsidP="00075AF1">
      <w:pPr>
        <w:ind w:left="2268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281683" w14:textId="77777777" w:rsidR="002D1ADC" w:rsidRDefault="002D1ADC" w:rsidP="00075AF1">
      <w:pPr>
        <w:spacing w:after="0"/>
        <w:ind w:left="2268"/>
        <w:rPr>
          <w:sz w:val="24"/>
          <w:szCs w:val="24"/>
        </w:rPr>
      </w:pPr>
    </w:p>
    <w:p w14:paraId="3C5A2264" w14:textId="77777777" w:rsidR="002D1ADC" w:rsidRDefault="002D1ADC" w:rsidP="00075AF1">
      <w:pPr>
        <w:spacing w:after="0"/>
        <w:ind w:left="2268"/>
        <w:rPr>
          <w:sz w:val="24"/>
          <w:szCs w:val="24"/>
        </w:rPr>
      </w:pPr>
    </w:p>
    <w:p w14:paraId="618516C8" w14:textId="77777777" w:rsidR="002D1ADC" w:rsidRDefault="002D1ADC" w:rsidP="00075AF1">
      <w:pPr>
        <w:spacing w:after="0"/>
        <w:ind w:left="2268"/>
        <w:rPr>
          <w:sz w:val="24"/>
          <w:szCs w:val="24"/>
        </w:rPr>
      </w:pPr>
    </w:p>
    <w:p w14:paraId="16B24EF8" w14:textId="77777777" w:rsidR="002D1ADC" w:rsidRDefault="002D1ADC" w:rsidP="00075AF1">
      <w:pPr>
        <w:spacing w:after="0"/>
        <w:ind w:left="2268"/>
        <w:rPr>
          <w:sz w:val="24"/>
          <w:szCs w:val="24"/>
        </w:rPr>
      </w:pPr>
    </w:p>
    <w:p w14:paraId="0B471258" w14:textId="77777777" w:rsidR="002D1ADC" w:rsidRDefault="002D1ADC" w:rsidP="00075AF1">
      <w:pPr>
        <w:spacing w:after="0"/>
        <w:ind w:left="2268"/>
        <w:rPr>
          <w:sz w:val="24"/>
          <w:szCs w:val="24"/>
        </w:rPr>
      </w:pPr>
    </w:p>
    <w:p w14:paraId="4F55E669" w14:textId="518C37D7" w:rsidR="00E505FA" w:rsidRDefault="003C5CD1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 xml:space="preserve">said </w:t>
      </w:r>
      <w:r w:rsidR="0016053A">
        <w:rPr>
          <w:sz w:val="24"/>
          <w:szCs w:val="24"/>
        </w:rPr>
        <w:t>we were</w:t>
      </w:r>
      <w:r>
        <w:rPr>
          <w:sz w:val="24"/>
          <w:szCs w:val="24"/>
        </w:rPr>
        <w:t xml:space="preserve"> not covered by the ter</w:t>
      </w:r>
      <w:r w:rsidR="00793CC8">
        <w:rPr>
          <w:sz w:val="24"/>
          <w:szCs w:val="24"/>
        </w:rPr>
        <w:t>m</w:t>
      </w:r>
      <w:r>
        <w:rPr>
          <w:sz w:val="24"/>
          <w:szCs w:val="24"/>
        </w:rPr>
        <w:t>s</w:t>
      </w:r>
    </w:p>
    <w:p w14:paraId="03CD89D9" w14:textId="12C60524" w:rsidR="003C5CD1" w:rsidRDefault="003C5CD1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of reference to do this.</w:t>
      </w:r>
    </w:p>
    <w:p w14:paraId="51BFE5E2" w14:textId="4F729631" w:rsidR="003C5CD1" w:rsidRDefault="003C5CD1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We could however make a donation</w:t>
      </w:r>
    </w:p>
    <w:p w14:paraId="79F8A9F1" w14:textId="0C3516CD" w:rsidR="003C5CD1" w:rsidRDefault="003C5CD1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from our own f</w:t>
      </w:r>
      <w:r w:rsidR="00A37DB4">
        <w:rPr>
          <w:sz w:val="24"/>
          <w:szCs w:val="24"/>
        </w:rPr>
        <w:t>und</w:t>
      </w:r>
      <w:r>
        <w:rPr>
          <w:sz w:val="24"/>
          <w:szCs w:val="24"/>
        </w:rPr>
        <w:t xml:space="preserve">s if we </w:t>
      </w:r>
      <w:r w:rsidR="002E6793">
        <w:rPr>
          <w:sz w:val="24"/>
          <w:szCs w:val="24"/>
        </w:rPr>
        <w:t>so</w:t>
      </w:r>
      <w:r w:rsidR="0085233A">
        <w:rPr>
          <w:sz w:val="24"/>
          <w:szCs w:val="24"/>
        </w:rPr>
        <w:t xml:space="preserve"> w</w:t>
      </w:r>
      <w:r>
        <w:rPr>
          <w:sz w:val="24"/>
          <w:szCs w:val="24"/>
        </w:rPr>
        <w:t>i</w:t>
      </w:r>
      <w:r w:rsidR="006131D5">
        <w:rPr>
          <w:sz w:val="24"/>
          <w:szCs w:val="24"/>
        </w:rPr>
        <w:t>shed</w:t>
      </w:r>
    </w:p>
    <w:p w14:paraId="3F1088DC" w14:textId="5F9642FB" w:rsidR="003C5CD1" w:rsidRDefault="003C5CD1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 xml:space="preserve">Mr Sills </w:t>
      </w:r>
      <w:r w:rsidR="00EF0F59">
        <w:rPr>
          <w:sz w:val="24"/>
          <w:szCs w:val="24"/>
        </w:rPr>
        <w:t>proposed</w:t>
      </w:r>
      <w:r>
        <w:rPr>
          <w:sz w:val="24"/>
          <w:szCs w:val="24"/>
        </w:rPr>
        <w:t xml:space="preserve"> and Mr Aulsbur</w:t>
      </w:r>
      <w:r w:rsidR="00EF0F59">
        <w:rPr>
          <w:sz w:val="24"/>
          <w:szCs w:val="24"/>
        </w:rPr>
        <w:t>r</w:t>
      </w:r>
      <w:r>
        <w:rPr>
          <w:sz w:val="24"/>
          <w:szCs w:val="24"/>
        </w:rPr>
        <w:t>y</w:t>
      </w:r>
    </w:p>
    <w:p w14:paraId="26357F6B" w14:textId="722816DF" w:rsidR="003C5CD1" w:rsidRDefault="003C5CD1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 xml:space="preserve">seconded that we donate </w:t>
      </w:r>
      <w:r w:rsidR="00765E41">
        <w:rPr>
          <w:sz w:val="24"/>
          <w:szCs w:val="24"/>
        </w:rPr>
        <w:t>£</w:t>
      </w:r>
      <w:r>
        <w:rPr>
          <w:sz w:val="24"/>
          <w:szCs w:val="24"/>
        </w:rPr>
        <w:t>100.</w:t>
      </w:r>
    </w:p>
    <w:p w14:paraId="53BC6F16" w14:textId="7045DBC3" w:rsidR="003C5CD1" w:rsidRDefault="003C5CD1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On a s</w:t>
      </w:r>
      <w:r w:rsidR="007D79A0">
        <w:rPr>
          <w:sz w:val="24"/>
          <w:szCs w:val="24"/>
        </w:rPr>
        <w:t>h</w:t>
      </w:r>
      <w:r>
        <w:rPr>
          <w:sz w:val="24"/>
          <w:szCs w:val="24"/>
        </w:rPr>
        <w:t xml:space="preserve">ow of hands 6 </w:t>
      </w:r>
      <w:r w:rsidR="00060BFB">
        <w:rPr>
          <w:sz w:val="24"/>
          <w:szCs w:val="24"/>
        </w:rPr>
        <w:t>were</w:t>
      </w:r>
      <w:r>
        <w:rPr>
          <w:sz w:val="24"/>
          <w:szCs w:val="24"/>
        </w:rPr>
        <w:t xml:space="preserve"> in </w:t>
      </w:r>
      <w:r w:rsidR="00BB3485">
        <w:rPr>
          <w:sz w:val="24"/>
          <w:szCs w:val="24"/>
        </w:rPr>
        <w:t>favour</w:t>
      </w:r>
    </w:p>
    <w:p w14:paraId="460C7CEB" w14:textId="3DA695B7" w:rsidR="003C5CD1" w:rsidRDefault="00D9437B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and 2 against the proposal.</w:t>
      </w:r>
    </w:p>
    <w:p w14:paraId="3ACA6DB0" w14:textId="02DEDB79" w:rsidR="00D9437B" w:rsidRDefault="00D9437B" w:rsidP="00075AF1">
      <w:pPr>
        <w:spacing w:after="0"/>
        <w:ind w:left="2268"/>
        <w:rPr>
          <w:sz w:val="24"/>
          <w:szCs w:val="24"/>
        </w:rPr>
      </w:pPr>
    </w:p>
    <w:p w14:paraId="0417C9DA" w14:textId="77777777" w:rsidR="00D9437B" w:rsidRDefault="00D9437B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Irish Centre no report</w:t>
      </w:r>
    </w:p>
    <w:p w14:paraId="742BC934" w14:textId="77777777" w:rsidR="00D9437B" w:rsidRDefault="00D9437B" w:rsidP="00075AF1">
      <w:pPr>
        <w:spacing w:after="0"/>
        <w:ind w:left="2268"/>
        <w:rPr>
          <w:sz w:val="24"/>
          <w:szCs w:val="24"/>
        </w:rPr>
      </w:pPr>
    </w:p>
    <w:p w14:paraId="39DE21AF" w14:textId="4F32E1C0" w:rsidR="00D9437B" w:rsidRDefault="00D9437B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 xml:space="preserve">Youth report </w:t>
      </w:r>
      <w:r w:rsidR="001063DA">
        <w:rPr>
          <w:sz w:val="24"/>
          <w:szCs w:val="24"/>
        </w:rPr>
        <w:t xml:space="preserve">    </w:t>
      </w:r>
      <w:r>
        <w:rPr>
          <w:sz w:val="24"/>
          <w:szCs w:val="24"/>
        </w:rPr>
        <w:t>Mr M Sills said he was</w:t>
      </w:r>
    </w:p>
    <w:p w14:paraId="3A965EF7" w14:textId="4E3068C7" w:rsidR="00D9437B" w:rsidRDefault="00D9437B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hopeful of getting something under</w:t>
      </w:r>
    </w:p>
    <w:p w14:paraId="695FDB61" w14:textId="6D7AC919" w:rsidR="00D9437B" w:rsidRDefault="00D9437B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way in the new year.</w:t>
      </w:r>
    </w:p>
    <w:p w14:paraId="1A81C663" w14:textId="7FA472A4" w:rsidR="00D9437B" w:rsidRDefault="00D9437B" w:rsidP="00075AF1">
      <w:pPr>
        <w:spacing w:after="0"/>
        <w:ind w:left="2268"/>
        <w:rPr>
          <w:sz w:val="24"/>
          <w:szCs w:val="24"/>
        </w:rPr>
      </w:pPr>
    </w:p>
    <w:p w14:paraId="62CF03FF" w14:textId="2B6FFEDB" w:rsidR="00D9437B" w:rsidRDefault="00D9437B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Junior Quiz</w:t>
      </w:r>
    </w:p>
    <w:p w14:paraId="3DAD195E" w14:textId="2FD9EE60" w:rsidR="00D9437B" w:rsidRDefault="00D9437B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42BDC">
        <w:rPr>
          <w:sz w:val="24"/>
          <w:szCs w:val="24"/>
        </w:rPr>
        <w:t>Semi</w:t>
      </w:r>
      <w:r>
        <w:rPr>
          <w:sz w:val="24"/>
          <w:szCs w:val="24"/>
        </w:rPr>
        <w:t xml:space="preserve"> </w:t>
      </w:r>
      <w:r w:rsidR="00B42BDC">
        <w:rPr>
          <w:sz w:val="24"/>
          <w:szCs w:val="24"/>
        </w:rPr>
        <w:t>F</w:t>
      </w:r>
      <w:r>
        <w:rPr>
          <w:sz w:val="24"/>
          <w:szCs w:val="24"/>
        </w:rPr>
        <w:t xml:space="preserve">inal and </w:t>
      </w:r>
      <w:r w:rsidR="00B42BDC">
        <w:rPr>
          <w:sz w:val="24"/>
          <w:szCs w:val="24"/>
        </w:rPr>
        <w:t>F</w:t>
      </w:r>
      <w:r>
        <w:rPr>
          <w:sz w:val="24"/>
          <w:szCs w:val="24"/>
        </w:rPr>
        <w:t xml:space="preserve">inal will take </w:t>
      </w:r>
    </w:p>
    <w:p w14:paraId="0290D90D" w14:textId="68A18385" w:rsidR="00D9437B" w:rsidRDefault="00D9437B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place on Sunday January 11</w:t>
      </w:r>
      <w:r w:rsidRPr="00D9437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 the </w:t>
      </w:r>
    </w:p>
    <w:p w14:paraId="173F7F3A" w14:textId="31A56B67" w:rsidR="00D9437B" w:rsidRDefault="00D9437B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Irish Centre.</w:t>
      </w:r>
    </w:p>
    <w:p w14:paraId="6F12AB69" w14:textId="5CD3C2BC" w:rsidR="00D9437B" w:rsidRDefault="00D9437B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 xml:space="preserve">This will be </w:t>
      </w:r>
      <w:r w:rsidR="00BB3485">
        <w:rPr>
          <w:sz w:val="24"/>
          <w:szCs w:val="24"/>
        </w:rPr>
        <w:t>betw</w:t>
      </w:r>
      <w:r>
        <w:rPr>
          <w:sz w:val="24"/>
          <w:szCs w:val="24"/>
        </w:rPr>
        <w:t xml:space="preserve">een Waterford &amp; </w:t>
      </w:r>
      <w:r w:rsidRPr="00D9437B">
        <w:rPr>
          <w:sz w:val="24"/>
          <w:szCs w:val="24"/>
        </w:rPr>
        <w:t xml:space="preserve">Wexford </w:t>
      </w:r>
    </w:p>
    <w:p w14:paraId="14FE1DE8" w14:textId="5A2596AF" w:rsidR="00D9437B" w:rsidRDefault="00D9437B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and Donegal &amp; Galway.</w:t>
      </w:r>
    </w:p>
    <w:p w14:paraId="39F9C27A" w14:textId="0731B95B" w:rsidR="00D9437B" w:rsidRDefault="00D9437B" w:rsidP="00075AF1">
      <w:pPr>
        <w:spacing w:after="0"/>
        <w:ind w:left="2268"/>
        <w:rPr>
          <w:sz w:val="24"/>
          <w:szCs w:val="24"/>
        </w:rPr>
      </w:pPr>
    </w:p>
    <w:p w14:paraId="19A08D43" w14:textId="6E8078D5" w:rsidR="00FA5843" w:rsidRDefault="00FA5843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 xml:space="preserve">Senior Quiz </w:t>
      </w:r>
      <w:r w:rsidR="00986D1B">
        <w:rPr>
          <w:sz w:val="24"/>
          <w:szCs w:val="24"/>
        </w:rPr>
        <w:t>F</w:t>
      </w:r>
      <w:r>
        <w:rPr>
          <w:sz w:val="24"/>
          <w:szCs w:val="24"/>
        </w:rPr>
        <w:t>inal will be held on Thursday</w:t>
      </w:r>
    </w:p>
    <w:p w14:paraId="68C74C22" w14:textId="67D8377B" w:rsidR="00FA5843" w:rsidRDefault="00FA5843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Jan 22</w:t>
      </w:r>
      <w:r w:rsidRPr="00FA584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and will be followed by the </w:t>
      </w:r>
    </w:p>
    <w:p w14:paraId="6CD54DC9" w14:textId="5CF641E1" w:rsidR="00FA5843" w:rsidRDefault="00FA5843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Individual.</w:t>
      </w:r>
    </w:p>
    <w:p w14:paraId="6E4A2F53" w14:textId="2F067425" w:rsidR="00FA5843" w:rsidRDefault="00FA5843" w:rsidP="00075AF1">
      <w:pPr>
        <w:spacing w:after="0"/>
        <w:ind w:left="2268"/>
        <w:rPr>
          <w:sz w:val="24"/>
          <w:szCs w:val="24"/>
        </w:rPr>
      </w:pPr>
    </w:p>
    <w:p w14:paraId="25A285FC" w14:textId="616367FE" w:rsidR="00FA5843" w:rsidRDefault="00FA5843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A.G.M.</w:t>
      </w:r>
    </w:p>
    <w:p w14:paraId="3D99581C" w14:textId="5CF6D4B6" w:rsidR="00FA5843" w:rsidRDefault="00FA5843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This will be held on Sunday 1</w:t>
      </w:r>
      <w:r w:rsidRPr="00FA584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Feb</w:t>
      </w:r>
    </w:p>
    <w:p w14:paraId="044B356B" w14:textId="33CA6A73" w:rsidR="00FA5843" w:rsidRDefault="00FA5843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at 2.30 P.M.</w:t>
      </w:r>
    </w:p>
    <w:p w14:paraId="77629FEE" w14:textId="0A6BEB3C" w:rsidR="00FA5843" w:rsidRDefault="00FA5843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Mr Troy said he hoped to have the audited</w:t>
      </w:r>
    </w:p>
    <w:p w14:paraId="692C0362" w14:textId="51A87A37" w:rsidR="00FA5843" w:rsidRDefault="00FA5843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accounts for 1985</w:t>
      </w:r>
      <w:r w:rsidR="00986D1B">
        <w:rPr>
          <w:sz w:val="24"/>
          <w:szCs w:val="24"/>
        </w:rPr>
        <w:t xml:space="preserve"> </w:t>
      </w:r>
      <w:r>
        <w:rPr>
          <w:sz w:val="24"/>
          <w:szCs w:val="24"/>
        </w:rPr>
        <w:t>Festival and an interim</w:t>
      </w:r>
    </w:p>
    <w:p w14:paraId="60A7FAA9" w14:textId="04A5852C" w:rsidR="00FA5843" w:rsidRDefault="00FA5843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report for 1986.</w:t>
      </w:r>
    </w:p>
    <w:p w14:paraId="5CF28E4C" w14:textId="6049E4FB" w:rsidR="00100591" w:rsidRDefault="00100591" w:rsidP="00075AF1">
      <w:pPr>
        <w:ind w:left="2268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882903" w14:textId="77777777" w:rsidR="002D1ADC" w:rsidRDefault="002D1ADC" w:rsidP="00075AF1">
      <w:pPr>
        <w:spacing w:after="0"/>
        <w:ind w:left="2268"/>
        <w:rPr>
          <w:sz w:val="24"/>
          <w:szCs w:val="24"/>
        </w:rPr>
      </w:pPr>
    </w:p>
    <w:p w14:paraId="1007D0D7" w14:textId="77777777" w:rsidR="002D1ADC" w:rsidRDefault="002D1ADC" w:rsidP="00075AF1">
      <w:pPr>
        <w:spacing w:after="0"/>
        <w:ind w:left="2268"/>
        <w:rPr>
          <w:sz w:val="24"/>
          <w:szCs w:val="24"/>
        </w:rPr>
      </w:pPr>
    </w:p>
    <w:p w14:paraId="2FD80281" w14:textId="77777777" w:rsidR="002D1ADC" w:rsidRDefault="002D1ADC" w:rsidP="00075AF1">
      <w:pPr>
        <w:spacing w:after="0"/>
        <w:ind w:left="2268"/>
        <w:rPr>
          <w:sz w:val="24"/>
          <w:szCs w:val="24"/>
        </w:rPr>
      </w:pPr>
    </w:p>
    <w:p w14:paraId="40213848" w14:textId="77777777" w:rsidR="002D1ADC" w:rsidRDefault="002D1ADC" w:rsidP="00075AF1">
      <w:pPr>
        <w:spacing w:after="0"/>
        <w:ind w:left="2268"/>
        <w:rPr>
          <w:sz w:val="24"/>
          <w:szCs w:val="24"/>
        </w:rPr>
      </w:pPr>
    </w:p>
    <w:p w14:paraId="1BA37BA4" w14:textId="77777777" w:rsidR="002D1ADC" w:rsidRDefault="002D1ADC" w:rsidP="00075AF1">
      <w:pPr>
        <w:spacing w:after="0"/>
        <w:ind w:left="2268"/>
        <w:rPr>
          <w:sz w:val="24"/>
          <w:szCs w:val="24"/>
        </w:rPr>
      </w:pPr>
    </w:p>
    <w:p w14:paraId="0DE25631" w14:textId="5578F031" w:rsidR="00100591" w:rsidRDefault="00100591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in January and February.</w:t>
      </w:r>
    </w:p>
    <w:p w14:paraId="2CAE541D" w14:textId="259ACA94" w:rsidR="00100591" w:rsidRDefault="00100591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We had also received a letter from</w:t>
      </w:r>
    </w:p>
    <w:p w14:paraId="3E5A51EE" w14:textId="72ECD89B" w:rsidR="00100591" w:rsidRDefault="00100591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Mrs Sally Mulready of the Campaign group</w:t>
      </w:r>
    </w:p>
    <w:p w14:paraId="033EAEB2" w14:textId="72A883DA" w:rsidR="00100591" w:rsidRDefault="00100591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for the Birmingham Six.</w:t>
      </w:r>
    </w:p>
    <w:p w14:paraId="45D72447" w14:textId="32EF834F" w:rsidR="00100591" w:rsidRDefault="00100591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The Federation had written to remind</w:t>
      </w:r>
    </w:p>
    <w:p w14:paraId="298D49A3" w14:textId="359B85F0" w:rsidR="00100591" w:rsidRDefault="00100591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us of the Affiliation fee due to them</w:t>
      </w:r>
    </w:p>
    <w:p w14:paraId="64452ADE" w14:textId="3C42202C" w:rsidR="00100591" w:rsidRDefault="00100591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this amounted to £16-60.</w:t>
      </w:r>
    </w:p>
    <w:p w14:paraId="4FD8FFD7" w14:textId="4EB3392D" w:rsidR="00100591" w:rsidRDefault="00100591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The Chairman said this should now be</w:t>
      </w:r>
    </w:p>
    <w:p w14:paraId="4CA54AF0" w14:textId="4226131E" w:rsidR="00100591" w:rsidRDefault="00100591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paid.</w:t>
      </w:r>
    </w:p>
    <w:p w14:paraId="49B844FB" w14:textId="21630D24" w:rsidR="00100591" w:rsidRDefault="00100591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A discussion about our being affiliat</w:t>
      </w:r>
      <w:r w:rsidR="001F5359">
        <w:rPr>
          <w:sz w:val="24"/>
          <w:szCs w:val="24"/>
        </w:rPr>
        <w:t>ed</w:t>
      </w:r>
    </w:p>
    <w:p w14:paraId="5A6914C2" w14:textId="722D78B7" w:rsidR="00100591" w:rsidRDefault="00100591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took place.  Mr Bill Aulsberry said he</w:t>
      </w:r>
    </w:p>
    <w:p w14:paraId="557CEBA8" w14:textId="65FA6697" w:rsidR="00100591" w:rsidRDefault="00100591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 xml:space="preserve">was not in </w:t>
      </w:r>
      <w:r w:rsidR="00986D1B">
        <w:rPr>
          <w:sz w:val="24"/>
          <w:szCs w:val="24"/>
        </w:rPr>
        <w:t>f</w:t>
      </w:r>
      <w:r>
        <w:rPr>
          <w:sz w:val="24"/>
          <w:szCs w:val="24"/>
        </w:rPr>
        <w:t>a</w:t>
      </w:r>
      <w:r w:rsidR="002D6515">
        <w:rPr>
          <w:sz w:val="24"/>
          <w:szCs w:val="24"/>
        </w:rPr>
        <w:t>vour</w:t>
      </w:r>
      <w:r>
        <w:rPr>
          <w:sz w:val="24"/>
          <w:szCs w:val="24"/>
        </w:rPr>
        <w:t xml:space="preserve"> of us not being </w:t>
      </w:r>
    </w:p>
    <w:p w14:paraId="3B6A8EB6" w14:textId="6A3D61BF" w:rsidR="00100591" w:rsidRDefault="00043234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affiliated to Federation, and said he was</w:t>
      </w:r>
    </w:p>
    <w:p w14:paraId="18FFFF79" w14:textId="6C039FFC" w:rsidR="00043234" w:rsidRDefault="00043234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also of the opinion that we should be</w:t>
      </w:r>
    </w:p>
    <w:p w14:paraId="500A4055" w14:textId="3AFD7376" w:rsidR="00043234" w:rsidRDefault="00043234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represented at Federation meeti</w:t>
      </w:r>
      <w:r w:rsidR="00073377">
        <w:rPr>
          <w:sz w:val="24"/>
          <w:szCs w:val="24"/>
        </w:rPr>
        <w:t>n</w:t>
      </w:r>
      <w:r>
        <w:rPr>
          <w:sz w:val="24"/>
          <w:szCs w:val="24"/>
        </w:rPr>
        <w:t>gs.</w:t>
      </w:r>
    </w:p>
    <w:p w14:paraId="3747D0C4" w14:textId="315AB968" w:rsidR="00043234" w:rsidRDefault="00043234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With regard to the recent meeting at the</w:t>
      </w:r>
    </w:p>
    <w:p w14:paraId="0087A633" w14:textId="4658080D" w:rsidR="00043234" w:rsidRDefault="00043234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Irish Centre Mr Aulsberry said it was</w:t>
      </w:r>
    </w:p>
    <w:p w14:paraId="3A39ADD2" w14:textId="36D98AE2" w:rsidR="00043234" w:rsidRDefault="00043234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proposed to hold 1987 Congress in Jersey.</w:t>
      </w:r>
    </w:p>
    <w:p w14:paraId="00AB9C92" w14:textId="77095144" w:rsidR="00043234" w:rsidRDefault="00043234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 xml:space="preserve">This was decided on a </w:t>
      </w:r>
      <w:r w:rsidR="001402C0">
        <w:rPr>
          <w:sz w:val="24"/>
          <w:szCs w:val="24"/>
        </w:rPr>
        <w:t>v</w:t>
      </w:r>
      <w:r>
        <w:rPr>
          <w:sz w:val="24"/>
          <w:szCs w:val="24"/>
        </w:rPr>
        <w:t>ote of 13 for with</w:t>
      </w:r>
    </w:p>
    <w:p w14:paraId="7DD15933" w14:textId="5596227D" w:rsidR="00043234" w:rsidRDefault="00043234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6 against.</w:t>
      </w:r>
    </w:p>
    <w:p w14:paraId="7BB5ECD9" w14:textId="4D1022C1" w:rsidR="00043234" w:rsidRDefault="00043234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 xml:space="preserve">The Federation was requested to </w:t>
      </w:r>
      <w:r w:rsidR="002F47AE">
        <w:rPr>
          <w:sz w:val="24"/>
          <w:szCs w:val="24"/>
        </w:rPr>
        <w:t>write to</w:t>
      </w:r>
    </w:p>
    <w:p w14:paraId="79AC2ACC" w14:textId="058135C8" w:rsidR="00043234" w:rsidRDefault="00043234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 xml:space="preserve">each </w:t>
      </w:r>
      <w:r w:rsidR="003425BF">
        <w:rPr>
          <w:sz w:val="24"/>
          <w:szCs w:val="24"/>
        </w:rPr>
        <w:t>S</w:t>
      </w:r>
      <w:r>
        <w:rPr>
          <w:sz w:val="24"/>
          <w:szCs w:val="24"/>
        </w:rPr>
        <w:t>ociety in order to get their opinion</w:t>
      </w:r>
      <w:r w:rsidR="00E23362">
        <w:rPr>
          <w:sz w:val="24"/>
          <w:szCs w:val="24"/>
        </w:rPr>
        <w:t>.</w:t>
      </w:r>
    </w:p>
    <w:p w14:paraId="2ACE9BFD" w14:textId="5D9C0843" w:rsidR="00043234" w:rsidRDefault="00043234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It was de</w:t>
      </w:r>
      <w:r w:rsidR="003A66F7">
        <w:rPr>
          <w:sz w:val="24"/>
          <w:szCs w:val="24"/>
        </w:rPr>
        <w:t>cid</w:t>
      </w:r>
      <w:r>
        <w:rPr>
          <w:sz w:val="24"/>
          <w:szCs w:val="24"/>
        </w:rPr>
        <w:t xml:space="preserve">ed to ask the Exec at our </w:t>
      </w:r>
    </w:p>
    <w:p w14:paraId="41F4132E" w14:textId="7A038FF6" w:rsidR="00043234" w:rsidRDefault="00043234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next meeting if they felt we should appoint</w:t>
      </w:r>
    </w:p>
    <w:p w14:paraId="0FF78D33" w14:textId="787DB348" w:rsidR="00043234" w:rsidRDefault="00043234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two permanent delegates to attend Federation</w:t>
      </w:r>
    </w:p>
    <w:p w14:paraId="0953D748" w14:textId="40DE664E" w:rsidR="00043234" w:rsidRDefault="00043234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meetings.</w:t>
      </w:r>
    </w:p>
    <w:p w14:paraId="2F079CF9" w14:textId="521DBFBE" w:rsidR="00043234" w:rsidRDefault="00043234" w:rsidP="00075AF1">
      <w:pPr>
        <w:spacing w:after="0"/>
        <w:ind w:left="2268"/>
        <w:rPr>
          <w:sz w:val="24"/>
          <w:szCs w:val="24"/>
        </w:rPr>
      </w:pPr>
    </w:p>
    <w:p w14:paraId="5A51BA35" w14:textId="1999005D" w:rsidR="00043234" w:rsidRDefault="00043234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Treasure’s report. Mrs Shaw reported</w:t>
      </w:r>
    </w:p>
    <w:p w14:paraId="18CA07C6" w14:textId="28D4FEF2" w:rsidR="00043234" w:rsidRDefault="00043234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 xml:space="preserve">a balance of £847-50 p. </w:t>
      </w:r>
    </w:p>
    <w:p w14:paraId="56AF61B0" w14:textId="77777777" w:rsidR="00BC1890" w:rsidRDefault="00043234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 xml:space="preserve">Mr Troy referred to the </w:t>
      </w:r>
      <w:r w:rsidR="00BC1890">
        <w:rPr>
          <w:sz w:val="24"/>
          <w:szCs w:val="24"/>
        </w:rPr>
        <w:t>letter he had</w:t>
      </w:r>
    </w:p>
    <w:p w14:paraId="4DA4846C" w14:textId="77777777" w:rsidR="00BC1890" w:rsidRDefault="00BC1890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from Rev Elton Daly. Bishop for Travellers</w:t>
      </w:r>
    </w:p>
    <w:p w14:paraId="2D3EA298" w14:textId="77777777" w:rsidR="00BC1890" w:rsidRDefault="00BC1890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>it had been agreed to make a donation</w:t>
      </w:r>
    </w:p>
    <w:p w14:paraId="43A49118" w14:textId="6E48C561" w:rsidR="00043234" w:rsidRDefault="00BC1890" w:rsidP="00075AF1">
      <w:pPr>
        <w:spacing w:after="0"/>
        <w:ind w:left="2268"/>
        <w:rPr>
          <w:sz w:val="24"/>
          <w:szCs w:val="24"/>
        </w:rPr>
      </w:pPr>
      <w:r>
        <w:rPr>
          <w:sz w:val="24"/>
          <w:szCs w:val="24"/>
        </w:rPr>
        <w:t xml:space="preserve">of £500 from the </w:t>
      </w:r>
      <w:r w:rsidR="00FA32DD">
        <w:rPr>
          <w:sz w:val="24"/>
          <w:szCs w:val="24"/>
        </w:rPr>
        <w:t>Welfa</w:t>
      </w:r>
      <w:r>
        <w:rPr>
          <w:sz w:val="24"/>
          <w:szCs w:val="24"/>
        </w:rPr>
        <w:t xml:space="preserve">re fund, </w:t>
      </w:r>
      <w:r w:rsidR="00043234">
        <w:rPr>
          <w:sz w:val="24"/>
          <w:szCs w:val="24"/>
        </w:rPr>
        <w:t xml:space="preserve"> </w:t>
      </w:r>
      <w:r>
        <w:rPr>
          <w:sz w:val="24"/>
          <w:szCs w:val="24"/>
        </w:rPr>
        <w:t>but Mr Troy</w:t>
      </w:r>
    </w:p>
    <w:p w14:paraId="62BA9057" w14:textId="77777777" w:rsidR="00BC1890" w:rsidRDefault="00BC1890" w:rsidP="00075AF1">
      <w:pPr>
        <w:spacing w:after="0"/>
        <w:ind w:left="2268"/>
        <w:rPr>
          <w:sz w:val="24"/>
          <w:szCs w:val="24"/>
        </w:rPr>
      </w:pPr>
    </w:p>
    <w:p w14:paraId="3AB853CE" w14:textId="77777777" w:rsidR="00043234" w:rsidRDefault="00043234" w:rsidP="00075AF1">
      <w:pPr>
        <w:spacing w:after="0"/>
        <w:ind w:left="2268"/>
        <w:rPr>
          <w:sz w:val="24"/>
          <w:szCs w:val="24"/>
        </w:rPr>
      </w:pPr>
    </w:p>
    <w:p w14:paraId="2A334B8B" w14:textId="77777777" w:rsidR="00FA5843" w:rsidRDefault="00FA5843" w:rsidP="007078E5">
      <w:pPr>
        <w:spacing w:after="0"/>
        <w:rPr>
          <w:sz w:val="24"/>
          <w:szCs w:val="24"/>
        </w:rPr>
      </w:pPr>
    </w:p>
    <w:p w14:paraId="4CAA0BDA" w14:textId="77777777" w:rsidR="00FA5843" w:rsidRDefault="00FA5843" w:rsidP="007078E5">
      <w:pPr>
        <w:spacing w:after="0"/>
        <w:rPr>
          <w:sz w:val="24"/>
          <w:szCs w:val="24"/>
        </w:rPr>
      </w:pPr>
    </w:p>
    <w:p w14:paraId="0A2A7CF6" w14:textId="77777777" w:rsidR="00FE184A" w:rsidRPr="00FE184A" w:rsidRDefault="00FE184A" w:rsidP="007078E5">
      <w:pPr>
        <w:spacing w:after="0"/>
        <w:rPr>
          <w:sz w:val="24"/>
          <w:szCs w:val="24"/>
        </w:rPr>
      </w:pPr>
    </w:p>
    <w:sectPr w:rsidR="00FE184A" w:rsidRPr="00FE1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C0816" w14:textId="77777777" w:rsidR="007C412C" w:rsidRDefault="007C412C" w:rsidP="004566BE">
      <w:pPr>
        <w:spacing w:after="0" w:line="240" w:lineRule="auto"/>
      </w:pPr>
      <w:r>
        <w:separator/>
      </w:r>
    </w:p>
  </w:endnote>
  <w:endnote w:type="continuationSeparator" w:id="0">
    <w:p w14:paraId="04E151C9" w14:textId="77777777" w:rsidR="007C412C" w:rsidRDefault="007C412C" w:rsidP="0045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C17A3" w14:textId="77777777" w:rsidR="007C412C" w:rsidRDefault="007C412C" w:rsidP="004566BE">
      <w:pPr>
        <w:spacing w:after="0" w:line="240" w:lineRule="auto"/>
      </w:pPr>
      <w:r>
        <w:separator/>
      </w:r>
    </w:p>
  </w:footnote>
  <w:footnote w:type="continuationSeparator" w:id="0">
    <w:p w14:paraId="76DCF66A" w14:textId="77777777" w:rsidR="007C412C" w:rsidRDefault="007C412C" w:rsidP="00456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E5"/>
    <w:rsid w:val="00021A47"/>
    <w:rsid w:val="00043234"/>
    <w:rsid w:val="00060BFB"/>
    <w:rsid w:val="00073377"/>
    <w:rsid w:val="00075AF1"/>
    <w:rsid w:val="00100591"/>
    <w:rsid w:val="001063DA"/>
    <w:rsid w:val="001402C0"/>
    <w:rsid w:val="0016053A"/>
    <w:rsid w:val="001F5359"/>
    <w:rsid w:val="002D1ADC"/>
    <w:rsid w:val="002D6515"/>
    <w:rsid w:val="002E3033"/>
    <w:rsid w:val="002E6793"/>
    <w:rsid w:val="002F47AE"/>
    <w:rsid w:val="003425BF"/>
    <w:rsid w:val="003A66F7"/>
    <w:rsid w:val="003C5CD1"/>
    <w:rsid w:val="004566BE"/>
    <w:rsid w:val="00501899"/>
    <w:rsid w:val="00581F50"/>
    <w:rsid w:val="006131D5"/>
    <w:rsid w:val="00675CE1"/>
    <w:rsid w:val="007078E5"/>
    <w:rsid w:val="0073111E"/>
    <w:rsid w:val="00765E41"/>
    <w:rsid w:val="00793CC8"/>
    <w:rsid w:val="007C412C"/>
    <w:rsid w:val="007D79A0"/>
    <w:rsid w:val="00822A5E"/>
    <w:rsid w:val="0085233A"/>
    <w:rsid w:val="00986D1B"/>
    <w:rsid w:val="009D5E07"/>
    <w:rsid w:val="00A37DB4"/>
    <w:rsid w:val="00A42408"/>
    <w:rsid w:val="00AA4DB0"/>
    <w:rsid w:val="00B42BDC"/>
    <w:rsid w:val="00BB3485"/>
    <w:rsid w:val="00BC1890"/>
    <w:rsid w:val="00D05733"/>
    <w:rsid w:val="00D9437B"/>
    <w:rsid w:val="00E1478F"/>
    <w:rsid w:val="00E23362"/>
    <w:rsid w:val="00E444A4"/>
    <w:rsid w:val="00E505FA"/>
    <w:rsid w:val="00EF0F59"/>
    <w:rsid w:val="00F841A1"/>
    <w:rsid w:val="00FA32DD"/>
    <w:rsid w:val="00FA5843"/>
    <w:rsid w:val="00F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DF9C7"/>
  <w15:chartTrackingRefBased/>
  <w15:docId w15:val="{16856EBA-103D-44B5-88EC-96146555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8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8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6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6BE"/>
  </w:style>
  <w:style w:type="paragraph" w:styleId="Footer">
    <w:name w:val="footer"/>
    <w:basedOn w:val="Normal"/>
    <w:link w:val="FooterChar"/>
    <w:uiPriority w:val="99"/>
    <w:unhideWhenUsed/>
    <w:rsid w:val="00456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</dc:creator>
  <cp:keywords/>
  <dc:description/>
  <cp:lastModifiedBy>Yuko</cp:lastModifiedBy>
  <cp:revision>36</cp:revision>
  <dcterms:created xsi:type="dcterms:W3CDTF">2020-11-16T12:45:00Z</dcterms:created>
  <dcterms:modified xsi:type="dcterms:W3CDTF">2020-12-01T08:28:00Z</dcterms:modified>
</cp:coreProperties>
</file>