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0F08" w14:textId="6466CA3C" w:rsidR="00F2460A" w:rsidRPr="00F2460A" w:rsidRDefault="00F2460A" w:rsidP="00F2460A">
      <w:pPr>
        <w:spacing w:after="0"/>
        <w:rPr>
          <w:b/>
          <w:bCs/>
          <w:sz w:val="28"/>
          <w:szCs w:val="28"/>
        </w:rPr>
      </w:pPr>
      <w:r w:rsidRPr="00F2460A">
        <w:rPr>
          <w:b/>
          <w:bCs/>
          <w:sz w:val="28"/>
          <w:szCs w:val="28"/>
        </w:rPr>
        <w:t>Item: AIB.ICA.WIC.2.174.1995.pdf</w:t>
      </w:r>
    </w:p>
    <w:p w14:paraId="1939D11A" w14:textId="4861A972" w:rsidR="00F2460A" w:rsidRDefault="00F2460A" w:rsidP="00F2460A">
      <w:pPr>
        <w:spacing w:after="0"/>
        <w:rPr>
          <w:b/>
          <w:bCs/>
          <w:sz w:val="28"/>
          <w:szCs w:val="28"/>
        </w:rPr>
      </w:pPr>
      <w:r w:rsidRPr="00F2460A">
        <w:rPr>
          <w:b/>
          <w:bCs/>
          <w:sz w:val="28"/>
          <w:szCs w:val="28"/>
        </w:rPr>
        <w:t>Transcript</w:t>
      </w:r>
    </w:p>
    <w:p w14:paraId="65AE4650" w14:textId="7E7351E5" w:rsidR="00CE3E00" w:rsidRDefault="00CE3E00" w:rsidP="00DD0024">
      <w:pPr>
        <w:spacing w:after="0"/>
        <w:ind w:left="1560"/>
        <w:rPr>
          <w:sz w:val="24"/>
          <w:szCs w:val="24"/>
        </w:rPr>
      </w:pPr>
    </w:p>
    <w:p w14:paraId="2919AA04" w14:textId="589C1D9D" w:rsidR="00DD0024" w:rsidRDefault="00DD0024" w:rsidP="00DD0024">
      <w:pPr>
        <w:spacing w:after="0"/>
        <w:ind w:left="1560"/>
        <w:rPr>
          <w:sz w:val="24"/>
          <w:szCs w:val="24"/>
        </w:rPr>
      </w:pPr>
    </w:p>
    <w:p w14:paraId="7828F8C8" w14:textId="77777777" w:rsidR="00DD0024" w:rsidRPr="00DD0024" w:rsidRDefault="00DD0024" w:rsidP="00DD0024">
      <w:pPr>
        <w:spacing w:after="0"/>
        <w:ind w:left="1560"/>
        <w:rPr>
          <w:sz w:val="24"/>
          <w:szCs w:val="24"/>
        </w:rPr>
      </w:pPr>
    </w:p>
    <w:p w14:paraId="6DDEA2E8" w14:textId="565DE16E" w:rsidR="00CE3E00" w:rsidRPr="00DD0024" w:rsidRDefault="00CE3E00" w:rsidP="000E4230">
      <w:pPr>
        <w:spacing w:after="0"/>
        <w:ind w:left="1440" w:firstLine="720"/>
        <w:rPr>
          <w:sz w:val="24"/>
          <w:szCs w:val="24"/>
        </w:rPr>
      </w:pPr>
      <w:r w:rsidRPr="00DD0024">
        <w:rPr>
          <w:sz w:val="24"/>
          <w:szCs w:val="24"/>
        </w:rPr>
        <w:t>Minutes of London Wicklow Association</w:t>
      </w:r>
    </w:p>
    <w:p w14:paraId="6A9E24B5" w14:textId="5304900B" w:rsidR="00CE3E00" w:rsidRPr="00DD0024" w:rsidRDefault="00A36FBA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      </w:t>
      </w:r>
      <w:r w:rsidR="000E4230">
        <w:rPr>
          <w:sz w:val="24"/>
          <w:szCs w:val="24"/>
        </w:rPr>
        <w:tab/>
        <w:t xml:space="preserve">      </w:t>
      </w:r>
      <w:r w:rsidR="00CE3E00" w:rsidRPr="00DD0024">
        <w:rPr>
          <w:sz w:val="24"/>
          <w:szCs w:val="24"/>
        </w:rPr>
        <w:t>held in the Irish Centre, Camden Town</w:t>
      </w:r>
    </w:p>
    <w:p w14:paraId="2CF528A5" w14:textId="3406485F" w:rsidR="00CE3E00" w:rsidRPr="00DD0024" w:rsidRDefault="00CE3E00" w:rsidP="000E4230">
      <w:pPr>
        <w:spacing w:after="0"/>
        <w:ind w:left="2160" w:firstLine="720"/>
        <w:rPr>
          <w:sz w:val="24"/>
          <w:szCs w:val="24"/>
        </w:rPr>
      </w:pPr>
      <w:r w:rsidRPr="00DD0024">
        <w:rPr>
          <w:sz w:val="24"/>
          <w:szCs w:val="24"/>
        </w:rPr>
        <w:t>Date 10</w:t>
      </w:r>
      <w:r w:rsidRPr="00DD0024">
        <w:rPr>
          <w:sz w:val="24"/>
          <w:szCs w:val="24"/>
          <w:vertAlign w:val="superscript"/>
        </w:rPr>
        <w:t>th</w:t>
      </w:r>
      <w:r w:rsidRPr="00DD0024">
        <w:rPr>
          <w:sz w:val="24"/>
          <w:szCs w:val="24"/>
        </w:rPr>
        <w:t xml:space="preserve"> Jan ‘95</w:t>
      </w:r>
    </w:p>
    <w:p w14:paraId="7013356F" w14:textId="73C34DFD" w:rsidR="00CE3E00" w:rsidRPr="00DD0024" w:rsidRDefault="00FB1FE2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Officers Present</w:t>
      </w:r>
    </w:p>
    <w:p w14:paraId="2693C837" w14:textId="7BE08004" w:rsidR="00FB1FE2" w:rsidRPr="00DD0024" w:rsidRDefault="00DF5F83" w:rsidP="00DF5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B1FE2" w:rsidRPr="00DD0024">
        <w:rPr>
          <w:sz w:val="24"/>
          <w:szCs w:val="24"/>
        </w:rPr>
        <w:t>L Price, E Murrey, T McAsey, L Fitzpatrick, N Price</w:t>
      </w:r>
    </w:p>
    <w:p w14:paraId="47E6A225" w14:textId="692BA1B8" w:rsidR="00FB1FE2" w:rsidRPr="00DD0024" w:rsidRDefault="00FB1FE2" w:rsidP="00DD0024">
      <w:pPr>
        <w:spacing w:after="0"/>
        <w:ind w:left="1560" w:firstLine="720"/>
        <w:rPr>
          <w:sz w:val="24"/>
          <w:szCs w:val="24"/>
        </w:rPr>
      </w:pPr>
      <w:r w:rsidRPr="00DD0024">
        <w:rPr>
          <w:sz w:val="24"/>
          <w:szCs w:val="24"/>
        </w:rPr>
        <w:t>&amp; M Stynes.</w:t>
      </w:r>
    </w:p>
    <w:p w14:paraId="49E7FA17" w14:textId="1994F89D" w:rsidR="00FB1FE2" w:rsidRPr="00DD0024" w:rsidRDefault="00CA66A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The meeting opened at 22.05 hrs, with the C</w:t>
      </w:r>
      <w:r w:rsidR="00500E34" w:rsidRPr="00DD0024">
        <w:rPr>
          <w:sz w:val="24"/>
          <w:szCs w:val="24"/>
        </w:rPr>
        <w:t>ha</w:t>
      </w:r>
      <w:r w:rsidRPr="00DD0024">
        <w:rPr>
          <w:sz w:val="24"/>
          <w:szCs w:val="24"/>
        </w:rPr>
        <w:t>ir-</w:t>
      </w:r>
    </w:p>
    <w:p w14:paraId="5FAF54D0" w14:textId="3819EBBC" w:rsidR="00CA66A6" w:rsidRPr="00DD0024" w:rsidRDefault="00CA66A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persons welcome.</w:t>
      </w:r>
    </w:p>
    <w:p w14:paraId="5575624A" w14:textId="1348864E" w:rsidR="00CA66A6" w:rsidRPr="00DD0024" w:rsidRDefault="00CA66A6" w:rsidP="00DD0024">
      <w:pPr>
        <w:spacing w:after="0"/>
        <w:ind w:left="1560"/>
        <w:rPr>
          <w:sz w:val="24"/>
          <w:szCs w:val="24"/>
        </w:rPr>
      </w:pPr>
    </w:p>
    <w:p w14:paraId="60551482" w14:textId="71C8080F" w:rsidR="00CA66A6" w:rsidRPr="00DD0024" w:rsidRDefault="00CA66A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Mins &amp; Matters arising: The minutes of the De</w:t>
      </w:r>
      <w:r w:rsidR="009F60B6" w:rsidRPr="00DD0024">
        <w:rPr>
          <w:sz w:val="24"/>
          <w:szCs w:val="24"/>
        </w:rPr>
        <w:t>c</w:t>
      </w:r>
      <w:r w:rsidRPr="00DD0024">
        <w:rPr>
          <w:sz w:val="24"/>
          <w:szCs w:val="24"/>
        </w:rPr>
        <w:t xml:space="preserve"> meeting </w:t>
      </w:r>
    </w:p>
    <w:p w14:paraId="21EA0A82" w14:textId="54CE4268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were read and matters arising so minute: were</w:t>
      </w:r>
    </w:p>
    <w:p w14:paraId="07D663EE" w14:textId="02B420CA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signed.</w:t>
      </w:r>
    </w:p>
    <w:p w14:paraId="535A9B2E" w14:textId="56001D96" w:rsidR="009F60B6" w:rsidRPr="00DD0024" w:rsidRDefault="009F60B6" w:rsidP="00DD0024">
      <w:pPr>
        <w:spacing w:after="0"/>
        <w:ind w:left="1560"/>
        <w:rPr>
          <w:sz w:val="24"/>
          <w:szCs w:val="24"/>
        </w:rPr>
      </w:pPr>
    </w:p>
    <w:p w14:paraId="5D7BE738" w14:textId="666987DA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Corresp: L Price had a letter from N Fitzpatrick not</w:t>
      </w:r>
    </w:p>
    <w:p w14:paraId="798D95F3" w14:textId="4B940A17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a very sociable one – re. advertising in the local papers</w:t>
      </w:r>
    </w:p>
    <w:p w14:paraId="0953EAE7" w14:textId="7A72D40A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one from Ryanair unable to donate a gift for D/D </w:t>
      </w:r>
      <w:r w:rsidR="007A3AD1" w:rsidRPr="00DD0024">
        <w:rPr>
          <w:sz w:val="24"/>
          <w:szCs w:val="24"/>
        </w:rPr>
        <w:t>Raffle</w:t>
      </w:r>
    </w:p>
    <w:p w14:paraId="7C2C49BD" w14:textId="50C37FC6" w:rsidR="009F60B6" w:rsidRPr="00DD0024" w:rsidRDefault="009F60B6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one from Mrs Sexton </w:t>
      </w:r>
      <w:r w:rsidR="00AC1983" w:rsidRPr="00DD0024">
        <w:rPr>
          <w:sz w:val="24"/>
          <w:szCs w:val="24"/>
        </w:rPr>
        <w:t>congrat. us on a successful D/D</w:t>
      </w:r>
    </w:p>
    <w:p w14:paraId="7709A206" w14:textId="4799AAE1" w:rsidR="00AC1983" w:rsidRPr="00DD0024" w:rsidRDefault="00AC1983" w:rsidP="00DD0024">
      <w:pPr>
        <w:spacing w:after="0"/>
        <w:ind w:left="1560"/>
        <w:rPr>
          <w:sz w:val="24"/>
          <w:szCs w:val="24"/>
        </w:rPr>
      </w:pPr>
    </w:p>
    <w:p w14:paraId="6D3D4663" w14:textId="5FA6C0E2" w:rsidR="00AC1983" w:rsidRPr="00DD0024" w:rsidRDefault="00AC1983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TREAS Report: No books to hand – bank statement</w:t>
      </w:r>
    </w:p>
    <w:p w14:paraId="597EA94A" w14:textId="0F7F8C84" w:rsidR="00AC1983" w:rsidRPr="00DD0024" w:rsidRDefault="007E5BAB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b</w:t>
      </w:r>
      <w:r w:rsidR="00AC1983" w:rsidRPr="00DD0024">
        <w:rPr>
          <w:sz w:val="24"/>
          <w:szCs w:val="24"/>
        </w:rPr>
        <w:t xml:space="preserve">al </w:t>
      </w:r>
      <w:r w:rsidRPr="00DD0024">
        <w:rPr>
          <w:sz w:val="24"/>
          <w:szCs w:val="24"/>
        </w:rPr>
        <w:t>was read.</w:t>
      </w:r>
    </w:p>
    <w:p w14:paraId="2B3E5DB9" w14:textId="129E5DC6" w:rsidR="007E5BAB" w:rsidRPr="00DD0024" w:rsidRDefault="007E5BAB" w:rsidP="00DD0024">
      <w:pPr>
        <w:spacing w:after="0"/>
        <w:ind w:left="1560"/>
        <w:rPr>
          <w:sz w:val="24"/>
          <w:szCs w:val="24"/>
        </w:rPr>
      </w:pPr>
    </w:p>
    <w:p w14:paraId="6080270E" w14:textId="35B9C88D" w:rsidR="007E5BAB" w:rsidRPr="00DD0024" w:rsidRDefault="007E5BAB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A.O.B  A Buffet Dance will be held in </w:t>
      </w:r>
      <w:r w:rsidR="008E6B10" w:rsidRPr="00DD0024">
        <w:rPr>
          <w:sz w:val="24"/>
          <w:szCs w:val="24"/>
        </w:rPr>
        <w:t>St Gabriel’s</w:t>
      </w:r>
      <w:r w:rsidRPr="00DD0024">
        <w:rPr>
          <w:sz w:val="24"/>
          <w:szCs w:val="24"/>
        </w:rPr>
        <w:t xml:space="preserve"> SC</w:t>
      </w:r>
    </w:p>
    <w:p w14:paraId="15801E31" w14:textId="3D1D846F" w:rsidR="007E5BAB" w:rsidRPr="00DD0024" w:rsidRDefault="007E5BAB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on Feb 25</w:t>
      </w:r>
      <w:r w:rsidRPr="00DD0024">
        <w:rPr>
          <w:sz w:val="24"/>
          <w:szCs w:val="24"/>
          <w:vertAlign w:val="superscript"/>
        </w:rPr>
        <w:t>th</w:t>
      </w:r>
      <w:r w:rsidRPr="00DD0024">
        <w:rPr>
          <w:sz w:val="24"/>
          <w:szCs w:val="24"/>
        </w:rPr>
        <w:t xml:space="preserve"> for Mrs Sexton husband, no band has yet</w:t>
      </w:r>
    </w:p>
    <w:p w14:paraId="306E70C4" w14:textId="3FF804DE" w:rsidR="007E5BAB" w:rsidRPr="00DD0024" w:rsidRDefault="007E5BAB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been booked. Lill Fitzpatrick to look into same. The </w:t>
      </w:r>
    </w:p>
    <w:p w14:paraId="28DFA1B3" w14:textId="271EBC53" w:rsidR="007E5BAB" w:rsidRPr="00DD0024" w:rsidRDefault="007E5BAB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Wexford Assoc. are to participate also in this </w:t>
      </w:r>
      <w:r w:rsidR="006A2299" w:rsidRPr="00DD0024">
        <w:rPr>
          <w:sz w:val="24"/>
          <w:szCs w:val="24"/>
        </w:rPr>
        <w:t>f</w:t>
      </w:r>
      <w:r w:rsidRPr="00DD0024">
        <w:rPr>
          <w:sz w:val="24"/>
          <w:szCs w:val="24"/>
        </w:rPr>
        <w:t>unction, so</w:t>
      </w:r>
    </w:p>
    <w:p w14:paraId="71AD7BAB" w14:textId="636F0B75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getting the tickets printed. ADM change will be £2</w:t>
      </w:r>
    </w:p>
    <w:p w14:paraId="36177606" w14:textId="212D7B63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The A</w:t>
      </w:r>
      <w:r w:rsidR="00DA3054" w:rsidRPr="00DD0024">
        <w:rPr>
          <w:sz w:val="24"/>
          <w:szCs w:val="24"/>
        </w:rPr>
        <w:t>G</w:t>
      </w:r>
      <w:r w:rsidRPr="00DD0024">
        <w:rPr>
          <w:sz w:val="24"/>
          <w:szCs w:val="24"/>
        </w:rPr>
        <w:t>M date is to be arranged at the Feb meeting</w:t>
      </w:r>
    </w:p>
    <w:p w14:paraId="1BCB1B2A" w14:textId="7C5AE456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The Soc. Said she wants to retire from the Chair, she </w:t>
      </w:r>
    </w:p>
    <w:p w14:paraId="45F6B1D3" w14:textId="222B889F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said she may not be present at the Feb meeting</w:t>
      </w:r>
    </w:p>
    <w:p w14:paraId="43A53298" w14:textId="5BF33133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Lill Fitzpatrick was congratulated on the b</w:t>
      </w:r>
      <w:r w:rsidR="00DF0C67" w:rsidRPr="00DD0024">
        <w:rPr>
          <w:sz w:val="24"/>
          <w:szCs w:val="24"/>
        </w:rPr>
        <w:t>irth</w:t>
      </w:r>
      <w:r w:rsidRPr="00DD0024">
        <w:rPr>
          <w:sz w:val="24"/>
          <w:szCs w:val="24"/>
        </w:rPr>
        <w:t xml:space="preserve"> of </w:t>
      </w:r>
    </w:p>
    <w:p w14:paraId="78423028" w14:textId="2B7C4C70" w:rsidR="009A5B48" w:rsidRPr="00DD0024" w:rsidRDefault="009A5B48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 xml:space="preserve">her granddaughter.  There being no further business </w:t>
      </w:r>
    </w:p>
    <w:p w14:paraId="5A8D37EE" w14:textId="456A7243" w:rsidR="009A5B48" w:rsidRPr="00DD0024" w:rsidRDefault="00D156E4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The meeting conclude with the next meeting</w:t>
      </w:r>
    </w:p>
    <w:p w14:paraId="1FAE59DF" w14:textId="7B22EB4C" w:rsidR="00D156E4" w:rsidRPr="00DD0024" w:rsidRDefault="00AE519A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7</w:t>
      </w:r>
      <w:r w:rsidR="00D156E4" w:rsidRPr="00DD0024">
        <w:rPr>
          <w:sz w:val="24"/>
          <w:szCs w:val="24"/>
          <w:vertAlign w:val="superscript"/>
        </w:rPr>
        <w:t>th</w:t>
      </w:r>
      <w:r w:rsidR="00D156E4" w:rsidRPr="00DD0024">
        <w:rPr>
          <w:sz w:val="24"/>
          <w:szCs w:val="24"/>
        </w:rPr>
        <w:t xml:space="preserve"> Feb.</w:t>
      </w:r>
    </w:p>
    <w:p w14:paraId="4B00EF96" w14:textId="03347D82" w:rsidR="00D156E4" w:rsidRPr="00DD0024" w:rsidRDefault="00D156E4" w:rsidP="00DD0024">
      <w:pPr>
        <w:spacing w:after="0"/>
        <w:ind w:left="1560"/>
        <w:rPr>
          <w:sz w:val="24"/>
          <w:szCs w:val="24"/>
        </w:rPr>
      </w:pPr>
      <w:r w:rsidRPr="00DD0024">
        <w:rPr>
          <w:sz w:val="24"/>
          <w:szCs w:val="24"/>
        </w:rPr>
        <w:t>Signed</w:t>
      </w:r>
      <w:r w:rsidRPr="00DD0024">
        <w:rPr>
          <w:sz w:val="24"/>
          <w:szCs w:val="24"/>
        </w:rPr>
        <w:tab/>
      </w:r>
      <w:r w:rsidRPr="00DD0024">
        <w:rPr>
          <w:sz w:val="24"/>
          <w:szCs w:val="24"/>
        </w:rPr>
        <w:tab/>
      </w:r>
      <w:r w:rsidRPr="00DD0024">
        <w:rPr>
          <w:sz w:val="24"/>
          <w:szCs w:val="24"/>
        </w:rPr>
        <w:tab/>
        <w:t>Date</w:t>
      </w:r>
    </w:p>
    <w:p w14:paraId="04661EB0" w14:textId="77777777" w:rsidR="00D156E4" w:rsidRDefault="00D156E4" w:rsidP="00F2460A">
      <w:pPr>
        <w:spacing w:after="0"/>
      </w:pPr>
    </w:p>
    <w:p w14:paraId="600AFA86" w14:textId="77777777" w:rsidR="00813F4C" w:rsidRDefault="00813F4C" w:rsidP="00F2460A">
      <w:pPr>
        <w:spacing w:after="0"/>
      </w:pPr>
    </w:p>
    <w:p w14:paraId="297B50DE" w14:textId="77777777" w:rsidR="00CA66A6" w:rsidRPr="00CE3E00" w:rsidRDefault="00CA66A6" w:rsidP="00F2460A">
      <w:pPr>
        <w:spacing w:after="0"/>
      </w:pPr>
    </w:p>
    <w:sectPr w:rsidR="00CA66A6" w:rsidRPr="00CE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A"/>
    <w:rsid w:val="000B632E"/>
    <w:rsid w:val="000E4230"/>
    <w:rsid w:val="002979A5"/>
    <w:rsid w:val="00500E34"/>
    <w:rsid w:val="006A2299"/>
    <w:rsid w:val="0073111E"/>
    <w:rsid w:val="00733A15"/>
    <w:rsid w:val="007A3AD1"/>
    <w:rsid w:val="007E5BAB"/>
    <w:rsid w:val="00813F4C"/>
    <w:rsid w:val="00822A5E"/>
    <w:rsid w:val="008E6B10"/>
    <w:rsid w:val="009A5B48"/>
    <w:rsid w:val="009F60B6"/>
    <w:rsid w:val="00A36FBA"/>
    <w:rsid w:val="00AC1983"/>
    <w:rsid w:val="00AE519A"/>
    <w:rsid w:val="00CA66A6"/>
    <w:rsid w:val="00CE3E00"/>
    <w:rsid w:val="00D156E4"/>
    <w:rsid w:val="00DA3054"/>
    <w:rsid w:val="00DD0024"/>
    <w:rsid w:val="00DF0C67"/>
    <w:rsid w:val="00DF5F83"/>
    <w:rsid w:val="00F2460A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A58D"/>
  <w15:chartTrackingRefBased/>
  <w15:docId w15:val="{216755DC-E4F8-42B2-B4C5-40D9553C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19</cp:revision>
  <dcterms:created xsi:type="dcterms:W3CDTF">2021-01-08T11:24:00Z</dcterms:created>
  <dcterms:modified xsi:type="dcterms:W3CDTF">2021-01-26T10:05:00Z</dcterms:modified>
</cp:coreProperties>
</file>