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B9759" w14:textId="1B1CB4F6" w:rsidR="00E449D7" w:rsidRPr="00E449D7" w:rsidRDefault="00E449D7" w:rsidP="00E449D7">
      <w:pPr>
        <w:spacing w:after="0"/>
        <w:rPr>
          <w:b/>
          <w:bCs/>
          <w:sz w:val="28"/>
          <w:szCs w:val="28"/>
        </w:rPr>
      </w:pPr>
      <w:r w:rsidRPr="00E449D7">
        <w:rPr>
          <w:b/>
          <w:bCs/>
          <w:sz w:val="28"/>
          <w:szCs w:val="28"/>
        </w:rPr>
        <w:t>I</w:t>
      </w:r>
      <w:r w:rsidR="00320F3F">
        <w:rPr>
          <w:b/>
          <w:bCs/>
          <w:sz w:val="28"/>
          <w:szCs w:val="28"/>
        </w:rPr>
        <w:t>tem</w:t>
      </w:r>
      <w:r w:rsidRPr="00E449D7">
        <w:rPr>
          <w:b/>
          <w:bCs/>
          <w:sz w:val="28"/>
          <w:szCs w:val="28"/>
        </w:rPr>
        <w:t>: AIB.ICA.WIC.2.172.1994.pdf</w:t>
      </w:r>
    </w:p>
    <w:p w14:paraId="404C7568" w14:textId="48B416EA" w:rsidR="00E449D7" w:rsidRDefault="00E449D7" w:rsidP="00E449D7">
      <w:pPr>
        <w:spacing w:after="0"/>
      </w:pPr>
      <w:r w:rsidRPr="00E449D7">
        <w:rPr>
          <w:b/>
          <w:bCs/>
          <w:sz w:val="28"/>
          <w:szCs w:val="28"/>
        </w:rPr>
        <w:t>Transcript</w:t>
      </w:r>
    </w:p>
    <w:p w14:paraId="31E3C59A" w14:textId="0A20671C" w:rsidR="00C30DC5" w:rsidRDefault="00C30DC5" w:rsidP="00E449D7">
      <w:pPr>
        <w:spacing w:after="0"/>
      </w:pPr>
    </w:p>
    <w:p w14:paraId="40DB83E3" w14:textId="335ED553" w:rsidR="00E449D7" w:rsidRPr="00320F3F" w:rsidRDefault="00D1524B" w:rsidP="00622D5D">
      <w:pPr>
        <w:spacing w:after="0"/>
        <w:ind w:left="1418"/>
        <w:rPr>
          <w:sz w:val="28"/>
          <w:szCs w:val="28"/>
        </w:rPr>
      </w:pPr>
      <w:r w:rsidRPr="00320F3F">
        <w:rPr>
          <w:sz w:val="28"/>
          <w:szCs w:val="28"/>
        </w:rPr>
        <w:t>London Wicklow Association</w:t>
      </w:r>
    </w:p>
    <w:p w14:paraId="582A9C28" w14:textId="5B8E3D7F" w:rsidR="00D1524B" w:rsidRPr="00320F3F" w:rsidRDefault="007B698A" w:rsidP="00622D5D">
      <w:pPr>
        <w:spacing w:after="0"/>
        <w:ind w:left="1418"/>
        <w:rPr>
          <w:sz w:val="28"/>
          <w:szCs w:val="28"/>
        </w:rPr>
      </w:pPr>
      <w:r w:rsidRPr="00320F3F">
        <w:rPr>
          <w:sz w:val="28"/>
          <w:szCs w:val="28"/>
        </w:rPr>
        <w:t xml:space="preserve">    </w:t>
      </w:r>
      <w:r w:rsidR="00D1524B" w:rsidRPr="00320F3F">
        <w:rPr>
          <w:sz w:val="28"/>
          <w:szCs w:val="28"/>
        </w:rPr>
        <w:t xml:space="preserve">Minutes of the </w:t>
      </w:r>
      <w:r w:rsidR="00D1524B" w:rsidRPr="00320F3F">
        <w:rPr>
          <w:strike/>
          <w:sz w:val="28"/>
          <w:szCs w:val="28"/>
        </w:rPr>
        <w:t>November</w:t>
      </w:r>
      <w:r w:rsidR="00D1524B" w:rsidRPr="00320F3F">
        <w:rPr>
          <w:sz w:val="28"/>
          <w:szCs w:val="28"/>
        </w:rPr>
        <w:t xml:space="preserve"> Oct meeting held at the</w:t>
      </w:r>
    </w:p>
    <w:p w14:paraId="516D8705" w14:textId="1720C346" w:rsidR="00D1524B" w:rsidRPr="00320F3F" w:rsidRDefault="00D1524B" w:rsidP="00622D5D">
      <w:pPr>
        <w:spacing w:after="0"/>
        <w:ind w:left="1418" w:firstLine="720"/>
        <w:rPr>
          <w:sz w:val="28"/>
          <w:szCs w:val="28"/>
        </w:rPr>
      </w:pPr>
      <w:r w:rsidRPr="00320F3F">
        <w:rPr>
          <w:sz w:val="28"/>
          <w:szCs w:val="28"/>
        </w:rPr>
        <w:t>Irish Centre Camden Town on 1st Nov. 1994</w:t>
      </w:r>
    </w:p>
    <w:p w14:paraId="5EF01757" w14:textId="29693E28" w:rsidR="00D1524B" w:rsidRPr="00320F3F" w:rsidRDefault="00D1524B" w:rsidP="00622D5D">
      <w:pPr>
        <w:spacing w:after="0"/>
        <w:ind w:left="1418"/>
        <w:rPr>
          <w:sz w:val="28"/>
          <w:szCs w:val="28"/>
        </w:rPr>
      </w:pPr>
      <w:r w:rsidRPr="00320F3F">
        <w:rPr>
          <w:sz w:val="28"/>
          <w:szCs w:val="28"/>
        </w:rPr>
        <w:t xml:space="preserve">Officer member present: </w:t>
      </w:r>
    </w:p>
    <w:p w14:paraId="45823D54" w14:textId="36E22272" w:rsidR="00D1524B" w:rsidRPr="00320F3F" w:rsidRDefault="00735DB8" w:rsidP="00735DB8">
      <w:pPr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1524B" w:rsidRPr="00320F3F">
        <w:rPr>
          <w:sz w:val="28"/>
          <w:szCs w:val="28"/>
        </w:rPr>
        <w:t xml:space="preserve">Lill Price, Kevin Dunne, </w:t>
      </w:r>
      <w:r w:rsidR="00261887" w:rsidRPr="00320F3F">
        <w:rPr>
          <w:sz w:val="28"/>
          <w:szCs w:val="28"/>
        </w:rPr>
        <w:t>Eamon Murray</w:t>
      </w:r>
      <w:r w:rsidR="00D1524B" w:rsidRPr="00320F3F">
        <w:rPr>
          <w:sz w:val="28"/>
          <w:szCs w:val="28"/>
        </w:rPr>
        <w:t>, Mary</w:t>
      </w:r>
    </w:p>
    <w:p w14:paraId="32F8129B" w14:textId="14766C34" w:rsidR="00D1524B" w:rsidRPr="00320F3F" w:rsidRDefault="00735DB8" w:rsidP="00622D5D">
      <w:pPr>
        <w:spacing w:after="0"/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1524B" w:rsidRPr="00320F3F">
        <w:rPr>
          <w:sz w:val="28"/>
          <w:szCs w:val="28"/>
        </w:rPr>
        <w:t>Stynes &amp; Ned Price.</w:t>
      </w:r>
    </w:p>
    <w:p w14:paraId="0FE01500" w14:textId="51A91A89" w:rsidR="00D1524B" w:rsidRPr="00320F3F" w:rsidRDefault="00D1524B" w:rsidP="00622D5D">
      <w:pPr>
        <w:spacing w:after="0"/>
        <w:ind w:left="1418"/>
        <w:rPr>
          <w:sz w:val="28"/>
          <w:szCs w:val="28"/>
        </w:rPr>
      </w:pPr>
      <w:r w:rsidRPr="00320F3F">
        <w:rPr>
          <w:sz w:val="28"/>
          <w:szCs w:val="28"/>
        </w:rPr>
        <w:t>The meeting commenced at 22.15 hrs with the</w:t>
      </w:r>
    </w:p>
    <w:p w14:paraId="5F6BD2A2" w14:textId="3E1BEA44" w:rsidR="00D1524B" w:rsidRPr="00320F3F" w:rsidRDefault="00D1524B" w:rsidP="00622D5D">
      <w:pPr>
        <w:spacing w:after="0"/>
        <w:ind w:left="1418"/>
        <w:rPr>
          <w:sz w:val="28"/>
          <w:szCs w:val="28"/>
        </w:rPr>
      </w:pPr>
      <w:r w:rsidRPr="00320F3F">
        <w:rPr>
          <w:sz w:val="28"/>
          <w:szCs w:val="28"/>
        </w:rPr>
        <w:t>Chairman welcoming everyone</w:t>
      </w:r>
    </w:p>
    <w:p w14:paraId="7DC4DE9A" w14:textId="25E193D9" w:rsidR="00D1524B" w:rsidRPr="00320F3F" w:rsidRDefault="00D1524B" w:rsidP="00622D5D">
      <w:pPr>
        <w:spacing w:after="0"/>
        <w:ind w:left="1418"/>
        <w:rPr>
          <w:sz w:val="28"/>
          <w:szCs w:val="28"/>
        </w:rPr>
      </w:pPr>
      <w:r w:rsidRPr="00320F3F">
        <w:rPr>
          <w:sz w:val="28"/>
          <w:szCs w:val="28"/>
        </w:rPr>
        <w:t xml:space="preserve">Minutes &amp; matters </w:t>
      </w:r>
      <w:r w:rsidR="002E1EDD" w:rsidRPr="00320F3F">
        <w:rPr>
          <w:sz w:val="28"/>
          <w:szCs w:val="28"/>
        </w:rPr>
        <w:t>arising:</w:t>
      </w:r>
    </w:p>
    <w:p w14:paraId="59F1A141" w14:textId="6CEA2C54" w:rsidR="002E1EDD" w:rsidRPr="00320F3F" w:rsidRDefault="002E1EDD" w:rsidP="00622D5D">
      <w:pPr>
        <w:spacing w:after="0"/>
        <w:ind w:left="1418"/>
        <w:rPr>
          <w:sz w:val="28"/>
          <w:szCs w:val="28"/>
        </w:rPr>
      </w:pPr>
      <w:r w:rsidRPr="00320F3F">
        <w:rPr>
          <w:sz w:val="28"/>
          <w:szCs w:val="28"/>
        </w:rPr>
        <w:t>Minutes of the Oct meeting, there were no matters arising</w:t>
      </w:r>
    </w:p>
    <w:p w14:paraId="6EB38ED2" w14:textId="0979482C" w:rsidR="002E1EDD" w:rsidRPr="00320F3F" w:rsidRDefault="002E1EDD" w:rsidP="00622D5D">
      <w:pPr>
        <w:spacing w:after="0"/>
        <w:ind w:left="1418"/>
        <w:rPr>
          <w:sz w:val="28"/>
          <w:szCs w:val="28"/>
        </w:rPr>
      </w:pPr>
      <w:r w:rsidRPr="00320F3F">
        <w:rPr>
          <w:sz w:val="28"/>
          <w:szCs w:val="28"/>
        </w:rPr>
        <w:t>Mins were adopted a signed.</w:t>
      </w:r>
    </w:p>
    <w:p w14:paraId="0CD28107" w14:textId="4FF7123C" w:rsidR="002E1EDD" w:rsidRPr="00320F3F" w:rsidRDefault="002E1EDD" w:rsidP="00622D5D">
      <w:pPr>
        <w:spacing w:after="0"/>
        <w:ind w:left="1418"/>
        <w:rPr>
          <w:sz w:val="28"/>
          <w:szCs w:val="28"/>
        </w:rPr>
      </w:pPr>
      <w:r w:rsidRPr="00320F3F">
        <w:rPr>
          <w:sz w:val="28"/>
          <w:szCs w:val="28"/>
        </w:rPr>
        <w:t>Correspondence: Letter from the Irish Centre about menu</w:t>
      </w:r>
    </w:p>
    <w:p w14:paraId="54837857" w14:textId="7D116756" w:rsidR="002E1EDD" w:rsidRPr="00320F3F" w:rsidRDefault="00B1221E" w:rsidP="00622D5D">
      <w:pPr>
        <w:spacing w:after="0"/>
        <w:ind w:left="1418"/>
        <w:rPr>
          <w:sz w:val="28"/>
          <w:szCs w:val="28"/>
        </w:rPr>
      </w:pPr>
      <w:r w:rsidRPr="00320F3F">
        <w:rPr>
          <w:sz w:val="28"/>
          <w:szCs w:val="28"/>
        </w:rPr>
        <w:t xml:space="preserve">Letters from </w:t>
      </w:r>
      <w:r w:rsidR="00BF6165" w:rsidRPr="00320F3F">
        <w:rPr>
          <w:sz w:val="28"/>
          <w:szCs w:val="28"/>
        </w:rPr>
        <w:t>Ar</w:t>
      </w:r>
      <w:r w:rsidRPr="00320F3F">
        <w:rPr>
          <w:sz w:val="28"/>
          <w:szCs w:val="28"/>
        </w:rPr>
        <w:t>deen Otouse for donation, one from Camden</w:t>
      </w:r>
    </w:p>
    <w:p w14:paraId="3BFD342A" w14:textId="53C5B5FC" w:rsidR="00B1221E" w:rsidRPr="00320F3F" w:rsidRDefault="00B1221E" w:rsidP="00622D5D">
      <w:pPr>
        <w:spacing w:after="0"/>
        <w:ind w:left="1418"/>
        <w:rPr>
          <w:sz w:val="28"/>
          <w:szCs w:val="28"/>
        </w:rPr>
      </w:pPr>
      <w:r w:rsidRPr="00320F3F">
        <w:rPr>
          <w:sz w:val="28"/>
          <w:szCs w:val="28"/>
        </w:rPr>
        <w:t xml:space="preserve">Elderly </w:t>
      </w:r>
      <w:r w:rsidR="00301F94" w:rsidRPr="00320F3F">
        <w:rPr>
          <w:sz w:val="28"/>
          <w:szCs w:val="28"/>
        </w:rPr>
        <w:t>S</w:t>
      </w:r>
      <w:r w:rsidRPr="00320F3F">
        <w:rPr>
          <w:sz w:val="28"/>
          <w:szCs w:val="28"/>
        </w:rPr>
        <w:t xml:space="preserve">upport </w:t>
      </w:r>
      <w:r w:rsidR="00301F94" w:rsidRPr="00320F3F">
        <w:rPr>
          <w:sz w:val="28"/>
          <w:szCs w:val="28"/>
        </w:rPr>
        <w:t>N</w:t>
      </w:r>
      <w:r w:rsidRPr="00320F3F">
        <w:rPr>
          <w:sz w:val="28"/>
          <w:szCs w:val="28"/>
        </w:rPr>
        <w:t xml:space="preserve">etwork – </w:t>
      </w:r>
      <w:r w:rsidR="00BF6165" w:rsidRPr="00320F3F">
        <w:rPr>
          <w:sz w:val="28"/>
          <w:szCs w:val="28"/>
        </w:rPr>
        <w:t>L</w:t>
      </w:r>
      <w:r w:rsidRPr="00320F3F">
        <w:rPr>
          <w:sz w:val="28"/>
          <w:szCs w:val="28"/>
        </w:rPr>
        <w:t>ill Price to attend same.</w:t>
      </w:r>
    </w:p>
    <w:p w14:paraId="036DA7D1" w14:textId="20CBA22B" w:rsidR="00B1221E" w:rsidRPr="00320F3F" w:rsidRDefault="00B1221E" w:rsidP="00622D5D">
      <w:pPr>
        <w:spacing w:after="0"/>
        <w:ind w:left="1418"/>
        <w:rPr>
          <w:sz w:val="28"/>
          <w:szCs w:val="28"/>
        </w:rPr>
      </w:pPr>
    </w:p>
    <w:p w14:paraId="3F1909A9" w14:textId="3AF73668" w:rsidR="00B1221E" w:rsidRPr="00320F3F" w:rsidRDefault="00B1221E" w:rsidP="00622D5D">
      <w:pPr>
        <w:spacing w:after="0"/>
        <w:ind w:left="1418"/>
        <w:rPr>
          <w:sz w:val="28"/>
          <w:szCs w:val="28"/>
        </w:rPr>
      </w:pPr>
      <w:r w:rsidRPr="00320F3F">
        <w:rPr>
          <w:sz w:val="28"/>
          <w:szCs w:val="28"/>
        </w:rPr>
        <w:t xml:space="preserve">Treas Report – the </w:t>
      </w:r>
      <w:r w:rsidR="008A33A4" w:rsidRPr="00320F3F">
        <w:rPr>
          <w:sz w:val="28"/>
          <w:szCs w:val="28"/>
        </w:rPr>
        <w:t>T</w:t>
      </w:r>
      <w:r w:rsidRPr="00320F3F">
        <w:rPr>
          <w:sz w:val="28"/>
          <w:szCs w:val="28"/>
        </w:rPr>
        <w:t>reas was not present at meeting, but</w:t>
      </w:r>
    </w:p>
    <w:p w14:paraId="624C481C" w14:textId="32627A81" w:rsidR="00B1221E" w:rsidRPr="00320F3F" w:rsidRDefault="00B1221E" w:rsidP="00622D5D">
      <w:pPr>
        <w:spacing w:after="0"/>
        <w:ind w:left="1418"/>
        <w:rPr>
          <w:sz w:val="28"/>
          <w:szCs w:val="28"/>
        </w:rPr>
      </w:pPr>
      <w:r w:rsidRPr="00320F3F">
        <w:rPr>
          <w:sz w:val="28"/>
          <w:szCs w:val="28"/>
        </w:rPr>
        <w:t xml:space="preserve">a </w:t>
      </w:r>
      <w:r w:rsidR="00515537" w:rsidRPr="00320F3F">
        <w:rPr>
          <w:sz w:val="28"/>
          <w:szCs w:val="28"/>
        </w:rPr>
        <w:t>c</w:t>
      </w:r>
      <w:r w:rsidRPr="00320F3F">
        <w:rPr>
          <w:sz w:val="28"/>
          <w:szCs w:val="28"/>
        </w:rPr>
        <w:t>heque for £495 had been forwarded, this is the</w:t>
      </w:r>
    </w:p>
    <w:p w14:paraId="1ACF5686" w14:textId="473D8F2C" w:rsidR="00B1221E" w:rsidRPr="00320F3F" w:rsidRDefault="00B1221E" w:rsidP="00622D5D">
      <w:pPr>
        <w:spacing w:after="0"/>
        <w:ind w:left="1418"/>
        <w:rPr>
          <w:sz w:val="28"/>
          <w:szCs w:val="28"/>
        </w:rPr>
      </w:pPr>
      <w:r w:rsidRPr="00320F3F">
        <w:rPr>
          <w:sz w:val="28"/>
          <w:szCs w:val="28"/>
        </w:rPr>
        <w:t xml:space="preserve">part proceeds taken at the </w:t>
      </w:r>
      <w:r w:rsidR="008A33A4" w:rsidRPr="00320F3F">
        <w:rPr>
          <w:sz w:val="28"/>
          <w:szCs w:val="28"/>
        </w:rPr>
        <w:t>C</w:t>
      </w:r>
      <w:r w:rsidRPr="00320F3F">
        <w:rPr>
          <w:sz w:val="28"/>
          <w:szCs w:val="28"/>
        </w:rPr>
        <w:t>/P at the festival.</w:t>
      </w:r>
    </w:p>
    <w:p w14:paraId="114DC48A" w14:textId="6F79A44B" w:rsidR="00B1221E" w:rsidRPr="00320F3F" w:rsidRDefault="00B1221E" w:rsidP="00622D5D">
      <w:pPr>
        <w:spacing w:after="0"/>
        <w:ind w:left="1418"/>
        <w:rPr>
          <w:sz w:val="28"/>
          <w:szCs w:val="28"/>
        </w:rPr>
      </w:pPr>
    </w:p>
    <w:p w14:paraId="7B8738D1" w14:textId="77777777" w:rsidR="00FA1BB5" w:rsidRPr="00320F3F" w:rsidRDefault="00FA1BB5" w:rsidP="00622D5D">
      <w:pPr>
        <w:spacing w:after="0"/>
        <w:ind w:left="1418"/>
        <w:rPr>
          <w:sz w:val="28"/>
          <w:szCs w:val="28"/>
        </w:rPr>
      </w:pPr>
      <w:r w:rsidRPr="00320F3F">
        <w:rPr>
          <w:sz w:val="28"/>
          <w:szCs w:val="28"/>
        </w:rPr>
        <w:t xml:space="preserve">Other Bus: Maura Mordaunt’s mother had died </w:t>
      </w:r>
    </w:p>
    <w:p w14:paraId="5597C8EA" w14:textId="2A7A1160" w:rsidR="00FA1BB5" w:rsidRPr="00320F3F" w:rsidRDefault="007C20E0" w:rsidP="00622D5D">
      <w:pPr>
        <w:spacing w:after="0"/>
        <w:ind w:left="1418"/>
        <w:rPr>
          <w:sz w:val="28"/>
          <w:szCs w:val="28"/>
        </w:rPr>
      </w:pPr>
      <w:r w:rsidRPr="00320F3F">
        <w:rPr>
          <w:sz w:val="28"/>
          <w:szCs w:val="28"/>
        </w:rPr>
        <w:t>r</w:t>
      </w:r>
      <w:r w:rsidR="00FA1BB5" w:rsidRPr="00320F3F">
        <w:rPr>
          <w:sz w:val="28"/>
          <w:szCs w:val="28"/>
        </w:rPr>
        <w:t>ecently – Mass card to be forwarded to same. It</w:t>
      </w:r>
    </w:p>
    <w:p w14:paraId="573DA532" w14:textId="26596327" w:rsidR="00FA1BB5" w:rsidRPr="00320F3F" w:rsidRDefault="007C20E0" w:rsidP="00622D5D">
      <w:pPr>
        <w:spacing w:after="0"/>
        <w:ind w:left="1418"/>
        <w:rPr>
          <w:sz w:val="28"/>
          <w:szCs w:val="28"/>
        </w:rPr>
      </w:pPr>
      <w:r w:rsidRPr="00320F3F">
        <w:rPr>
          <w:sz w:val="28"/>
          <w:szCs w:val="28"/>
        </w:rPr>
        <w:t>w</w:t>
      </w:r>
      <w:r w:rsidR="00FA1BB5" w:rsidRPr="00320F3F">
        <w:rPr>
          <w:sz w:val="28"/>
          <w:szCs w:val="28"/>
        </w:rPr>
        <w:t>as reported the Mrs Sexton’s husband has had both</w:t>
      </w:r>
    </w:p>
    <w:p w14:paraId="28A0B9FF" w14:textId="22DEEE6E" w:rsidR="00B1221E" w:rsidRPr="00320F3F" w:rsidRDefault="002462DF" w:rsidP="00622D5D">
      <w:pPr>
        <w:spacing w:after="0"/>
        <w:ind w:left="1418"/>
        <w:rPr>
          <w:sz w:val="28"/>
          <w:szCs w:val="28"/>
        </w:rPr>
      </w:pPr>
      <w:r>
        <w:rPr>
          <w:sz w:val="28"/>
          <w:szCs w:val="28"/>
        </w:rPr>
        <w:t>l</w:t>
      </w:r>
      <w:r w:rsidR="00FA1BB5" w:rsidRPr="00320F3F">
        <w:rPr>
          <w:sz w:val="28"/>
          <w:szCs w:val="28"/>
        </w:rPr>
        <w:t>egs amputated, they live in the Penthouse School.</w:t>
      </w:r>
    </w:p>
    <w:p w14:paraId="5325C06D" w14:textId="49446677" w:rsidR="00FA1BB5" w:rsidRPr="00320F3F" w:rsidRDefault="00FA1BB5" w:rsidP="00622D5D">
      <w:pPr>
        <w:spacing w:after="0"/>
        <w:ind w:left="1418"/>
        <w:rPr>
          <w:sz w:val="28"/>
          <w:szCs w:val="28"/>
        </w:rPr>
      </w:pPr>
      <w:r w:rsidRPr="00320F3F">
        <w:rPr>
          <w:sz w:val="28"/>
          <w:szCs w:val="28"/>
        </w:rPr>
        <w:t xml:space="preserve">There is to be a presentation dance for </w:t>
      </w:r>
      <w:r w:rsidR="007C20E0" w:rsidRPr="00320F3F">
        <w:rPr>
          <w:sz w:val="28"/>
          <w:szCs w:val="28"/>
        </w:rPr>
        <w:t>F</w:t>
      </w:r>
      <w:r w:rsidRPr="00320F3F">
        <w:rPr>
          <w:sz w:val="28"/>
          <w:szCs w:val="28"/>
        </w:rPr>
        <w:t>r McCo</w:t>
      </w:r>
      <w:r w:rsidR="009377A9" w:rsidRPr="00320F3F">
        <w:rPr>
          <w:sz w:val="28"/>
          <w:szCs w:val="28"/>
        </w:rPr>
        <w:t>r</w:t>
      </w:r>
      <w:r w:rsidRPr="00320F3F">
        <w:rPr>
          <w:sz w:val="28"/>
          <w:szCs w:val="28"/>
        </w:rPr>
        <w:t>u</w:t>
      </w:r>
      <w:r w:rsidR="00522B14" w:rsidRPr="00320F3F">
        <w:rPr>
          <w:sz w:val="28"/>
          <w:szCs w:val="28"/>
        </w:rPr>
        <w:t>new</w:t>
      </w:r>
    </w:p>
    <w:p w14:paraId="3E3C5A5A" w14:textId="302A7F25" w:rsidR="00A21903" w:rsidRPr="00320F3F" w:rsidRDefault="00A21903" w:rsidP="00622D5D">
      <w:pPr>
        <w:spacing w:after="0"/>
        <w:ind w:left="1418"/>
        <w:rPr>
          <w:sz w:val="28"/>
          <w:szCs w:val="28"/>
        </w:rPr>
      </w:pPr>
      <w:r w:rsidRPr="00320F3F">
        <w:rPr>
          <w:sz w:val="28"/>
          <w:szCs w:val="28"/>
        </w:rPr>
        <w:t>at the I.C. on 23rd Nov. Donation to be ma</w:t>
      </w:r>
      <w:r w:rsidR="00F01E07" w:rsidRPr="00320F3F">
        <w:rPr>
          <w:sz w:val="28"/>
          <w:szCs w:val="28"/>
        </w:rPr>
        <w:t>d</w:t>
      </w:r>
      <w:r w:rsidRPr="00320F3F">
        <w:rPr>
          <w:sz w:val="28"/>
          <w:szCs w:val="28"/>
        </w:rPr>
        <w:t>e to CICA for same.</w:t>
      </w:r>
    </w:p>
    <w:p w14:paraId="5B912663" w14:textId="11210EFE" w:rsidR="00A21903" w:rsidRPr="00320F3F" w:rsidRDefault="00A21903" w:rsidP="00622D5D">
      <w:pPr>
        <w:spacing w:after="0"/>
        <w:ind w:left="1418"/>
        <w:rPr>
          <w:sz w:val="28"/>
          <w:szCs w:val="28"/>
        </w:rPr>
      </w:pPr>
      <w:r w:rsidRPr="00320F3F">
        <w:rPr>
          <w:sz w:val="28"/>
          <w:szCs w:val="28"/>
        </w:rPr>
        <w:t>DD. An approach to the AIB to see if they will p</w:t>
      </w:r>
      <w:r w:rsidR="00F467E3" w:rsidRPr="00320F3F">
        <w:rPr>
          <w:sz w:val="28"/>
          <w:szCs w:val="28"/>
        </w:rPr>
        <w:t>rint</w:t>
      </w:r>
    </w:p>
    <w:p w14:paraId="7D5251A7" w14:textId="69F649E7" w:rsidR="00A21903" w:rsidRPr="00320F3F" w:rsidRDefault="00A21903" w:rsidP="00622D5D">
      <w:pPr>
        <w:spacing w:after="0"/>
        <w:ind w:left="1418"/>
        <w:rPr>
          <w:sz w:val="28"/>
          <w:szCs w:val="28"/>
        </w:rPr>
      </w:pPr>
      <w:r w:rsidRPr="00320F3F">
        <w:rPr>
          <w:sz w:val="28"/>
          <w:szCs w:val="28"/>
        </w:rPr>
        <w:t xml:space="preserve">the </w:t>
      </w:r>
      <w:r w:rsidR="00F467E3" w:rsidRPr="00320F3F">
        <w:rPr>
          <w:sz w:val="28"/>
          <w:szCs w:val="28"/>
        </w:rPr>
        <w:t>menu</w:t>
      </w:r>
      <w:r w:rsidRPr="00320F3F">
        <w:rPr>
          <w:sz w:val="28"/>
          <w:szCs w:val="28"/>
        </w:rPr>
        <w:t>s. Tom will donate a hamper</w:t>
      </w:r>
      <w:r w:rsidR="00C22DEF" w:rsidRPr="00320F3F">
        <w:rPr>
          <w:sz w:val="28"/>
          <w:szCs w:val="28"/>
        </w:rPr>
        <w:t>.</w:t>
      </w:r>
      <w:r w:rsidRPr="00320F3F">
        <w:rPr>
          <w:sz w:val="28"/>
          <w:szCs w:val="28"/>
        </w:rPr>
        <w:t xml:space="preserve"> </w:t>
      </w:r>
      <w:r w:rsidR="00C22DEF" w:rsidRPr="00320F3F">
        <w:rPr>
          <w:sz w:val="28"/>
          <w:szCs w:val="28"/>
        </w:rPr>
        <w:t>W</w:t>
      </w:r>
      <w:r w:rsidRPr="00320F3F">
        <w:rPr>
          <w:sz w:val="28"/>
          <w:szCs w:val="28"/>
        </w:rPr>
        <w:t>ith tickets</w:t>
      </w:r>
    </w:p>
    <w:p w14:paraId="0D822C6C" w14:textId="034D4892" w:rsidR="00A21903" w:rsidRPr="00320F3F" w:rsidRDefault="00A21903" w:rsidP="00622D5D">
      <w:pPr>
        <w:spacing w:after="0"/>
        <w:ind w:left="1418"/>
        <w:rPr>
          <w:sz w:val="28"/>
          <w:szCs w:val="28"/>
        </w:rPr>
      </w:pPr>
      <w:r w:rsidRPr="00320F3F">
        <w:rPr>
          <w:sz w:val="28"/>
          <w:szCs w:val="28"/>
        </w:rPr>
        <w:t>in circulat</w:t>
      </w:r>
      <w:r w:rsidR="006F5979" w:rsidRPr="00320F3F">
        <w:rPr>
          <w:sz w:val="28"/>
          <w:szCs w:val="28"/>
        </w:rPr>
        <w:t>ion</w:t>
      </w:r>
      <w:r w:rsidR="0025438B" w:rsidRPr="00320F3F">
        <w:rPr>
          <w:sz w:val="28"/>
          <w:szCs w:val="28"/>
        </w:rPr>
        <w:t xml:space="preserve"> -</w:t>
      </w:r>
      <w:r w:rsidRPr="00320F3F">
        <w:rPr>
          <w:sz w:val="28"/>
          <w:szCs w:val="28"/>
        </w:rPr>
        <w:t xml:space="preserve"> all other arrangements in </w:t>
      </w:r>
      <w:r w:rsidR="0039197E" w:rsidRPr="00320F3F">
        <w:rPr>
          <w:sz w:val="28"/>
          <w:szCs w:val="28"/>
        </w:rPr>
        <w:t>ha</w:t>
      </w:r>
      <w:r w:rsidRPr="00320F3F">
        <w:rPr>
          <w:sz w:val="28"/>
          <w:szCs w:val="28"/>
        </w:rPr>
        <w:t xml:space="preserve">nd </w:t>
      </w:r>
      <w:r w:rsidR="007963F9" w:rsidRPr="00320F3F">
        <w:rPr>
          <w:sz w:val="28"/>
          <w:szCs w:val="28"/>
        </w:rPr>
        <w:t xml:space="preserve">an </w:t>
      </w:r>
      <w:r w:rsidRPr="00320F3F">
        <w:rPr>
          <w:sz w:val="28"/>
          <w:szCs w:val="28"/>
        </w:rPr>
        <w:t xml:space="preserve"> </w:t>
      </w:r>
    </w:p>
    <w:p w14:paraId="47D956C5" w14:textId="798F984C" w:rsidR="00A21903" w:rsidRPr="00320F3F" w:rsidRDefault="00A21903" w:rsidP="00622D5D">
      <w:pPr>
        <w:spacing w:after="0"/>
        <w:ind w:left="1418"/>
        <w:rPr>
          <w:sz w:val="28"/>
          <w:szCs w:val="28"/>
        </w:rPr>
      </w:pPr>
      <w:r w:rsidRPr="00320F3F">
        <w:rPr>
          <w:sz w:val="28"/>
          <w:szCs w:val="28"/>
        </w:rPr>
        <w:t xml:space="preserve">will be held on 23rd Nov for final update. </w:t>
      </w:r>
      <w:r w:rsidR="00640AB6" w:rsidRPr="00320F3F">
        <w:rPr>
          <w:sz w:val="28"/>
          <w:szCs w:val="28"/>
        </w:rPr>
        <w:t>I</w:t>
      </w:r>
      <w:r w:rsidRPr="00320F3F">
        <w:rPr>
          <w:sz w:val="28"/>
          <w:szCs w:val="28"/>
        </w:rPr>
        <w:t>t</w:t>
      </w:r>
    </w:p>
    <w:p w14:paraId="2D0F34D2" w14:textId="4B2616F7" w:rsidR="00A21903" w:rsidRPr="00320F3F" w:rsidRDefault="00A21903" w:rsidP="00622D5D">
      <w:pPr>
        <w:spacing w:after="0"/>
        <w:ind w:left="1418"/>
        <w:rPr>
          <w:sz w:val="28"/>
          <w:szCs w:val="28"/>
        </w:rPr>
      </w:pPr>
      <w:r w:rsidRPr="00320F3F">
        <w:rPr>
          <w:sz w:val="28"/>
          <w:szCs w:val="28"/>
        </w:rPr>
        <w:t>decided that we will have just one guest that is</w:t>
      </w:r>
    </w:p>
    <w:p w14:paraId="0F4BD667" w14:textId="6988171D" w:rsidR="00A21903" w:rsidRPr="00320F3F" w:rsidRDefault="00A21903" w:rsidP="00622D5D">
      <w:pPr>
        <w:spacing w:after="0"/>
        <w:ind w:left="1418"/>
        <w:rPr>
          <w:sz w:val="28"/>
          <w:szCs w:val="28"/>
        </w:rPr>
      </w:pPr>
      <w:r w:rsidRPr="00320F3F">
        <w:rPr>
          <w:sz w:val="28"/>
          <w:szCs w:val="28"/>
        </w:rPr>
        <w:t xml:space="preserve">Fr G Kelivham </w:t>
      </w:r>
      <w:r w:rsidR="00CB3A8A" w:rsidRPr="00320F3F">
        <w:rPr>
          <w:sz w:val="28"/>
          <w:szCs w:val="28"/>
        </w:rPr>
        <w:t>–</w:t>
      </w:r>
      <w:r w:rsidRPr="00320F3F">
        <w:rPr>
          <w:sz w:val="28"/>
          <w:szCs w:val="28"/>
        </w:rPr>
        <w:t xml:space="preserve"> </w:t>
      </w:r>
      <w:r w:rsidR="00CB3A8A" w:rsidRPr="00320F3F">
        <w:rPr>
          <w:sz w:val="28"/>
          <w:szCs w:val="28"/>
        </w:rPr>
        <w:t>Tom will ask Fr.</w:t>
      </w:r>
    </w:p>
    <w:p w14:paraId="43F3681F" w14:textId="26B05DE6" w:rsidR="00CB3A8A" w:rsidRPr="00320F3F" w:rsidRDefault="00CB3A8A" w:rsidP="00622D5D">
      <w:pPr>
        <w:spacing w:after="0"/>
        <w:ind w:left="1418"/>
        <w:rPr>
          <w:sz w:val="28"/>
          <w:szCs w:val="28"/>
        </w:rPr>
      </w:pPr>
      <w:r w:rsidRPr="00320F3F">
        <w:rPr>
          <w:sz w:val="28"/>
          <w:szCs w:val="28"/>
        </w:rPr>
        <w:t>There being no further business the meeting concluded</w:t>
      </w:r>
    </w:p>
    <w:p w14:paraId="570F13F3" w14:textId="11860BF5" w:rsidR="00CB3A8A" w:rsidRPr="00320F3F" w:rsidRDefault="00CB3A8A" w:rsidP="00622D5D">
      <w:pPr>
        <w:spacing w:after="0"/>
        <w:ind w:left="1418"/>
        <w:rPr>
          <w:sz w:val="28"/>
          <w:szCs w:val="28"/>
        </w:rPr>
      </w:pPr>
      <w:r w:rsidRPr="00320F3F">
        <w:rPr>
          <w:sz w:val="28"/>
          <w:szCs w:val="28"/>
        </w:rPr>
        <w:t>at 2230 hrs. Next meeting 6th Dec.</w:t>
      </w:r>
    </w:p>
    <w:p w14:paraId="3D9A245F" w14:textId="40B7633D" w:rsidR="009377A9" w:rsidRPr="00320F3F" w:rsidRDefault="00CB3A8A" w:rsidP="00622D5D">
      <w:pPr>
        <w:spacing w:after="0"/>
        <w:ind w:left="1418"/>
        <w:rPr>
          <w:sz w:val="28"/>
          <w:szCs w:val="28"/>
        </w:rPr>
      </w:pPr>
      <w:r w:rsidRPr="00320F3F">
        <w:rPr>
          <w:sz w:val="28"/>
          <w:szCs w:val="28"/>
        </w:rPr>
        <w:t xml:space="preserve">Chairperson  Mrs E Price </w:t>
      </w:r>
      <w:r w:rsidR="00F3194D" w:rsidRPr="00320F3F">
        <w:rPr>
          <w:sz w:val="28"/>
          <w:szCs w:val="28"/>
        </w:rPr>
        <w:t xml:space="preserve"> Date</w:t>
      </w:r>
      <w:r w:rsidRPr="00320F3F">
        <w:rPr>
          <w:sz w:val="28"/>
          <w:szCs w:val="28"/>
        </w:rPr>
        <w:t xml:space="preserve"> 6-12-94</w:t>
      </w:r>
    </w:p>
    <w:p w14:paraId="74B45DE1" w14:textId="77777777" w:rsidR="00D1524B" w:rsidRPr="00E449D7" w:rsidRDefault="00D1524B" w:rsidP="00622D5D">
      <w:pPr>
        <w:spacing w:after="0"/>
        <w:ind w:left="1418"/>
      </w:pPr>
    </w:p>
    <w:sectPr w:rsidR="00D1524B" w:rsidRPr="00E449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D7"/>
    <w:rsid w:val="001C53AA"/>
    <w:rsid w:val="002462DF"/>
    <w:rsid w:val="0025438B"/>
    <w:rsid w:val="00261887"/>
    <w:rsid w:val="002E1EDD"/>
    <w:rsid w:val="00301F94"/>
    <w:rsid w:val="00320F3F"/>
    <w:rsid w:val="0039197E"/>
    <w:rsid w:val="00515537"/>
    <w:rsid w:val="00522B14"/>
    <w:rsid w:val="00622D5D"/>
    <w:rsid w:val="00640AB6"/>
    <w:rsid w:val="006B7261"/>
    <w:rsid w:val="006F5979"/>
    <w:rsid w:val="0073111E"/>
    <w:rsid w:val="00735DB8"/>
    <w:rsid w:val="007963F9"/>
    <w:rsid w:val="007B698A"/>
    <w:rsid w:val="007C20E0"/>
    <w:rsid w:val="00822A5E"/>
    <w:rsid w:val="008A33A4"/>
    <w:rsid w:val="009377A9"/>
    <w:rsid w:val="009462B6"/>
    <w:rsid w:val="00A21903"/>
    <w:rsid w:val="00B1221E"/>
    <w:rsid w:val="00BF6165"/>
    <w:rsid w:val="00C22DEF"/>
    <w:rsid w:val="00C30DC5"/>
    <w:rsid w:val="00CB3A8A"/>
    <w:rsid w:val="00D1524B"/>
    <w:rsid w:val="00E449D7"/>
    <w:rsid w:val="00EB6B4B"/>
    <w:rsid w:val="00F01E07"/>
    <w:rsid w:val="00F3194D"/>
    <w:rsid w:val="00F467E3"/>
    <w:rsid w:val="00FA1BB5"/>
    <w:rsid w:val="00FA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88FC8"/>
  <w15:chartTrackingRefBased/>
  <w15:docId w15:val="{793FF46F-834E-4B12-9CFA-86AD9566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9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30</cp:revision>
  <dcterms:created xsi:type="dcterms:W3CDTF">2020-12-11T10:30:00Z</dcterms:created>
  <dcterms:modified xsi:type="dcterms:W3CDTF">2021-01-12T09:51:00Z</dcterms:modified>
</cp:coreProperties>
</file>