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14F6" w14:textId="1D0316C1" w:rsidR="00273E57" w:rsidRDefault="00273E57" w:rsidP="00273E57">
      <w:pPr>
        <w:spacing w:after="0"/>
        <w:rPr>
          <w:b/>
          <w:bCs/>
          <w:sz w:val="28"/>
          <w:szCs w:val="28"/>
        </w:rPr>
      </w:pPr>
      <w:r w:rsidRPr="00273E57">
        <w:rPr>
          <w:b/>
          <w:bCs/>
          <w:sz w:val="28"/>
          <w:szCs w:val="28"/>
        </w:rPr>
        <w:t>I</w:t>
      </w:r>
      <w:r w:rsidR="00BD2BD3">
        <w:rPr>
          <w:b/>
          <w:bCs/>
          <w:sz w:val="28"/>
          <w:szCs w:val="28"/>
        </w:rPr>
        <w:t>tem</w:t>
      </w:r>
      <w:r w:rsidRPr="00273E57">
        <w:rPr>
          <w:b/>
          <w:bCs/>
          <w:sz w:val="28"/>
          <w:szCs w:val="28"/>
        </w:rPr>
        <w:t>: AIB.ICA.WIC.2.171.1994.pdf</w:t>
      </w:r>
    </w:p>
    <w:p w14:paraId="0D57DF8E" w14:textId="7A258F8F" w:rsidR="00273E57" w:rsidRDefault="00273E57" w:rsidP="00273E57">
      <w:pPr>
        <w:spacing w:after="0"/>
        <w:rPr>
          <w:sz w:val="28"/>
          <w:szCs w:val="28"/>
        </w:rPr>
      </w:pPr>
      <w:r w:rsidRPr="00273E57">
        <w:rPr>
          <w:b/>
          <w:bCs/>
          <w:sz w:val="28"/>
          <w:szCs w:val="28"/>
        </w:rPr>
        <w:t>Transcript</w:t>
      </w:r>
    </w:p>
    <w:p w14:paraId="0E014E20" w14:textId="45C8762B" w:rsidR="00273E57" w:rsidRDefault="00273E57" w:rsidP="00273E57">
      <w:pPr>
        <w:spacing w:after="0"/>
      </w:pPr>
    </w:p>
    <w:p w14:paraId="366A1C46" w14:textId="77777777" w:rsidR="00E73305" w:rsidRDefault="00E73305" w:rsidP="00273E57">
      <w:pPr>
        <w:spacing w:after="0"/>
      </w:pPr>
    </w:p>
    <w:p w14:paraId="739DBBFC" w14:textId="5645B9D9" w:rsidR="00273E57" w:rsidRPr="00E73305" w:rsidRDefault="00555734" w:rsidP="005A5917">
      <w:pPr>
        <w:spacing w:after="0"/>
        <w:ind w:left="993" w:firstLine="447"/>
        <w:rPr>
          <w:sz w:val="28"/>
          <w:szCs w:val="28"/>
        </w:rPr>
      </w:pPr>
      <w:r w:rsidRPr="00E73305">
        <w:rPr>
          <w:sz w:val="28"/>
          <w:szCs w:val="28"/>
        </w:rPr>
        <w:t>London Wicklow Association</w:t>
      </w:r>
    </w:p>
    <w:p w14:paraId="4BF79A44" w14:textId="7610CD79" w:rsidR="00555734" w:rsidRPr="00E73305" w:rsidRDefault="00555734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Minutes of meeting held at the Irish Centre, Camden </w:t>
      </w:r>
    </w:p>
    <w:p w14:paraId="7DA79323" w14:textId="0EDCEC83" w:rsidR="00555734" w:rsidRPr="00E73305" w:rsidRDefault="00555734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Town on 4</w:t>
      </w:r>
      <w:r w:rsidRPr="00E73305">
        <w:rPr>
          <w:sz w:val="28"/>
          <w:szCs w:val="28"/>
          <w:vertAlign w:val="superscript"/>
        </w:rPr>
        <w:t>th</w:t>
      </w:r>
      <w:r w:rsidRPr="00E73305">
        <w:rPr>
          <w:sz w:val="28"/>
          <w:szCs w:val="28"/>
        </w:rPr>
        <w:t xml:space="preserve"> Oct.</w:t>
      </w:r>
    </w:p>
    <w:p w14:paraId="46DFBFA5" w14:textId="10C7FEBA" w:rsidR="00555734" w:rsidRPr="00E73305" w:rsidRDefault="00555734" w:rsidP="00E73305">
      <w:pPr>
        <w:spacing w:after="0"/>
        <w:ind w:left="993"/>
        <w:rPr>
          <w:sz w:val="28"/>
          <w:szCs w:val="28"/>
        </w:rPr>
      </w:pPr>
    </w:p>
    <w:p w14:paraId="6383DA9E" w14:textId="4729F6C9" w:rsidR="00555734" w:rsidRPr="00E73305" w:rsidRDefault="00555734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Officers Present: T McAsey, L Price, K Dunne, L </w:t>
      </w:r>
      <w:r w:rsidR="00E402DC" w:rsidRPr="00E73305">
        <w:rPr>
          <w:sz w:val="28"/>
          <w:szCs w:val="28"/>
        </w:rPr>
        <w:t>Fitz</w:t>
      </w:r>
      <w:r w:rsidRPr="00E73305">
        <w:rPr>
          <w:sz w:val="28"/>
          <w:szCs w:val="28"/>
        </w:rPr>
        <w:t>, M Stynes</w:t>
      </w:r>
    </w:p>
    <w:p w14:paraId="0576E358" w14:textId="36BB2D93" w:rsidR="00555734" w:rsidRPr="00E73305" w:rsidRDefault="00555734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Before meeting opened the Sec apologised for not having </w:t>
      </w:r>
    </w:p>
    <w:p w14:paraId="45D03FB6" w14:textId="44F14CCA" w:rsidR="00555734" w:rsidRPr="00E73305" w:rsidRDefault="00555734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the minutes of the Sept meeting with her, but would read</w:t>
      </w:r>
    </w:p>
    <w:p w14:paraId="781BB7D9" w14:textId="7D92B22F" w:rsidR="00555734" w:rsidRPr="00E73305" w:rsidRDefault="00555734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from the notes of same meeting.</w:t>
      </w:r>
    </w:p>
    <w:p w14:paraId="7FCAB978" w14:textId="4E5C4E07" w:rsidR="00555734" w:rsidRPr="00E73305" w:rsidRDefault="00555734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Mrs Price opened the meeting, welcoming every </w:t>
      </w:r>
      <w:r w:rsidR="009360AA" w:rsidRPr="00E73305">
        <w:rPr>
          <w:sz w:val="28"/>
          <w:szCs w:val="28"/>
        </w:rPr>
        <w:t>one</w:t>
      </w:r>
    </w:p>
    <w:p w14:paraId="462A4F44" w14:textId="7F0EA031" w:rsidR="009360AA" w:rsidRPr="00E73305" w:rsidRDefault="009360AA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Minutes of Sept meeting were taken from the notes by Sec.</w:t>
      </w:r>
    </w:p>
    <w:p w14:paraId="6F248650" w14:textId="47B6ECD6" w:rsidR="009360AA" w:rsidRPr="00E73305" w:rsidRDefault="009360AA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There were no</w:t>
      </w:r>
      <w:r w:rsidR="00E62B98" w:rsidRPr="00E73305">
        <w:rPr>
          <w:strike/>
          <w:sz w:val="28"/>
          <w:szCs w:val="28"/>
        </w:rPr>
        <w:t>t</w:t>
      </w:r>
      <w:r w:rsidRPr="00E73305">
        <w:rPr>
          <w:sz w:val="28"/>
          <w:szCs w:val="28"/>
        </w:rPr>
        <w:t xml:space="preserve"> matters from the previous meeting. </w:t>
      </w:r>
    </w:p>
    <w:p w14:paraId="5DB59D45" w14:textId="6EED6F51" w:rsidR="009360AA" w:rsidRPr="00E73305" w:rsidRDefault="009360AA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Corresp: Letter from the Bank of Ireland, Mrs M Mordant </w:t>
      </w:r>
    </w:p>
    <w:p w14:paraId="25D47C06" w14:textId="74EE5082" w:rsidR="009360AA" w:rsidRPr="00E73305" w:rsidRDefault="009360AA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with some </w:t>
      </w:r>
      <w:r w:rsidR="00DD1235" w:rsidRPr="00E73305">
        <w:rPr>
          <w:sz w:val="28"/>
          <w:szCs w:val="28"/>
        </w:rPr>
        <w:t>£5</w:t>
      </w:r>
      <w:r w:rsidRPr="00E73305">
        <w:rPr>
          <w:sz w:val="28"/>
          <w:szCs w:val="28"/>
        </w:rPr>
        <w:t xml:space="preserve"> for Benefit Dance &amp; one from British Telecome.</w:t>
      </w:r>
    </w:p>
    <w:p w14:paraId="1C94C319" w14:textId="7AABB293" w:rsidR="009360AA" w:rsidRPr="00E73305" w:rsidRDefault="009360AA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The Bank of Ireland </w:t>
      </w:r>
      <w:r w:rsidR="001D6EFD" w:rsidRPr="00E73305">
        <w:rPr>
          <w:sz w:val="28"/>
          <w:szCs w:val="28"/>
        </w:rPr>
        <w:t>are</w:t>
      </w:r>
      <w:r w:rsidRPr="00E73305">
        <w:rPr>
          <w:sz w:val="28"/>
          <w:szCs w:val="28"/>
        </w:rPr>
        <w:t xml:space="preserve"> requesting our Calendar </w:t>
      </w:r>
      <w:r w:rsidR="005C5C19" w:rsidRPr="00E73305">
        <w:rPr>
          <w:strike/>
          <w:sz w:val="28"/>
          <w:szCs w:val="28"/>
        </w:rPr>
        <w:t>for</w:t>
      </w:r>
      <w:r w:rsidRPr="00E73305">
        <w:rPr>
          <w:sz w:val="28"/>
          <w:szCs w:val="28"/>
        </w:rPr>
        <w:t xml:space="preserve"> of </w:t>
      </w:r>
    </w:p>
    <w:p w14:paraId="3A3E4CFD" w14:textId="69F3FC77" w:rsidR="009360AA" w:rsidRPr="00E73305" w:rsidRDefault="00E06044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eve</w:t>
      </w:r>
      <w:r w:rsidR="009360AA" w:rsidRPr="00E73305">
        <w:rPr>
          <w:sz w:val="28"/>
          <w:szCs w:val="28"/>
        </w:rPr>
        <w:t xml:space="preserve">nts </w:t>
      </w:r>
      <w:r w:rsidR="00FE4E11" w:rsidRPr="00E73305">
        <w:rPr>
          <w:sz w:val="28"/>
          <w:szCs w:val="28"/>
        </w:rPr>
        <w:t>for</w:t>
      </w:r>
      <w:r w:rsidR="009360AA" w:rsidRPr="00E73305">
        <w:rPr>
          <w:sz w:val="28"/>
          <w:szCs w:val="28"/>
        </w:rPr>
        <w:t xml:space="preserve"> 1995. BT. </w:t>
      </w:r>
      <w:r w:rsidR="00E3203F" w:rsidRPr="00E73305">
        <w:rPr>
          <w:sz w:val="28"/>
          <w:szCs w:val="28"/>
        </w:rPr>
        <w:t>ask</w:t>
      </w:r>
      <w:r w:rsidR="009360AA" w:rsidRPr="00E73305">
        <w:rPr>
          <w:sz w:val="28"/>
          <w:szCs w:val="28"/>
        </w:rPr>
        <w:t>ing would we like some c</w:t>
      </w:r>
      <w:r w:rsidR="00F5477F" w:rsidRPr="00E73305">
        <w:rPr>
          <w:sz w:val="28"/>
          <w:szCs w:val="28"/>
        </w:rPr>
        <w:t>ar</w:t>
      </w:r>
      <w:r w:rsidR="009360AA" w:rsidRPr="00E73305">
        <w:rPr>
          <w:sz w:val="28"/>
          <w:szCs w:val="28"/>
        </w:rPr>
        <w:t>ds.</w:t>
      </w:r>
    </w:p>
    <w:p w14:paraId="5E491616" w14:textId="0CB139E4" w:rsidR="009360AA" w:rsidRPr="00E73305" w:rsidRDefault="009360AA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that may be of use to members.</w:t>
      </w:r>
    </w:p>
    <w:p w14:paraId="0606958E" w14:textId="45A42521" w:rsidR="009360AA" w:rsidRPr="00E73305" w:rsidRDefault="009360AA" w:rsidP="00E73305">
      <w:pPr>
        <w:spacing w:after="0"/>
        <w:ind w:left="993"/>
        <w:rPr>
          <w:sz w:val="28"/>
          <w:szCs w:val="28"/>
        </w:rPr>
      </w:pPr>
    </w:p>
    <w:p w14:paraId="453133D6" w14:textId="64FA5C11" w:rsidR="009360AA" w:rsidRPr="00E73305" w:rsidRDefault="009360AA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TREAS. Report: Bal. in C.A £68.05, deposit £560.1</w:t>
      </w:r>
      <w:r w:rsidR="00852405" w:rsidRPr="00E73305">
        <w:rPr>
          <w:sz w:val="28"/>
          <w:szCs w:val="28"/>
        </w:rPr>
        <w:t>7</w:t>
      </w:r>
      <w:r w:rsidR="006C3C2D" w:rsidRPr="00E73305">
        <w:rPr>
          <w:sz w:val="28"/>
          <w:szCs w:val="28"/>
        </w:rPr>
        <w:t>p</w:t>
      </w:r>
      <w:r w:rsidR="00852405" w:rsidRPr="00E73305">
        <w:rPr>
          <w:sz w:val="28"/>
          <w:szCs w:val="28"/>
        </w:rPr>
        <w:t>.</w:t>
      </w:r>
    </w:p>
    <w:p w14:paraId="24A55893" w14:textId="7ED7B474" w:rsidR="00852405" w:rsidRPr="00E73305" w:rsidRDefault="00A068B7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S</w:t>
      </w:r>
      <w:r w:rsidR="00852405" w:rsidRPr="00E73305">
        <w:rPr>
          <w:sz w:val="28"/>
          <w:szCs w:val="28"/>
        </w:rPr>
        <w:t>ome £14 was handed to TREAS for Benefit Dance</w:t>
      </w:r>
    </w:p>
    <w:p w14:paraId="493F3536" w14:textId="3D9EE15D" w:rsidR="00852405" w:rsidRPr="00E73305" w:rsidRDefault="00852405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Cheque for £70 drawn to be given to </w:t>
      </w:r>
      <w:r w:rsidR="005F05D3" w:rsidRPr="00E73305">
        <w:rPr>
          <w:sz w:val="28"/>
          <w:szCs w:val="28"/>
        </w:rPr>
        <w:t>E</w:t>
      </w:r>
      <w:r w:rsidRPr="00E73305">
        <w:rPr>
          <w:sz w:val="28"/>
          <w:szCs w:val="28"/>
        </w:rPr>
        <w:t xml:space="preserve"> Wagstaff.</w:t>
      </w:r>
    </w:p>
    <w:p w14:paraId="0B0E714E" w14:textId="441D7F7F" w:rsidR="00852405" w:rsidRPr="00E73305" w:rsidRDefault="00852405" w:rsidP="00E73305">
      <w:pPr>
        <w:spacing w:after="0"/>
        <w:ind w:left="993"/>
        <w:rPr>
          <w:sz w:val="28"/>
          <w:szCs w:val="28"/>
        </w:rPr>
      </w:pPr>
    </w:p>
    <w:p w14:paraId="3AB113E3" w14:textId="1A6BDB02" w:rsidR="00852405" w:rsidRPr="00E73305" w:rsidRDefault="00852405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A.D.D, Sec has booked band P. J. Classics for </w:t>
      </w:r>
      <w:r w:rsidR="00964419" w:rsidRPr="00E73305">
        <w:rPr>
          <w:sz w:val="28"/>
          <w:szCs w:val="28"/>
        </w:rPr>
        <w:t>Dance.</w:t>
      </w:r>
    </w:p>
    <w:p w14:paraId="1F2C94A8" w14:textId="07F88B3F" w:rsidR="00852405" w:rsidRPr="00E73305" w:rsidRDefault="00852405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Some £225 for the </w:t>
      </w:r>
      <w:r w:rsidR="00964419" w:rsidRPr="00E73305">
        <w:rPr>
          <w:sz w:val="28"/>
          <w:szCs w:val="28"/>
        </w:rPr>
        <w:t>hours</w:t>
      </w:r>
      <w:r w:rsidRPr="00E73305">
        <w:rPr>
          <w:sz w:val="28"/>
          <w:szCs w:val="28"/>
        </w:rPr>
        <w:t xml:space="preserve"> of 20</w:t>
      </w:r>
      <w:r w:rsidR="00FD5284" w:rsidRPr="00E73305">
        <w:rPr>
          <w:sz w:val="28"/>
          <w:szCs w:val="28"/>
        </w:rPr>
        <w:t>30</w:t>
      </w:r>
      <w:r w:rsidR="006B2438" w:rsidRPr="00E73305">
        <w:rPr>
          <w:sz w:val="28"/>
          <w:szCs w:val="28"/>
        </w:rPr>
        <w:t xml:space="preserve"> </w:t>
      </w:r>
      <w:r w:rsidR="00FD5284" w:rsidRPr="00E73305">
        <w:rPr>
          <w:sz w:val="28"/>
          <w:szCs w:val="28"/>
        </w:rPr>
        <w:t>-</w:t>
      </w:r>
      <w:r w:rsidRPr="00E73305">
        <w:rPr>
          <w:sz w:val="28"/>
          <w:szCs w:val="28"/>
        </w:rPr>
        <w:t>12 incl. Lill will visit</w:t>
      </w:r>
    </w:p>
    <w:p w14:paraId="453B3594" w14:textId="51108350" w:rsidR="00852405" w:rsidRPr="00E73305" w:rsidRDefault="00852405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the </w:t>
      </w:r>
      <w:r w:rsidR="00003902" w:rsidRPr="00E73305">
        <w:rPr>
          <w:sz w:val="28"/>
          <w:szCs w:val="28"/>
        </w:rPr>
        <w:t>Catering</w:t>
      </w:r>
      <w:r w:rsidRPr="00E73305">
        <w:rPr>
          <w:sz w:val="28"/>
          <w:szCs w:val="28"/>
        </w:rPr>
        <w:t xml:space="preserve"> manager at the Irish Centre to negotiate </w:t>
      </w:r>
    </w:p>
    <w:p w14:paraId="34600B68" w14:textId="180068A3" w:rsidR="00852405" w:rsidRPr="00E73305" w:rsidRDefault="00852405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the menu </w:t>
      </w:r>
      <w:r w:rsidRPr="00E73305">
        <w:rPr>
          <w:strike/>
          <w:sz w:val="28"/>
          <w:szCs w:val="28"/>
        </w:rPr>
        <w:t>for meal</w:t>
      </w:r>
      <w:r w:rsidRPr="00E73305">
        <w:rPr>
          <w:sz w:val="28"/>
          <w:szCs w:val="28"/>
        </w:rPr>
        <w:t xml:space="preserve">. </w:t>
      </w:r>
    </w:p>
    <w:p w14:paraId="62BAF8D6" w14:textId="46F78368" w:rsidR="00852405" w:rsidRPr="00E73305" w:rsidRDefault="00852405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There being no further business the meeting concluded</w:t>
      </w:r>
    </w:p>
    <w:p w14:paraId="20790067" w14:textId="7657BE71" w:rsidR="00852405" w:rsidRPr="00E73305" w:rsidRDefault="00852405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at 22.30 hrs.</w:t>
      </w:r>
    </w:p>
    <w:p w14:paraId="1F31E346" w14:textId="69A16247" w:rsidR="00852405" w:rsidRPr="00E73305" w:rsidRDefault="00852405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 xml:space="preserve">Next meeting will be held on 1st </w:t>
      </w:r>
      <w:r w:rsidR="00E2475E" w:rsidRPr="00E73305">
        <w:rPr>
          <w:sz w:val="28"/>
          <w:szCs w:val="28"/>
        </w:rPr>
        <w:t>Nov. 94.</w:t>
      </w:r>
    </w:p>
    <w:p w14:paraId="6F443560" w14:textId="26C0A02F" w:rsidR="00E2475E" w:rsidRPr="00E73305" w:rsidRDefault="00E2475E" w:rsidP="00E73305">
      <w:pPr>
        <w:spacing w:after="0"/>
        <w:ind w:left="993"/>
        <w:rPr>
          <w:sz w:val="28"/>
          <w:szCs w:val="28"/>
        </w:rPr>
      </w:pPr>
    </w:p>
    <w:p w14:paraId="46CDEBBD" w14:textId="655D0DDC" w:rsidR="00E2475E" w:rsidRPr="00E73305" w:rsidRDefault="00E2475E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Chairperson:</w:t>
      </w:r>
    </w:p>
    <w:p w14:paraId="3DE98AFC" w14:textId="299B247E" w:rsidR="00E2475E" w:rsidRPr="00E73305" w:rsidRDefault="00E2475E" w:rsidP="00E73305">
      <w:pPr>
        <w:spacing w:after="0"/>
        <w:ind w:left="993"/>
        <w:rPr>
          <w:sz w:val="28"/>
          <w:szCs w:val="28"/>
        </w:rPr>
      </w:pPr>
      <w:r w:rsidRPr="00E73305">
        <w:rPr>
          <w:sz w:val="28"/>
          <w:szCs w:val="28"/>
        </w:rPr>
        <w:t>Date:</w:t>
      </w:r>
    </w:p>
    <w:p w14:paraId="4D878782" w14:textId="1FCB7C4D" w:rsidR="00852405" w:rsidRDefault="00E2475E" w:rsidP="00E73305">
      <w:pPr>
        <w:spacing w:after="0"/>
        <w:ind w:left="993"/>
      </w:pPr>
      <w:r w:rsidRPr="00E73305">
        <w:rPr>
          <w:sz w:val="28"/>
          <w:szCs w:val="28"/>
        </w:rPr>
        <w:tab/>
      </w:r>
      <w:r w:rsidR="00003902" w:rsidRPr="00E73305">
        <w:rPr>
          <w:sz w:val="28"/>
          <w:szCs w:val="28"/>
        </w:rPr>
        <w:t>Mrs</w:t>
      </w:r>
      <w:r w:rsidRPr="00E73305">
        <w:rPr>
          <w:sz w:val="28"/>
          <w:szCs w:val="28"/>
        </w:rPr>
        <w:t xml:space="preserve"> E Price</w:t>
      </w:r>
    </w:p>
    <w:p w14:paraId="7BAA8DFF" w14:textId="77777777" w:rsidR="00555734" w:rsidRPr="00273E57" w:rsidRDefault="00555734" w:rsidP="00273E57">
      <w:pPr>
        <w:spacing w:after="0"/>
      </w:pPr>
    </w:p>
    <w:sectPr w:rsidR="00555734" w:rsidRPr="00273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D7181" w14:textId="77777777" w:rsidR="00B83335" w:rsidRDefault="00B83335" w:rsidP="00E402DC">
      <w:pPr>
        <w:spacing w:after="0" w:line="240" w:lineRule="auto"/>
      </w:pPr>
      <w:r>
        <w:separator/>
      </w:r>
    </w:p>
  </w:endnote>
  <w:endnote w:type="continuationSeparator" w:id="0">
    <w:p w14:paraId="2D70F38B" w14:textId="77777777" w:rsidR="00B83335" w:rsidRDefault="00B83335" w:rsidP="00E4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C387" w14:textId="77777777" w:rsidR="00B83335" w:rsidRDefault="00B83335" w:rsidP="00E402DC">
      <w:pPr>
        <w:spacing w:after="0" w:line="240" w:lineRule="auto"/>
      </w:pPr>
      <w:r>
        <w:separator/>
      </w:r>
    </w:p>
  </w:footnote>
  <w:footnote w:type="continuationSeparator" w:id="0">
    <w:p w14:paraId="63AD46B2" w14:textId="77777777" w:rsidR="00B83335" w:rsidRDefault="00B83335" w:rsidP="00E4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57"/>
    <w:rsid w:val="00003902"/>
    <w:rsid w:val="001D6EFD"/>
    <w:rsid w:val="00236093"/>
    <w:rsid w:val="00273E57"/>
    <w:rsid w:val="0046137E"/>
    <w:rsid w:val="00555734"/>
    <w:rsid w:val="005A5917"/>
    <w:rsid w:val="005C5C19"/>
    <w:rsid w:val="005F05D3"/>
    <w:rsid w:val="006B2438"/>
    <w:rsid w:val="006C3C2D"/>
    <w:rsid w:val="00712850"/>
    <w:rsid w:val="0073111E"/>
    <w:rsid w:val="00772BF6"/>
    <w:rsid w:val="00822A5E"/>
    <w:rsid w:val="00852405"/>
    <w:rsid w:val="009360AA"/>
    <w:rsid w:val="0095256A"/>
    <w:rsid w:val="00964419"/>
    <w:rsid w:val="009C4D73"/>
    <w:rsid w:val="00A068B7"/>
    <w:rsid w:val="00B775E0"/>
    <w:rsid w:val="00B83335"/>
    <w:rsid w:val="00BD2BD3"/>
    <w:rsid w:val="00C9662F"/>
    <w:rsid w:val="00DD1235"/>
    <w:rsid w:val="00E06044"/>
    <w:rsid w:val="00E2475E"/>
    <w:rsid w:val="00E3203F"/>
    <w:rsid w:val="00E402DC"/>
    <w:rsid w:val="00E62B98"/>
    <w:rsid w:val="00E73305"/>
    <w:rsid w:val="00E948FA"/>
    <w:rsid w:val="00F5477F"/>
    <w:rsid w:val="00FD5284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D46E9"/>
  <w15:chartTrackingRefBased/>
  <w15:docId w15:val="{9F4BA5CA-D354-49CE-BC7C-E1B5630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DC"/>
  </w:style>
  <w:style w:type="paragraph" w:styleId="Footer">
    <w:name w:val="footer"/>
    <w:basedOn w:val="Normal"/>
    <w:link w:val="FooterChar"/>
    <w:uiPriority w:val="99"/>
    <w:unhideWhenUsed/>
    <w:rsid w:val="00E4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26</cp:revision>
  <dcterms:created xsi:type="dcterms:W3CDTF">2020-12-10T14:37:00Z</dcterms:created>
  <dcterms:modified xsi:type="dcterms:W3CDTF">2021-01-12T09:40:00Z</dcterms:modified>
</cp:coreProperties>
</file>