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D8218" w14:textId="612D7B64" w:rsidR="004F317E" w:rsidRPr="007C3FF5" w:rsidRDefault="00751AD8" w:rsidP="007C3FF5">
      <w:pPr>
        <w:spacing w:after="0"/>
        <w:rPr>
          <w:b/>
          <w:bCs/>
          <w:sz w:val="28"/>
          <w:szCs w:val="28"/>
        </w:rPr>
      </w:pPr>
      <w:r w:rsidRPr="007C3FF5">
        <w:rPr>
          <w:b/>
          <w:bCs/>
          <w:sz w:val="28"/>
          <w:szCs w:val="28"/>
        </w:rPr>
        <w:t>Item: AIB.ICA.WIC.2.170.1994.pdf</w:t>
      </w:r>
    </w:p>
    <w:p w14:paraId="1566E3C7" w14:textId="6E88D66E" w:rsidR="007C3FF5" w:rsidRDefault="007C3FF5" w:rsidP="007C3FF5">
      <w:pPr>
        <w:spacing w:after="0"/>
      </w:pPr>
      <w:r w:rsidRPr="007C3FF5">
        <w:rPr>
          <w:b/>
          <w:bCs/>
          <w:sz w:val="28"/>
          <w:szCs w:val="28"/>
        </w:rPr>
        <w:t>Transcript</w:t>
      </w:r>
    </w:p>
    <w:p w14:paraId="155636F8" w14:textId="278788D5" w:rsidR="00655587" w:rsidRDefault="00655587" w:rsidP="007C3FF5">
      <w:pPr>
        <w:spacing w:after="0"/>
      </w:pPr>
    </w:p>
    <w:p w14:paraId="15992AD3" w14:textId="77777777" w:rsidR="00655587" w:rsidRDefault="00655587" w:rsidP="00655587">
      <w:pPr>
        <w:spacing w:after="0"/>
        <w:ind w:left="1701"/>
      </w:pPr>
    </w:p>
    <w:p w14:paraId="2B2B7D30" w14:textId="5CCFB352" w:rsidR="007C3FF5" w:rsidRPr="00655587" w:rsidRDefault="007C3FF5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>London Wicklow Association</w:t>
      </w:r>
    </w:p>
    <w:p w14:paraId="26F76058" w14:textId="77777777" w:rsidR="007C3FF5" w:rsidRPr="00655587" w:rsidRDefault="007C3FF5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 xml:space="preserve">Minutes of meeting held at the Irish Centre, Camden </w:t>
      </w:r>
    </w:p>
    <w:p w14:paraId="271F301A" w14:textId="7B37C996" w:rsidR="007C3FF5" w:rsidRPr="00655587" w:rsidRDefault="007C3FF5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>Town on the 6</w:t>
      </w:r>
      <w:r w:rsidRPr="00655587">
        <w:rPr>
          <w:sz w:val="24"/>
          <w:szCs w:val="24"/>
          <w:vertAlign w:val="superscript"/>
        </w:rPr>
        <w:t>th</w:t>
      </w:r>
      <w:r w:rsidRPr="00655587">
        <w:rPr>
          <w:sz w:val="24"/>
          <w:szCs w:val="24"/>
        </w:rPr>
        <w:t xml:space="preserve"> Sept ’94.</w:t>
      </w:r>
    </w:p>
    <w:p w14:paraId="263D737C" w14:textId="3B88B213" w:rsidR="007C3FF5" w:rsidRPr="00655587" w:rsidRDefault="007C3FF5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>Officers present</w:t>
      </w:r>
    </w:p>
    <w:p w14:paraId="062465D0" w14:textId="5D847853" w:rsidR="007C3FF5" w:rsidRPr="00655587" w:rsidRDefault="007C3FF5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ab/>
        <w:t xml:space="preserve">Tom McAsey, Lill Price, </w:t>
      </w:r>
      <w:r w:rsidR="004C7962" w:rsidRPr="00655587">
        <w:rPr>
          <w:sz w:val="24"/>
          <w:szCs w:val="24"/>
        </w:rPr>
        <w:t>K</w:t>
      </w:r>
      <w:r w:rsidRPr="00655587">
        <w:rPr>
          <w:sz w:val="24"/>
          <w:szCs w:val="24"/>
        </w:rPr>
        <w:t>evin Dunne, Eamon</w:t>
      </w:r>
    </w:p>
    <w:p w14:paraId="5ACD5B66" w14:textId="03D513E2" w:rsidR="007C3FF5" w:rsidRPr="00655587" w:rsidRDefault="007C3FF5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ab/>
        <w:t>Murray,  Ned Price &amp; Mary S</w:t>
      </w:r>
      <w:r w:rsidR="00BD67C0" w:rsidRPr="00655587">
        <w:rPr>
          <w:sz w:val="24"/>
          <w:szCs w:val="24"/>
        </w:rPr>
        <w:t>t</w:t>
      </w:r>
      <w:r w:rsidRPr="00655587">
        <w:rPr>
          <w:sz w:val="24"/>
          <w:szCs w:val="24"/>
        </w:rPr>
        <w:t>ynes.</w:t>
      </w:r>
    </w:p>
    <w:p w14:paraId="61705632" w14:textId="71F06091" w:rsidR="007C3FF5" w:rsidRPr="00655587" w:rsidRDefault="007C3FF5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>The meeting opened at 2115 hrs. The Chairperson</w:t>
      </w:r>
    </w:p>
    <w:p w14:paraId="2DB59B08" w14:textId="656EACDF" w:rsidR="00705D99" w:rsidRPr="00655587" w:rsidRDefault="00705D99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>welcomed everyone present to the meeting.</w:t>
      </w:r>
    </w:p>
    <w:p w14:paraId="61EAE125" w14:textId="0ACC2522" w:rsidR="00705D99" w:rsidRPr="00655587" w:rsidRDefault="00705D99" w:rsidP="00655587">
      <w:pPr>
        <w:spacing w:after="0"/>
        <w:ind w:left="1701"/>
        <w:rPr>
          <w:sz w:val="24"/>
          <w:szCs w:val="24"/>
        </w:rPr>
      </w:pPr>
    </w:p>
    <w:p w14:paraId="54B930EA" w14:textId="42C825D0" w:rsidR="00705D99" w:rsidRPr="00655587" w:rsidRDefault="00705D99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 xml:space="preserve">Minutes &amp; Matters: The minutes of the July meeting </w:t>
      </w:r>
    </w:p>
    <w:p w14:paraId="135F7940" w14:textId="5ABD3D79" w:rsidR="00705D99" w:rsidRPr="00655587" w:rsidRDefault="00705D99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>were read; there were no matters arising.</w:t>
      </w:r>
    </w:p>
    <w:p w14:paraId="28EC2493" w14:textId="3E489B3D" w:rsidR="00705D99" w:rsidRPr="00655587" w:rsidRDefault="00E11C16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>Co</w:t>
      </w:r>
      <w:r w:rsidR="00705D99" w:rsidRPr="00655587">
        <w:rPr>
          <w:sz w:val="24"/>
          <w:szCs w:val="24"/>
        </w:rPr>
        <w:t>rresp: Reply to tickets for the Handicapped Children</w:t>
      </w:r>
    </w:p>
    <w:p w14:paraId="37AA7AFF" w14:textId="50CCE2AA" w:rsidR="00705D99" w:rsidRPr="00655587" w:rsidRDefault="00705D99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>of Co</w:t>
      </w:r>
      <w:r w:rsidR="00D0168F" w:rsidRPr="00655587">
        <w:rPr>
          <w:sz w:val="24"/>
          <w:szCs w:val="24"/>
        </w:rPr>
        <w:t>’</w:t>
      </w:r>
      <w:r w:rsidRPr="00655587">
        <w:rPr>
          <w:sz w:val="24"/>
          <w:szCs w:val="24"/>
        </w:rPr>
        <w:t xml:space="preserve">s Wicklow &amp; Tyrone as follows T. McGrath </w:t>
      </w:r>
      <w:r w:rsidR="00EA36E9" w:rsidRPr="00655587">
        <w:rPr>
          <w:sz w:val="24"/>
          <w:szCs w:val="24"/>
        </w:rPr>
        <w:t>- £5</w:t>
      </w:r>
    </w:p>
    <w:p w14:paraId="24A274A2" w14:textId="70CC8CB6" w:rsidR="00705D99" w:rsidRPr="00655587" w:rsidRDefault="00705D99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 xml:space="preserve">The Sec. said that, that was a poor response to the no. </w:t>
      </w:r>
      <w:r w:rsidR="00EA36E9" w:rsidRPr="00655587">
        <w:rPr>
          <w:sz w:val="24"/>
          <w:szCs w:val="24"/>
        </w:rPr>
        <w:t>of</w:t>
      </w:r>
    </w:p>
    <w:p w14:paraId="6440D9B0" w14:textId="2417D518" w:rsidR="00705D99" w:rsidRPr="00655587" w:rsidRDefault="00377EC0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>t</w:t>
      </w:r>
      <w:r w:rsidR="00705D99" w:rsidRPr="00655587">
        <w:rPr>
          <w:sz w:val="24"/>
          <w:szCs w:val="24"/>
        </w:rPr>
        <w:t xml:space="preserve">ickets she had sent out letter from the Council of </w:t>
      </w:r>
    </w:p>
    <w:p w14:paraId="528E8883" w14:textId="4639E50E" w:rsidR="00705D99" w:rsidRPr="00655587" w:rsidRDefault="00705D99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>Counties.</w:t>
      </w:r>
    </w:p>
    <w:p w14:paraId="36151EC1" w14:textId="1CE83CD4" w:rsidR="00705D99" w:rsidRPr="00655587" w:rsidRDefault="00AD66B4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sym w:font="Wingdings" w:char="F0A2"/>
      </w:r>
      <w:r w:rsidR="00705D99" w:rsidRPr="00655587">
        <w:rPr>
          <w:sz w:val="24"/>
          <w:szCs w:val="24"/>
        </w:rPr>
        <w:t xml:space="preserve"> TREAS Report: Not to hand as Treasurer absent.</w:t>
      </w:r>
    </w:p>
    <w:p w14:paraId="5AF13D73" w14:textId="73CF5085" w:rsidR="00705D99" w:rsidRPr="00655587" w:rsidRDefault="00705D99" w:rsidP="00655587">
      <w:pPr>
        <w:spacing w:after="0"/>
        <w:ind w:left="1701"/>
        <w:rPr>
          <w:sz w:val="24"/>
          <w:szCs w:val="24"/>
        </w:rPr>
      </w:pPr>
    </w:p>
    <w:p w14:paraId="73510629" w14:textId="3D25CBCC" w:rsidR="00705D99" w:rsidRPr="00655587" w:rsidRDefault="00705D99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 xml:space="preserve">Other Bus: </w:t>
      </w:r>
      <w:r w:rsidR="00CE12E9" w:rsidRPr="00655587">
        <w:rPr>
          <w:sz w:val="24"/>
          <w:szCs w:val="24"/>
        </w:rPr>
        <w:t>L</w:t>
      </w:r>
      <w:r w:rsidRPr="00655587">
        <w:rPr>
          <w:sz w:val="24"/>
          <w:szCs w:val="24"/>
        </w:rPr>
        <w:t>ill has had a letter from the</w:t>
      </w:r>
      <w:r w:rsidR="00890FEF" w:rsidRPr="00655587">
        <w:rPr>
          <w:sz w:val="24"/>
          <w:szCs w:val="24"/>
        </w:rPr>
        <w:t xml:space="preserve"> family</w:t>
      </w:r>
    </w:p>
    <w:p w14:paraId="175BBDD1" w14:textId="6501442B" w:rsidR="00705D99" w:rsidRPr="00655587" w:rsidRDefault="00705D99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 xml:space="preserve">of the late </w:t>
      </w:r>
      <w:r w:rsidR="005318F2" w:rsidRPr="00655587">
        <w:rPr>
          <w:sz w:val="24"/>
          <w:szCs w:val="24"/>
        </w:rPr>
        <w:t xml:space="preserve">Joseph John Kearney </w:t>
      </w:r>
      <w:r w:rsidRPr="00655587">
        <w:rPr>
          <w:sz w:val="24"/>
          <w:szCs w:val="24"/>
        </w:rPr>
        <w:t>who died recently</w:t>
      </w:r>
    </w:p>
    <w:p w14:paraId="1EE362FC" w14:textId="77777777" w:rsidR="00EB5E63" w:rsidRPr="00655587" w:rsidRDefault="00EB5E63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>Requesting a death Grant. She said she has already</w:t>
      </w:r>
    </w:p>
    <w:p w14:paraId="71E13D89" w14:textId="273AD2FB" w:rsidR="00EB5E63" w:rsidRPr="00655587" w:rsidRDefault="00EB5E63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>had contact with Mary Allan, &amp; authorisation</w:t>
      </w:r>
    </w:p>
    <w:p w14:paraId="16BCB9E8" w14:textId="651D1592" w:rsidR="00EB5E63" w:rsidRPr="00655587" w:rsidRDefault="00EB5E63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>will be granted.</w:t>
      </w:r>
    </w:p>
    <w:p w14:paraId="27D16C70" w14:textId="4704A036" w:rsidR="00EB5E63" w:rsidRPr="00655587" w:rsidRDefault="00EB5E63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 xml:space="preserve">A.D.D. </w:t>
      </w:r>
      <w:r w:rsidR="00ED5A1B" w:rsidRPr="00655587">
        <w:rPr>
          <w:sz w:val="24"/>
          <w:szCs w:val="24"/>
        </w:rPr>
        <w:t xml:space="preserve">some officers present did not approve of D/D but </w:t>
      </w:r>
    </w:p>
    <w:p w14:paraId="17831D73" w14:textId="1A796D7F" w:rsidR="00ED5A1B" w:rsidRPr="00655587" w:rsidRDefault="00ED5A1B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>said a Buffet Dance would be better</w:t>
      </w:r>
      <w:r w:rsidR="008F3835" w:rsidRPr="00655587">
        <w:rPr>
          <w:sz w:val="24"/>
          <w:szCs w:val="24"/>
        </w:rPr>
        <w:t xml:space="preserve"> -</w:t>
      </w:r>
      <w:r w:rsidRPr="00655587">
        <w:rPr>
          <w:sz w:val="24"/>
          <w:szCs w:val="24"/>
        </w:rPr>
        <w:t xml:space="preserve"> contact to be made</w:t>
      </w:r>
    </w:p>
    <w:p w14:paraId="47310FDD" w14:textId="6C0BDDB0" w:rsidR="00ED5A1B" w:rsidRPr="00655587" w:rsidRDefault="00ED5A1B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>with Irish Centre to see if we can change from McNamara</w:t>
      </w:r>
    </w:p>
    <w:p w14:paraId="1E449596" w14:textId="72D44B8D" w:rsidR="00ED5A1B" w:rsidRPr="00655587" w:rsidRDefault="00ED5A1B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>Hall – to Kennedy Hall. Forthcoming event – Dance in</w:t>
      </w:r>
    </w:p>
    <w:p w14:paraId="55635A5B" w14:textId="5CBB04A5" w:rsidR="00ED5A1B" w:rsidRPr="00655587" w:rsidRDefault="00ED5A1B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 xml:space="preserve">Spotted Dog </w:t>
      </w:r>
      <w:r w:rsidR="00571F64" w:rsidRPr="00655587">
        <w:rPr>
          <w:sz w:val="24"/>
          <w:szCs w:val="24"/>
        </w:rPr>
        <w:t>for</w:t>
      </w:r>
      <w:r w:rsidRPr="00655587">
        <w:rPr>
          <w:sz w:val="24"/>
          <w:szCs w:val="24"/>
        </w:rPr>
        <w:t xml:space="preserve"> Handicapped Children – tickets for same</w:t>
      </w:r>
    </w:p>
    <w:p w14:paraId="36C94CF3" w14:textId="0BA3CF5D" w:rsidR="00ED5A1B" w:rsidRPr="00655587" w:rsidRDefault="00ED5A1B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 xml:space="preserve">available from Mrs </w:t>
      </w:r>
      <w:r w:rsidR="00D92ABC" w:rsidRPr="00655587">
        <w:rPr>
          <w:sz w:val="24"/>
          <w:szCs w:val="24"/>
        </w:rPr>
        <w:t>E</w:t>
      </w:r>
      <w:r w:rsidRPr="00655587">
        <w:rPr>
          <w:sz w:val="24"/>
          <w:szCs w:val="24"/>
        </w:rPr>
        <w:t xml:space="preserve"> Wagstaff. The Assoc – will donate </w:t>
      </w:r>
      <w:r w:rsidR="002A2E95" w:rsidRPr="00655587">
        <w:rPr>
          <w:sz w:val="24"/>
          <w:szCs w:val="24"/>
        </w:rPr>
        <w:t>a</w:t>
      </w:r>
    </w:p>
    <w:p w14:paraId="7231E4B9" w14:textId="27B563C0" w:rsidR="00ED5A1B" w:rsidRPr="00655587" w:rsidRDefault="00ED5A1B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>Raffle Prize to the value of £25 &amp; it is hoped for a good</w:t>
      </w:r>
    </w:p>
    <w:p w14:paraId="1964E4D0" w14:textId="1E49B9FA" w:rsidR="00ED5A1B" w:rsidRPr="00655587" w:rsidRDefault="00ED5A1B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>turn out o</w:t>
      </w:r>
      <w:r w:rsidR="00443058" w:rsidRPr="00655587">
        <w:rPr>
          <w:sz w:val="24"/>
          <w:szCs w:val="24"/>
        </w:rPr>
        <w:t>n the</w:t>
      </w:r>
      <w:r w:rsidRPr="00655587">
        <w:rPr>
          <w:sz w:val="24"/>
          <w:szCs w:val="24"/>
        </w:rPr>
        <w:t xml:space="preserve"> night.</w:t>
      </w:r>
    </w:p>
    <w:p w14:paraId="4599052D" w14:textId="2856FE32" w:rsidR="00ED5A1B" w:rsidRPr="00655587" w:rsidRDefault="00ED5A1B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>There being no further business the meeting closed</w:t>
      </w:r>
    </w:p>
    <w:p w14:paraId="2C627B2A" w14:textId="7AE8E58A" w:rsidR="00ED5A1B" w:rsidRPr="00655587" w:rsidRDefault="00ED5A1B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>At 2225hrs. An Xtra meeting 20</w:t>
      </w:r>
      <w:r w:rsidRPr="00655587">
        <w:rPr>
          <w:sz w:val="24"/>
          <w:szCs w:val="24"/>
          <w:vertAlign w:val="superscript"/>
        </w:rPr>
        <w:t xml:space="preserve">th </w:t>
      </w:r>
      <w:r w:rsidRPr="00655587">
        <w:rPr>
          <w:sz w:val="24"/>
          <w:szCs w:val="24"/>
        </w:rPr>
        <w:t>Sept.</w:t>
      </w:r>
    </w:p>
    <w:p w14:paraId="53BACF60" w14:textId="542E57E5" w:rsidR="00ED5A1B" w:rsidRPr="00655587" w:rsidRDefault="00ED5A1B" w:rsidP="00655587">
      <w:pPr>
        <w:spacing w:after="0"/>
        <w:ind w:left="1701"/>
        <w:rPr>
          <w:sz w:val="24"/>
          <w:szCs w:val="24"/>
        </w:rPr>
      </w:pPr>
      <w:r w:rsidRPr="00655587">
        <w:rPr>
          <w:sz w:val="24"/>
          <w:szCs w:val="24"/>
        </w:rPr>
        <w:t xml:space="preserve">Chairperson: </w:t>
      </w:r>
    </w:p>
    <w:p w14:paraId="7B41FE3E" w14:textId="696646A9" w:rsidR="00EB5E63" w:rsidRDefault="00ED5A1B" w:rsidP="00655587">
      <w:pPr>
        <w:spacing w:after="0"/>
        <w:ind w:left="1701"/>
      </w:pPr>
      <w:r w:rsidRPr="00655587">
        <w:rPr>
          <w:sz w:val="24"/>
          <w:szCs w:val="24"/>
        </w:rPr>
        <w:t xml:space="preserve">Date: </w:t>
      </w:r>
      <w:r w:rsidRPr="00655587">
        <w:rPr>
          <w:sz w:val="24"/>
          <w:szCs w:val="24"/>
        </w:rPr>
        <w:tab/>
      </w:r>
      <w:r w:rsidRPr="00655587">
        <w:rPr>
          <w:sz w:val="24"/>
          <w:szCs w:val="24"/>
        </w:rPr>
        <w:tab/>
      </w:r>
      <w:r w:rsidRPr="00655587">
        <w:rPr>
          <w:sz w:val="24"/>
          <w:szCs w:val="24"/>
        </w:rPr>
        <w:tab/>
      </w:r>
      <w:r w:rsidR="00F14A95" w:rsidRPr="00655587">
        <w:rPr>
          <w:sz w:val="24"/>
          <w:szCs w:val="24"/>
        </w:rPr>
        <w:t>Mrs E Price</w:t>
      </w:r>
      <w:r w:rsidR="00EB5E63">
        <w:t xml:space="preserve"> </w:t>
      </w:r>
    </w:p>
    <w:p w14:paraId="50488576" w14:textId="77777777" w:rsidR="00705D99" w:rsidRDefault="00705D99" w:rsidP="007C3FF5">
      <w:pPr>
        <w:spacing w:after="0"/>
      </w:pPr>
    </w:p>
    <w:p w14:paraId="2C65D430" w14:textId="77777777" w:rsidR="00705D99" w:rsidRDefault="00705D99" w:rsidP="007C3FF5">
      <w:pPr>
        <w:spacing w:after="0"/>
      </w:pPr>
    </w:p>
    <w:p w14:paraId="0774FF30" w14:textId="77777777" w:rsidR="00705D99" w:rsidRPr="007C3FF5" w:rsidRDefault="00705D99" w:rsidP="007C3FF5">
      <w:pPr>
        <w:spacing w:after="0"/>
      </w:pPr>
    </w:p>
    <w:sectPr w:rsidR="00705D99" w:rsidRPr="007C3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D8"/>
    <w:rsid w:val="0012077F"/>
    <w:rsid w:val="0020213B"/>
    <w:rsid w:val="002A2E95"/>
    <w:rsid w:val="00377EC0"/>
    <w:rsid w:val="00443058"/>
    <w:rsid w:val="004C7962"/>
    <w:rsid w:val="005318F2"/>
    <w:rsid w:val="00571F64"/>
    <w:rsid w:val="00655587"/>
    <w:rsid w:val="00705D99"/>
    <w:rsid w:val="0073111E"/>
    <w:rsid w:val="00751AD8"/>
    <w:rsid w:val="007C3FF5"/>
    <w:rsid w:val="00822A5E"/>
    <w:rsid w:val="00890FEF"/>
    <w:rsid w:val="008F3835"/>
    <w:rsid w:val="00AD66B4"/>
    <w:rsid w:val="00BD67C0"/>
    <w:rsid w:val="00CE12E9"/>
    <w:rsid w:val="00D0168F"/>
    <w:rsid w:val="00D92ABC"/>
    <w:rsid w:val="00DA42C1"/>
    <w:rsid w:val="00E11C16"/>
    <w:rsid w:val="00EA36E9"/>
    <w:rsid w:val="00EB5E63"/>
    <w:rsid w:val="00ED5A1B"/>
    <w:rsid w:val="00F1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0647C"/>
  <w15:chartTrackingRefBased/>
  <w15:docId w15:val="{DAF1D42F-F203-45EB-94DA-18B3C1A5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24</cp:revision>
  <dcterms:created xsi:type="dcterms:W3CDTF">2020-12-17T13:38:00Z</dcterms:created>
  <dcterms:modified xsi:type="dcterms:W3CDTF">2021-01-19T10:07:00Z</dcterms:modified>
</cp:coreProperties>
</file>