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B4BD" w14:textId="677265B0" w:rsidR="00723157" w:rsidRPr="00723157" w:rsidRDefault="00723157" w:rsidP="00723157">
      <w:pPr>
        <w:spacing w:after="0"/>
        <w:rPr>
          <w:b/>
          <w:bCs/>
          <w:sz w:val="28"/>
          <w:szCs w:val="28"/>
        </w:rPr>
      </w:pPr>
      <w:r w:rsidRPr="00723157">
        <w:rPr>
          <w:b/>
          <w:bCs/>
          <w:sz w:val="28"/>
          <w:szCs w:val="28"/>
        </w:rPr>
        <w:t>Item: AIB.ICA.WIC.2.166.1994.pdf</w:t>
      </w:r>
    </w:p>
    <w:p w14:paraId="116627CC" w14:textId="228A07A1" w:rsidR="004F317E" w:rsidRDefault="008C769E" w:rsidP="00723157">
      <w:pPr>
        <w:spacing w:after="0"/>
      </w:pPr>
    </w:p>
    <w:p w14:paraId="4BF03F00" w14:textId="4DA3D79D" w:rsidR="00723157" w:rsidRDefault="00723157" w:rsidP="00723157">
      <w:pPr>
        <w:spacing w:after="0"/>
      </w:pPr>
      <w:r w:rsidRPr="00723157">
        <w:rPr>
          <w:b/>
          <w:bCs/>
          <w:sz w:val="28"/>
          <w:szCs w:val="28"/>
        </w:rPr>
        <w:t>Transcript</w:t>
      </w:r>
      <w:r>
        <w:rPr>
          <w:b/>
          <w:bCs/>
          <w:sz w:val="28"/>
          <w:szCs w:val="28"/>
        </w:rPr>
        <w:t xml:space="preserve"> </w:t>
      </w:r>
    </w:p>
    <w:p w14:paraId="219389F6" w14:textId="238F6CDA" w:rsidR="00744C42" w:rsidRDefault="00744C42" w:rsidP="00723157">
      <w:pPr>
        <w:spacing w:after="0"/>
      </w:pPr>
    </w:p>
    <w:p w14:paraId="504F9F2B" w14:textId="199A0266" w:rsidR="00E84B96" w:rsidRDefault="00E84B96" w:rsidP="00723157">
      <w:pPr>
        <w:spacing w:after="0"/>
      </w:pPr>
    </w:p>
    <w:p w14:paraId="445ACB5C" w14:textId="6A386D20" w:rsidR="00E84B96" w:rsidRDefault="00E84B96" w:rsidP="00723157">
      <w:pPr>
        <w:spacing w:after="0"/>
      </w:pPr>
    </w:p>
    <w:p w14:paraId="11BF4343" w14:textId="77777777" w:rsidR="00E84B96" w:rsidRDefault="00E84B96" w:rsidP="00723157">
      <w:pPr>
        <w:spacing w:after="0"/>
      </w:pPr>
    </w:p>
    <w:p w14:paraId="5CEAF331" w14:textId="1B2F6981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London Wicklow Association</w:t>
      </w:r>
    </w:p>
    <w:p w14:paraId="04EF2BC5" w14:textId="187068FD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ab/>
        <w:t>Meeting held in Irish Centre on 8.3.94.</w:t>
      </w:r>
    </w:p>
    <w:p w14:paraId="2B7874AC" w14:textId="4720BE41" w:rsidR="00744C42" w:rsidRPr="00E84B96" w:rsidRDefault="00744C42" w:rsidP="00E84B96">
      <w:pPr>
        <w:spacing w:after="0"/>
        <w:ind w:left="851"/>
        <w:rPr>
          <w:sz w:val="28"/>
          <w:szCs w:val="28"/>
        </w:rPr>
      </w:pPr>
    </w:p>
    <w:p w14:paraId="4E2FA04D" w14:textId="25307E01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Officers present: L Price – Chairperson, M </w:t>
      </w:r>
      <w:proofErr w:type="spellStart"/>
      <w:r w:rsidRPr="00E84B96">
        <w:rPr>
          <w:sz w:val="28"/>
          <w:szCs w:val="28"/>
        </w:rPr>
        <w:t>Stynes</w:t>
      </w:r>
      <w:proofErr w:type="spellEnd"/>
      <w:r w:rsidRPr="00E84B96">
        <w:rPr>
          <w:sz w:val="28"/>
          <w:szCs w:val="28"/>
        </w:rPr>
        <w:t xml:space="preserve"> Sec,</w:t>
      </w:r>
    </w:p>
    <w:p w14:paraId="505EAC6D" w14:textId="51BC9CEC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N Price, K Dunne, E Murray, T </w:t>
      </w:r>
      <w:proofErr w:type="spellStart"/>
      <w:r w:rsidRPr="00E84B96">
        <w:rPr>
          <w:sz w:val="28"/>
          <w:szCs w:val="28"/>
        </w:rPr>
        <w:t>McAsey</w:t>
      </w:r>
      <w:proofErr w:type="spellEnd"/>
      <w:r w:rsidRPr="00E84B96">
        <w:rPr>
          <w:sz w:val="28"/>
          <w:szCs w:val="28"/>
        </w:rPr>
        <w:t xml:space="preserve"> </w:t>
      </w:r>
      <w:r w:rsidR="00DF1607" w:rsidRPr="00E84B96">
        <w:rPr>
          <w:sz w:val="28"/>
          <w:szCs w:val="28"/>
        </w:rPr>
        <w:t>P</w:t>
      </w:r>
      <w:r w:rsidRPr="00E84B96">
        <w:rPr>
          <w:sz w:val="28"/>
          <w:szCs w:val="28"/>
        </w:rPr>
        <w:t>art of meeting</w:t>
      </w:r>
    </w:p>
    <w:p w14:paraId="58EC82EE" w14:textId="0467D262" w:rsidR="00744C42" w:rsidRPr="00E84B96" w:rsidRDefault="00744C42" w:rsidP="00E84B96">
      <w:pPr>
        <w:spacing w:after="0"/>
        <w:ind w:left="851"/>
        <w:rPr>
          <w:sz w:val="28"/>
          <w:szCs w:val="28"/>
        </w:rPr>
      </w:pPr>
    </w:p>
    <w:p w14:paraId="1DFEBEFD" w14:textId="0F1BE3CD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Minutes &amp; </w:t>
      </w:r>
      <w:proofErr w:type="spellStart"/>
      <w:r w:rsidRPr="00E84B96">
        <w:rPr>
          <w:sz w:val="28"/>
          <w:szCs w:val="28"/>
        </w:rPr>
        <w:t>Corresp</w:t>
      </w:r>
      <w:proofErr w:type="spellEnd"/>
      <w:r w:rsidRPr="00E84B96">
        <w:rPr>
          <w:sz w:val="28"/>
          <w:szCs w:val="28"/>
        </w:rPr>
        <w:t xml:space="preserve">: There were no minutes – as the Chairperson </w:t>
      </w:r>
    </w:p>
    <w:p w14:paraId="3BFEF8D4" w14:textId="7D9AA9A1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had brought the wrong papers to the meeting.</w:t>
      </w:r>
    </w:p>
    <w:p w14:paraId="16F87072" w14:textId="06DD11F4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There was just </w:t>
      </w:r>
      <w:r w:rsidRPr="00E84B96">
        <w:rPr>
          <w:strike/>
          <w:sz w:val="28"/>
          <w:szCs w:val="28"/>
        </w:rPr>
        <w:t>one</w:t>
      </w:r>
      <w:r w:rsidRPr="00E84B96">
        <w:rPr>
          <w:sz w:val="28"/>
          <w:szCs w:val="28"/>
        </w:rPr>
        <w:t xml:space="preserve"> two letters of </w:t>
      </w:r>
      <w:proofErr w:type="spellStart"/>
      <w:r w:rsidRPr="00E84B96">
        <w:rPr>
          <w:sz w:val="28"/>
          <w:szCs w:val="28"/>
        </w:rPr>
        <w:t>Corresp</w:t>
      </w:r>
      <w:proofErr w:type="spellEnd"/>
      <w:r w:rsidRPr="00E84B96">
        <w:rPr>
          <w:sz w:val="28"/>
          <w:szCs w:val="28"/>
        </w:rPr>
        <w:t xml:space="preserve"> – from M </w:t>
      </w:r>
      <w:r w:rsidR="009350CC" w:rsidRPr="00E84B96">
        <w:rPr>
          <w:sz w:val="28"/>
          <w:szCs w:val="28"/>
        </w:rPr>
        <w:t>A</w:t>
      </w:r>
      <w:r w:rsidRPr="00E84B96">
        <w:rPr>
          <w:sz w:val="28"/>
          <w:szCs w:val="28"/>
        </w:rPr>
        <w:t>llen RE</w:t>
      </w:r>
    </w:p>
    <w:p w14:paraId="6E442D54" w14:textId="2C727095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Festival stand, Irish Embassy invite to S</w:t>
      </w:r>
      <w:r w:rsidR="00C245D3" w:rsidRPr="00E84B96">
        <w:rPr>
          <w:sz w:val="28"/>
          <w:szCs w:val="28"/>
        </w:rPr>
        <w:t>t</w:t>
      </w:r>
      <w:r w:rsidRPr="00E84B96">
        <w:rPr>
          <w:sz w:val="28"/>
          <w:szCs w:val="28"/>
        </w:rPr>
        <w:t xml:space="preserve"> Patricks Celebrations</w:t>
      </w:r>
    </w:p>
    <w:p w14:paraId="7DA73D5B" w14:textId="13E9D927" w:rsidR="00744C42" w:rsidRPr="00E84B96" w:rsidRDefault="00744C42" w:rsidP="00E84B96">
      <w:pPr>
        <w:spacing w:after="0"/>
        <w:ind w:left="851"/>
        <w:rPr>
          <w:sz w:val="28"/>
          <w:szCs w:val="28"/>
        </w:rPr>
      </w:pPr>
    </w:p>
    <w:p w14:paraId="0D3C61D9" w14:textId="1E1261DE" w:rsidR="00744C42" w:rsidRPr="00E84B96" w:rsidRDefault="00744C42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TREAS Report: </w:t>
      </w:r>
      <w:r w:rsidR="00A9297C" w:rsidRPr="00E84B96">
        <w:rPr>
          <w:sz w:val="28"/>
          <w:szCs w:val="28"/>
        </w:rPr>
        <w:t xml:space="preserve">The TREAS. </w:t>
      </w:r>
      <w:r w:rsidR="00C245D3" w:rsidRPr="00E84B96">
        <w:rPr>
          <w:sz w:val="28"/>
          <w:szCs w:val="28"/>
        </w:rPr>
        <w:t>w</w:t>
      </w:r>
      <w:r w:rsidR="00A9297C" w:rsidRPr="00E84B96">
        <w:rPr>
          <w:sz w:val="28"/>
          <w:szCs w:val="28"/>
        </w:rPr>
        <w:t>as not present at meeting, the Sec</w:t>
      </w:r>
    </w:p>
    <w:p w14:paraId="51F1A304" w14:textId="5274B9BE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had an open cheque – the Committee advised Sec. to make</w:t>
      </w:r>
    </w:p>
    <w:p w14:paraId="63068769" w14:textId="7BCC94BA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or payable to herself – as £66 is owed to her.</w:t>
      </w:r>
    </w:p>
    <w:p w14:paraId="7272954F" w14:textId="30D6EDB6" w:rsidR="00A9297C" w:rsidRPr="00E84B96" w:rsidRDefault="00A9297C" w:rsidP="00E84B96">
      <w:pPr>
        <w:spacing w:after="0"/>
        <w:ind w:left="851"/>
        <w:rPr>
          <w:sz w:val="28"/>
          <w:szCs w:val="28"/>
        </w:rPr>
      </w:pPr>
    </w:p>
    <w:p w14:paraId="406A3C41" w14:textId="622A6F9F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St Patricks Day Parade; The flag is to be </w:t>
      </w:r>
      <w:r w:rsidR="00EC5A74" w:rsidRPr="00E84B96">
        <w:rPr>
          <w:sz w:val="28"/>
          <w:szCs w:val="28"/>
        </w:rPr>
        <w:t>ob</w:t>
      </w:r>
      <w:r w:rsidRPr="00E84B96">
        <w:rPr>
          <w:sz w:val="28"/>
          <w:szCs w:val="28"/>
        </w:rPr>
        <w:t xml:space="preserve">tained from </w:t>
      </w:r>
    </w:p>
    <w:p w14:paraId="6F044239" w14:textId="46A671B8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L Fitzpatrick – Sec will not be at Parade, owing to </w:t>
      </w:r>
    </w:p>
    <w:p w14:paraId="7A657063" w14:textId="56E92398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recent foot injury.</w:t>
      </w:r>
    </w:p>
    <w:p w14:paraId="4907524A" w14:textId="26AF6B4F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 xml:space="preserve">T </w:t>
      </w:r>
      <w:proofErr w:type="spellStart"/>
      <w:r w:rsidRPr="00E84B96">
        <w:rPr>
          <w:sz w:val="28"/>
          <w:szCs w:val="28"/>
        </w:rPr>
        <w:t>McAsey</w:t>
      </w:r>
      <w:proofErr w:type="spellEnd"/>
      <w:r w:rsidRPr="00E84B96">
        <w:rPr>
          <w:sz w:val="28"/>
          <w:szCs w:val="28"/>
        </w:rPr>
        <w:t xml:space="preserve"> has tickets available for St Patricks Banquet</w:t>
      </w:r>
    </w:p>
    <w:p w14:paraId="32B486B3" w14:textId="7AC2A014" w:rsidR="00A9297C" w:rsidRPr="00E84B96" w:rsidRDefault="0069772A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c</w:t>
      </w:r>
      <w:r w:rsidR="00A9297C" w:rsidRPr="00E84B96">
        <w:rPr>
          <w:sz w:val="28"/>
          <w:szCs w:val="28"/>
        </w:rPr>
        <w:t>osting £ 20 ea.</w:t>
      </w:r>
    </w:p>
    <w:p w14:paraId="1D1E01DA" w14:textId="2339B78D" w:rsidR="00A9297C" w:rsidRPr="00E84B96" w:rsidRDefault="00A9297C" w:rsidP="00E84B96">
      <w:pPr>
        <w:spacing w:after="0"/>
        <w:ind w:left="851"/>
        <w:rPr>
          <w:sz w:val="28"/>
          <w:szCs w:val="28"/>
        </w:rPr>
      </w:pPr>
    </w:p>
    <w:p w14:paraId="78436E44" w14:textId="6D133F06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There being no further business the meeting conclude</w:t>
      </w:r>
    </w:p>
    <w:p w14:paraId="1665B0A9" w14:textId="0B8C256D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>with the next meeting scheduled for 13</w:t>
      </w:r>
      <w:r w:rsidRPr="00E84B96">
        <w:rPr>
          <w:sz w:val="28"/>
          <w:szCs w:val="28"/>
          <w:vertAlign w:val="superscript"/>
        </w:rPr>
        <w:t>th</w:t>
      </w:r>
      <w:r w:rsidRPr="00E84B96">
        <w:rPr>
          <w:sz w:val="28"/>
          <w:szCs w:val="28"/>
        </w:rPr>
        <w:t xml:space="preserve"> April ’94.</w:t>
      </w:r>
    </w:p>
    <w:p w14:paraId="1A848491" w14:textId="68DE6A77" w:rsidR="00A9297C" w:rsidRPr="00E84B96" w:rsidRDefault="00A9297C" w:rsidP="00E84B96">
      <w:pPr>
        <w:spacing w:after="0"/>
        <w:ind w:left="851"/>
        <w:rPr>
          <w:sz w:val="28"/>
          <w:szCs w:val="28"/>
        </w:rPr>
      </w:pPr>
    </w:p>
    <w:p w14:paraId="37A7557C" w14:textId="2987525C" w:rsidR="00A9297C" w:rsidRPr="00E84B96" w:rsidRDefault="00A9297C" w:rsidP="00E84B96">
      <w:pPr>
        <w:spacing w:after="0"/>
        <w:ind w:left="851"/>
        <w:rPr>
          <w:sz w:val="28"/>
          <w:szCs w:val="28"/>
        </w:rPr>
      </w:pPr>
    </w:p>
    <w:p w14:paraId="476F64DE" w14:textId="03659476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  <w:t>Chairperson</w:t>
      </w:r>
    </w:p>
    <w:p w14:paraId="6AFD2D02" w14:textId="3F92C5EE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  <w:t>Date</w:t>
      </w:r>
    </w:p>
    <w:p w14:paraId="7CC010E0" w14:textId="3EF13EA5" w:rsidR="00A9297C" w:rsidRPr="00E84B96" w:rsidRDefault="00A9297C" w:rsidP="00E84B96">
      <w:pPr>
        <w:spacing w:after="0"/>
        <w:ind w:left="851"/>
        <w:rPr>
          <w:sz w:val="28"/>
          <w:szCs w:val="28"/>
        </w:rPr>
      </w:pP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</w:r>
      <w:r w:rsidRPr="00E84B96">
        <w:rPr>
          <w:sz w:val="28"/>
          <w:szCs w:val="28"/>
        </w:rPr>
        <w:tab/>
        <w:t>L. Price</w:t>
      </w:r>
    </w:p>
    <w:p w14:paraId="502DAA20" w14:textId="77777777" w:rsidR="00744C42" w:rsidRPr="00723157" w:rsidRDefault="00744C42" w:rsidP="00E84B96">
      <w:pPr>
        <w:spacing w:after="0"/>
        <w:ind w:left="851"/>
      </w:pPr>
    </w:p>
    <w:sectPr w:rsidR="00744C42" w:rsidRPr="0072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57"/>
    <w:rsid w:val="0069772A"/>
    <w:rsid w:val="00723157"/>
    <w:rsid w:val="0073111E"/>
    <w:rsid w:val="00744C42"/>
    <w:rsid w:val="00822A5E"/>
    <w:rsid w:val="008C769E"/>
    <w:rsid w:val="009350CC"/>
    <w:rsid w:val="00A9297C"/>
    <w:rsid w:val="00C245D3"/>
    <w:rsid w:val="00DF1607"/>
    <w:rsid w:val="00E84B96"/>
    <w:rsid w:val="00E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F5F6"/>
  <w15:chartTrackingRefBased/>
  <w15:docId w15:val="{588EC209-DE56-4D55-A74C-DFFE7FD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9</cp:revision>
  <dcterms:created xsi:type="dcterms:W3CDTF">2020-12-17T14:45:00Z</dcterms:created>
  <dcterms:modified xsi:type="dcterms:W3CDTF">2021-01-19T10:25:00Z</dcterms:modified>
</cp:coreProperties>
</file>