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665" w14:textId="291FCD86" w:rsidR="00714631" w:rsidRPr="005F2463" w:rsidRDefault="005F2463" w:rsidP="005F2463">
      <w:pPr>
        <w:spacing w:after="0"/>
        <w:rPr>
          <w:b/>
          <w:bCs/>
          <w:sz w:val="28"/>
          <w:szCs w:val="28"/>
        </w:rPr>
      </w:pPr>
      <w:r w:rsidRPr="005F2463">
        <w:rPr>
          <w:b/>
          <w:bCs/>
          <w:sz w:val="28"/>
          <w:szCs w:val="28"/>
        </w:rPr>
        <w:t xml:space="preserve">Item: </w:t>
      </w:r>
      <w:r w:rsidR="00714631" w:rsidRPr="005F2463">
        <w:rPr>
          <w:b/>
          <w:bCs/>
          <w:sz w:val="28"/>
          <w:szCs w:val="28"/>
        </w:rPr>
        <w:t>AIB.APL7.1.3.1938_Redacted.pdf</w:t>
      </w:r>
    </w:p>
    <w:p w14:paraId="03F3FCDD" w14:textId="0A9070BC" w:rsidR="004F317E" w:rsidRDefault="00A91613" w:rsidP="005F2463">
      <w:pPr>
        <w:spacing w:after="0"/>
        <w:rPr>
          <w:sz w:val="16"/>
          <w:szCs w:val="16"/>
        </w:rPr>
      </w:pPr>
    </w:p>
    <w:p w14:paraId="7BD5F6ED" w14:textId="3D4E6768" w:rsidR="005F2463" w:rsidRDefault="005F2463" w:rsidP="005F2463">
      <w:pPr>
        <w:spacing w:after="0"/>
        <w:rPr>
          <w:b/>
          <w:bCs/>
        </w:rPr>
      </w:pPr>
      <w:r w:rsidRPr="005F2463">
        <w:rPr>
          <w:b/>
          <w:bCs/>
          <w:sz w:val="28"/>
          <w:szCs w:val="28"/>
        </w:rPr>
        <w:t>Transcript</w:t>
      </w:r>
    </w:p>
    <w:p w14:paraId="03E1DCDF" w14:textId="0AE3138F" w:rsidR="007B1A7F" w:rsidRDefault="007B1A7F" w:rsidP="005F2463">
      <w:pPr>
        <w:spacing w:after="0"/>
        <w:rPr>
          <w:b/>
          <w:bCs/>
        </w:rPr>
      </w:pPr>
    </w:p>
    <w:p w14:paraId="7CE70093" w14:textId="5212F1B8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‘Phone </w:t>
      </w:r>
      <w:r w:rsidR="00606DFC" w:rsidRPr="00B97996">
        <w:rPr>
          <w:sz w:val="26"/>
          <w:szCs w:val="26"/>
        </w:rPr>
        <w:tab/>
      </w:r>
      <w:r w:rsidR="00606DFC" w:rsidRPr="00B97996">
        <w:rPr>
          <w:sz w:val="26"/>
          <w:szCs w:val="26"/>
        </w:rPr>
        <w:tab/>
      </w:r>
      <w:r w:rsidR="00606DFC" w:rsidRPr="00B97996">
        <w:rPr>
          <w:sz w:val="26"/>
          <w:szCs w:val="26"/>
        </w:rPr>
        <w:tab/>
      </w:r>
      <w:r w:rsidR="00606DFC" w:rsidRPr="00B97996">
        <w:rPr>
          <w:sz w:val="26"/>
          <w:szCs w:val="26"/>
        </w:rPr>
        <w:tab/>
        <w:t xml:space="preserve">    358 First Avenue House,</w:t>
      </w:r>
    </w:p>
    <w:p w14:paraId="16FBCE14" w14:textId="3BCFF7BC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Chancery 8191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606DFC" w:rsidRPr="00B97996">
        <w:rPr>
          <w:sz w:val="26"/>
          <w:szCs w:val="26"/>
        </w:rPr>
        <w:t>High Holborn,</w:t>
      </w:r>
    </w:p>
    <w:p w14:paraId="2A33537B" w14:textId="70CEDDC3" w:rsidR="00606DFC" w:rsidRPr="00B97996" w:rsidRDefault="007B1A7F" w:rsidP="00606DFC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>Ext. 28.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7B5E11" w:rsidRPr="00B97996">
        <w:rPr>
          <w:sz w:val="26"/>
          <w:szCs w:val="26"/>
        </w:rPr>
        <w:t xml:space="preserve">     </w:t>
      </w:r>
      <w:r w:rsidR="00606DFC" w:rsidRPr="00B97996">
        <w:rPr>
          <w:sz w:val="26"/>
          <w:szCs w:val="26"/>
        </w:rPr>
        <w:t>W.C. 1</w:t>
      </w:r>
    </w:p>
    <w:p w14:paraId="608365BF" w14:textId="657AE1E1" w:rsidR="00606DFC" w:rsidRPr="00B97996" w:rsidRDefault="007B1A7F" w:rsidP="00606DFC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606DFC" w:rsidRPr="00B97996">
        <w:rPr>
          <w:sz w:val="26"/>
          <w:szCs w:val="26"/>
        </w:rPr>
        <w:t>December 16th.  1938</w:t>
      </w:r>
    </w:p>
    <w:p w14:paraId="4AA41AEE" w14:textId="2BE34799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</w:p>
    <w:p w14:paraId="336E2BE1" w14:textId="38EF590A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</w:p>
    <w:p w14:paraId="171198E9" w14:textId="5B2E5A6C" w:rsidR="007B1A7F" w:rsidRDefault="007B1A7F" w:rsidP="009A1493">
      <w:pPr>
        <w:spacing w:after="0"/>
        <w:ind w:left="993"/>
        <w:rPr>
          <w:sz w:val="26"/>
          <w:szCs w:val="26"/>
        </w:rPr>
      </w:pPr>
    </w:p>
    <w:p w14:paraId="1C4FB71B" w14:textId="77777777" w:rsidR="007F64EA" w:rsidRPr="00B97996" w:rsidRDefault="007F64EA" w:rsidP="009A1493">
      <w:pPr>
        <w:spacing w:after="0"/>
        <w:ind w:left="993"/>
        <w:rPr>
          <w:sz w:val="26"/>
          <w:szCs w:val="26"/>
        </w:rPr>
      </w:pPr>
    </w:p>
    <w:p w14:paraId="0E16BDBB" w14:textId="315BCE60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Mr</w:t>
      </w:r>
      <w:r w:rsidR="009846D4">
        <w:rPr>
          <w:sz w:val="26"/>
          <w:szCs w:val="26"/>
        </w:rPr>
        <w:t>.</w:t>
      </w:r>
      <w:r w:rsidRPr="00B97996">
        <w:rPr>
          <w:sz w:val="26"/>
          <w:szCs w:val="26"/>
        </w:rPr>
        <w:t xml:space="preserve"> Alfred </w:t>
      </w:r>
      <w:proofErr w:type="spellStart"/>
      <w:r w:rsidRPr="00B97996">
        <w:rPr>
          <w:sz w:val="26"/>
          <w:szCs w:val="26"/>
        </w:rPr>
        <w:t>Havakin</w:t>
      </w:r>
      <w:proofErr w:type="spellEnd"/>
      <w:r w:rsidR="00211B00">
        <w:rPr>
          <w:sz w:val="26"/>
          <w:szCs w:val="26"/>
        </w:rPr>
        <w:t>.</w:t>
      </w:r>
    </w:p>
    <w:p w14:paraId="2B0DAABA" w14:textId="465B7172" w:rsidR="007B1A7F" w:rsidRPr="00B97996" w:rsidRDefault="007B1A7F" w:rsidP="009A1493">
      <w:pPr>
        <w:spacing w:after="0"/>
        <w:ind w:left="993"/>
        <w:rPr>
          <w:sz w:val="26"/>
          <w:szCs w:val="26"/>
        </w:rPr>
      </w:pPr>
    </w:p>
    <w:p w14:paraId="3D1BEE04" w14:textId="4F3263E0" w:rsidR="007B1A7F" w:rsidRPr="00B97996" w:rsidRDefault="007F64EA" w:rsidP="009A1493">
      <w:pPr>
        <w:spacing w:after="0"/>
        <w:ind w:left="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7B1A7F" w:rsidRPr="00B97996">
        <w:rPr>
          <w:b/>
          <w:bCs/>
          <w:sz w:val="26"/>
          <w:szCs w:val="26"/>
        </w:rPr>
        <w:t>[</w:t>
      </w:r>
      <w:r w:rsidR="007B1A7F" w:rsidRPr="00B97996">
        <w:rPr>
          <w:sz w:val="26"/>
          <w:szCs w:val="26"/>
        </w:rPr>
        <w:t>redacted</w:t>
      </w:r>
      <w:r w:rsidR="007B1A7F" w:rsidRPr="00B97996">
        <w:rPr>
          <w:b/>
          <w:bCs/>
          <w:sz w:val="26"/>
          <w:szCs w:val="26"/>
        </w:rPr>
        <w:t>]</w:t>
      </w:r>
    </w:p>
    <w:p w14:paraId="28C14E04" w14:textId="1ADABFC7" w:rsidR="007B1A7F" w:rsidRPr="00B97996" w:rsidRDefault="007B1A7F" w:rsidP="009A1493">
      <w:pPr>
        <w:spacing w:after="0"/>
        <w:ind w:left="993"/>
        <w:rPr>
          <w:sz w:val="26"/>
          <w:szCs w:val="26"/>
        </w:rPr>
      </w:pPr>
    </w:p>
    <w:p w14:paraId="54FC0457" w14:textId="3C80E3D2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A Chara,</w:t>
      </w:r>
    </w:p>
    <w:p w14:paraId="37B0B4E6" w14:textId="1118AB95" w:rsidR="007B1A7F" w:rsidRPr="00B97996" w:rsidRDefault="007B1A7F" w:rsidP="009A1493">
      <w:pPr>
        <w:spacing w:after="0"/>
        <w:ind w:left="993"/>
        <w:rPr>
          <w:sz w:val="26"/>
          <w:szCs w:val="26"/>
        </w:rPr>
      </w:pPr>
    </w:p>
    <w:p w14:paraId="7A7B264D" w14:textId="007010B7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 xml:space="preserve">You will doubtless have read in the Irish papers of </w:t>
      </w:r>
    </w:p>
    <w:p w14:paraId="663DE9CF" w14:textId="753B61E8" w:rsidR="007B1A7F" w:rsidRPr="00B97996" w:rsidRDefault="007B1A7F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the </w:t>
      </w:r>
      <w:r w:rsidR="007E7D13">
        <w:rPr>
          <w:sz w:val="26"/>
          <w:szCs w:val="26"/>
        </w:rPr>
        <w:t>F</w:t>
      </w:r>
      <w:r w:rsidRPr="00B97996">
        <w:rPr>
          <w:sz w:val="26"/>
          <w:szCs w:val="26"/>
        </w:rPr>
        <w:t>irst General Meeting of</w:t>
      </w:r>
      <w:r w:rsidR="00667D62">
        <w:rPr>
          <w:sz w:val="26"/>
          <w:szCs w:val="26"/>
        </w:rPr>
        <w:t xml:space="preserve"> the</w:t>
      </w:r>
      <w:r w:rsidRPr="00B97996">
        <w:rPr>
          <w:sz w:val="26"/>
          <w:szCs w:val="26"/>
        </w:rPr>
        <w:t xml:space="preserve"> </w:t>
      </w:r>
      <w:r w:rsidR="00A31B05" w:rsidRPr="00B97996">
        <w:rPr>
          <w:sz w:val="26"/>
          <w:szCs w:val="26"/>
        </w:rPr>
        <w:t>Anti-Partition of Ireland</w:t>
      </w:r>
    </w:p>
    <w:p w14:paraId="5AF6A7B1" w14:textId="652F0C18" w:rsidR="00A31B05" w:rsidRPr="00B97996" w:rsidRDefault="00A31B05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League (London) which was held last Sunday.</w:t>
      </w:r>
    </w:p>
    <w:p w14:paraId="58EFDB98" w14:textId="04C83F1F" w:rsidR="00A31B05" w:rsidRPr="00B97996" w:rsidRDefault="00A31B05" w:rsidP="009A1493">
      <w:pPr>
        <w:spacing w:after="0"/>
        <w:ind w:left="993"/>
        <w:rPr>
          <w:sz w:val="26"/>
          <w:szCs w:val="26"/>
        </w:rPr>
      </w:pPr>
    </w:p>
    <w:p w14:paraId="112A4721" w14:textId="2BB43A65" w:rsidR="00A31B05" w:rsidRPr="00B97996" w:rsidRDefault="00A31B05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>The Provisional Executive have instructed me as</w:t>
      </w:r>
    </w:p>
    <w:p w14:paraId="3C310E28" w14:textId="1D81C017" w:rsidR="00A31B05" w:rsidRPr="00B97996" w:rsidRDefault="00A31B05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Hon</w:t>
      </w:r>
      <w:r w:rsidR="00812ED3" w:rsidRPr="00B97996">
        <w:rPr>
          <w:sz w:val="26"/>
          <w:szCs w:val="26"/>
        </w:rPr>
        <w:t>.</w:t>
      </w:r>
      <w:r w:rsidRPr="00B97996">
        <w:rPr>
          <w:sz w:val="26"/>
          <w:szCs w:val="26"/>
        </w:rPr>
        <w:t xml:space="preserve"> Secretary to inform you of our address which a view to</w:t>
      </w:r>
    </w:p>
    <w:p w14:paraId="1BE55C7F" w14:textId="2A08FFD5" w:rsidR="00A31B05" w:rsidRPr="00B97996" w:rsidRDefault="00A31B05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establishing close relation</w:t>
      </w:r>
      <w:r w:rsidR="00211B00">
        <w:rPr>
          <w:sz w:val="26"/>
          <w:szCs w:val="26"/>
        </w:rPr>
        <w:t>s</w:t>
      </w:r>
      <w:r w:rsidRPr="00B97996">
        <w:rPr>
          <w:sz w:val="26"/>
          <w:szCs w:val="26"/>
        </w:rPr>
        <w:t xml:space="preserve"> between our respective</w:t>
      </w:r>
    </w:p>
    <w:p w14:paraId="03156FA3" w14:textId="073458E5" w:rsidR="00A31B05" w:rsidRPr="00B97996" w:rsidRDefault="00A31B05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Organisations at an</w:t>
      </w:r>
      <w:r w:rsidRPr="00B97996">
        <w:rPr>
          <w:strike/>
          <w:sz w:val="26"/>
          <w:szCs w:val="26"/>
        </w:rPr>
        <w:t>d</w:t>
      </w:r>
      <w:r w:rsidRPr="00B97996">
        <w:rPr>
          <w:sz w:val="26"/>
          <w:szCs w:val="26"/>
        </w:rPr>
        <w:t xml:space="preserve"> early date</w:t>
      </w:r>
      <w:r w:rsidR="00184342" w:rsidRPr="00B97996">
        <w:rPr>
          <w:sz w:val="26"/>
          <w:szCs w:val="26"/>
        </w:rPr>
        <w:t>.</w:t>
      </w:r>
    </w:p>
    <w:p w14:paraId="7E42EAFB" w14:textId="683D9C50" w:rsidR="00184342" w:rsidRPr="00B97996" w:rsidRDefault="00184342" w:rsidP="009A1493">
      <w:pPr>
        <w:spacing w:after="0"/>
        <w:ind w:left="993"/>
        <w:rPr>
          <w:sz w:val="26"/>
          <w:szCs w:val="26"/>
        </w:rPr>
      </w:pPr>
    </w:p>
    <w:p w14:paraId="1EA29017" w14:textId="5FC7AEB6" w:rsidR="00184342" w:rsidRPr="00B97996" w:rsidRDefault="00184342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>I should explain that the address is a temporary one</w:t>
      </w:r>
    </w:p>
    <w:p w14:paraId="6E3BA108" w14:textId="77777777" w:rsidR="006E0BE4" w:rsidRDefault="00184342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and that the office is booked in my name</w:t>
      </w:r>
      <w:r w:rsidR="00D679CB" w:rsidRPr="00B97996">
        <w:rPr>
          <w:sz w:val="26"/>
          <w:szCs w:val="26"/>
        </w:rPr>
        <w:t xml:space="preserve"> as an individual </w:t>
      </w:r>
    </w:p>
    <w:p w14:paraId="0A86597B" w14:textId="16C17800" w:rsidR="00184342" w:rsidRPr="00B97996" w:rsidRDefault="006E0BE4" w:rsidP="009A1493">
      <w:pPr>
        <w:spacing w:after="0"/>
        <w:ind w:left="993"/>
        <w:rPr>
          <w:sz w:val="26"/>
          <w:szCs w:val="26"/>
        </w:rPr>
      </w:pPr>
      <w:r>
        <w:rPr>
          <w:sz w:val="26"/>
          <w:szCs w:val="26"/>
        </w:rPr>
        <w:t>so that any communications should be addressed to me</w:t>
      </w:r>
      <w:r w:rsidR="00D679CB" w:rsidRPr="00B97996">
        <w:rPr>
          <w:sz w:val="26"/>
          <w:szCs w:val="26"/>
        </w:rPr>
        <w:t xml:space="preserve"> </w:t>
      </w:r>
    </w:p>
    <w:p w14:paraId="235D01BD" w14:textId="708B94C5" w:rsidR="00D679CB" w:rsidRPr="00B97996" w:rsidRDefault="00D679CB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personally.</w:t>
      </w:r>
    </w:p>
    <w:p w14:paraId="35D74125" w14:textId="1DEAEF40" w:rsidR="00D679CB" w:rsidRPr="00B97996" w:rsidRDefault="00D679CB" w:rsidP="009A1493">
      <w:pPr>
        <w:spacing w:after="0"/>
        <w:ind w:left="993"/>
        <w:rPr>
          <w:sz w:val="26"/>
          <w:szCs w:val="26"/>
        </w:rPr>
      </w:pPr>
    </w:p>
    <w:p w14:paraId="58E936AD" w14:textId="47EB90FB" w:rsidR="00D679CB" w:rsidRPr="00B97996" w:rsidRDefault="00D679CB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 xml:space="preserve">I hoped </w:t>
      </w:r>
      <w:r w:rsidR="005012CB" w:rsidRPr="00B97996">
        <w:rPr>
          <w:sz w:val="26"/>
          <w:szCs w:val="26"/>
        </w:rPr>
        <w:t xml:space="preserve">to </w:t>
      </w:r>
      <w:r w:rsidRPr="00B97996">
        <w:rPr>
          <w:sz w:val="26"/>
          <w:szCs w:val="26"/>
        </w:rPr>
        <w:t>let you have in the near future a report</w:t>
      </w:r>
    </w:p>
    <w:p w14:paraId="56D65F2D" w14:textId="764FB7AE" w:rsidR="00D679CB" w:rsidRPr="00B97996" w:rsidRDefault="00D679CB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on our progress to date and particulars of our future</w:t>
      </w:r>
    </w:p>
    <w:p w14:paraId="6B468F7F" w14:textId="00A52568" w:rsidR="00D679CB" w:rsidRPr="00B97996" w:rsidRDefault="00D679CB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programme. </w:t>
      </w:r>
    </w:p>
    <w:p w14:paraId="5A98A7E6" w14:textId="2D6E0756" w:rsidR="00D679CB" w:rsidRPr="00B97996" w:rsidRDefault="00D679CB" w:rsidP="009A1493">
      <w:pPr>
        <w:spacing w:after="0"/>
        <w:ind w:left="993"/>
        <w:rPr>
          <w:sz w:val="26"/>
          <w:szCs w:val="26"/>
        </w:rPr>
      </w:pPr>
    </w:p>
    <w:p w14:paraId="711C38F1" w14:textId="01471B20" w:rsidR="00D679CB" w:rsidRPr="00B97996" w:rsidRDefault="00D679CB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7B5E11" w:rsidRPr="00B97996">
        <w:rPr>
          <w:sz w:val="26"/>
          <w:szCs w:val="26"/>
        </w:rPr>
        <w:tab/>
      </w:r>
      <w:r w:rsidR="007B5E11"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>Is mise,</w:t>
      </w:r>
    </w:p>
    <w:p w14:paraId="264478BF" w14:textId="2BD90C22" w:rsidR="0093190B" w:rsidRPr="00B97996" w:rsidRDefault="0093190B" w:rsidP="009A1493">
      <w:pPr>
        <w:spacing w:after="0"/>
        <w:ind w:left="993"/>
        <w:rPr>
          <w:sz w:val="26"/>
          <w:szCs w:val="26"/>
        </w:rPr>
      </w:pPr>
    </w:p>
    <w:p w14:paraId="40B33889" w14:textId="368CC4D9" w:rsidR="0093190B" w:rsidRPr="00B97996" w:rsidRDefault="0093190B" w:rsidP="009A1493">
      <w:pPr>
        <w:spacing w:after="0"/>
        <w:ind w:left="993"/>
        <w:rPr>
          <w:sz w:val="26"/>
          <w:szCs w:val="26"/>
        </w:rPr>
      </w:pPr>
    </w:p>
    <w:p w14:paraId="0614F842" w14:textId="2C5420C7" w:rsidR="007B1A7F" w:rsidRPr="00B97996" w:rsidRDefault="0093190B" w:rsidP="009A1493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7B5E11" w:rsidRPr="00B97996">
        <w:rPr>
          <w:sz w:val="26"/>
          <w:szCs w:val="26"/>
        </w:rPr>
        <w:tab/>
      </w:r>
      <w:r w:rsidR="007B5E11" w:rsidRPr="00B97996">
        <w:rPr>
          <w:sz w:val="26"/>
          <w:szCs w:val="26"/>
        </w:rPr>
        <w:tab/>
      </w:r>
      <w:r w:rsidRPr="00B97996">
        <w:rPr>
          <w:i/>
          <w:iCs/>
          <w:sz w:val="26"/>
          <w:szCs w:val="26"/>
        </w:rPr>
        <w:t>Hon Sec of Anti P. I. L.</w:t>
      </w:r>
    </w:p>
    <w:sectPr w:rsidR="007B1A7F" w:rsidRPr="00B9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F49E" w14:textId="77777777" w:rsidR="00A91613" w:rsidRDefault="00A91613" w:rsidP="006E0BE4">
      <w:pPr>
        <w:spacing w:after="0" w:line="240" w:lineRule="auto"/>
      </w:pPr>
      <w:r>
        <w:separator/>
      </w:r>
    </w:p>
  </w:endnote>
  <w:endnote w:type="continuationSeparator" w:id="0">
    <w:p w14:paraId="6A7CBF4E" w14:textId="77777777" w:rsidR="00A91613" w:rsidRDefault="00A91613" w:rsidP="006E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59F8" w14:textId="77777777" w:rsidR="00A91613" w:rsidRDefault="00A91613" w:rsidP="006E0BE4">
      <w:pPr>
        <w:spacing w:after="0" w:line="240" w:lineRule="auto"/>
      </w:pPr>
      <w:r>
        <w:separator/>
      </w:r>
    </w:p>
  </w:footnote>
  <w:footnote w:type="continuationSeparator" w:id="0">
    <w:p w14:paraId="44F42665" w14:textId="77777777" w:rsidR="00A91613" w:rsidRDefault="00A91613" w:rsidP="006E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31"/>
    <w:rsid w:val="000A2A6C"/>
    <w:rsid w:val="00184342"/>
    <w:rsid w:val="00211B00"/>
    <w:rsid w:val="005012CB"/>
    <w:rsid w:val="005F2463"/>
    <w:rsid w:val="00606DFC"/>
    <w:rsid w:val="00667D62"/>
    <w:rsid w:val="006807C3"/>
    <w:rsid w:val="006E0BE4"/>
    <w:rsid w:val="00714631"/>
    <w:rsid w:val="0073111E"/>
    <w:rsid w:val="007B1A7F"/>
    <w:rsid w:val="007B5E11"/>
    <w:rsid w:val="007E7D13"/>
    <w:rsid w:val="007F64EA"/>
    <w:rsid w:val="00812ED3"/>
    <w:rsid w:val="00822A5E"/>
    <w:rsid w:val="0093190B"/>
    <w:rsid w:val="009846D4"/>
    <w:rsid w:val="009A1493"/>
    <w:rsid w:val="00A31B05"/>
    <w:rsid w:val="00A91613"/>
    <w:rsid w:val="00B97996"/>
    <w:rsid w:val="00CF2605"/>
    <w:rsid w:val="00D679CB"/>
    <w:rsid w:val="00E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90CD0"/>
  <w15:chartTrackingRefBased/>
  <w15:docId w15:val="{C73ECD99-51F8-47FC-94DC-7378F59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63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1A7F"/>
  </w:style>
  <w:style w:type="character" w:customStyle="1" w:styleId="DateChar">
    <w:name w:val="Date Char"/>
    <w:basedOn w:val="DefaultParagraphFont"/>
    <w:link w:val="Date"/>
    <w:uiPriority w:val="99"/>
    <w:semiHidden/>
    <w:rsid w:val="007B1A7F"/>
  </w:style>
  <w:style w:type="paragraph" w:styleId="Header">
    <w:name w:val="header"/>
    <w:basedOn w:val="Normal"/>
    <w:link w:val="HeaderChar"/>
    <w:uiPriority w:val="99"/>
    <w:unhideWhenUsed/>
    <w:rsid w:val="006E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E4"/>
  </w:style>
  <w:style w:type="paragraph" w:styleId="Footer">
    <w:name w:val="footer"/>
    <w:basedOn w:val="Normal"/>
    <w:link w:val="FooterChar"/>
    <w:uiPriority w:val="99"/>
    <w:unhideWhenUsed/>
    <w:rsid w:val="006E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18</cp:revision>
  <dcterms:created xsi:type="dcterms:W3CDTF">2021-07-13T13:45:00Z</dcterms:created>
  <dcterms:modified xsi:type="dcterms:W3CDTF">2021-08-19T13:18:00Z</dcterms:modified>
</cp:coreProperties>
</file>