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30D3" w14:textId="6982878F" w:rsidR="00E32571" w:rsidRPr="00932CB9" w:rsidRDefault="00E32571" w:rsidP="00E32571">
      <w:pPr>
        <w:spacing w:after="0"/>
        <w:rPr>
          <w:b/>
          <w:bCs/>
          <w:sz w:val="28"/>
          <w:szCs w:val="28"/>
        </w:rPr>
      </w:pPr>
      <w:r w:rsidRPr="00932CB9">
        <w:rPr>
          <w:b/>
          <w:bCs/>
          <w:sz w:val="28"/>
          <w:szCs w:val="28"/>
        </w:rPr>
        <w:t>Item: AIB.APL6.4.3.1939_Redacted.pdf</w:t>
      </w:r>
    </w:p>
    <w:p w14:paraId="4F9759AE" w14:textId="213AEF9A" w:rsidR="00E32571" w:rsidRPr="00932CB9" w:rsidRDefault="00E32571" w:rsidP="00E32571">
      <w:pPr>
        <w:spacing w:after="0"/>
        <w:rPr>
          <w:b/>
          <w:bCs/>
          <w:sz w:val="28"/>
          <w:szCs w:val="28"/>
        </w:rPr>
      </w:pPr>
      <w:r w:rsidRPr="00932CB9">
        <w:rPr>
          <w:b/>
          <w:bCs/>
          <w:sz w:val="28"/>
          <w:szCs w:val="28"/>
        </w:rPr>
        <w:t>Transcript</w:t>
      </w:r>
    </w:p>
    <w:p w14:paraId="6D069CD1" w14:textId="37433DE7" w:rsidR="00932CB9" w:rsidRDefault="00932CB9" w:rsidP="00E32571">
      <w:pPr>
        <w:spacing w:after="0"/>
        <w:rPr>
          <w:b/>
          <w:bCs/>
        </w:rPr>
      </w:pPr>
    </w:p>
    <w:p w14:paraId="29AAA268" w14:textId="77777777" w:rsidR="00AF10AD" w:rsidRDefault="00AF10AD" w:rsidP="00E32571">
      <w:pPr>
        <w:spacing w:after="0"/>
        <w:rPr>
          <w:b/>
          <w:bCs/>
        </w:rPr>
      </w:pPr>
    </w:p>
    <w:p w14:paraId="6B66C452" w14:textId="77777777" w:rsidR="00932CB9" w:rsidRDefault="00932CB9" w:rsidP="00E32571">
      <w:pPr>
        <w:spacing w:after="0"/>
      </w:pPr>
    </w:p>
    <w:p w14:paraId="0AE36D9C" w14:textId="78D521A9" w:rsidR="00F83DCE" w:rsidRDefault="00F83DCE" w:rsidP="00E325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941D7" w14:textId="0BCC613C" w:rsidR="00F83DCE" w:rsidRDefault="00F83DCE" w:rsidP="00E32571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[redacted]</w:t>
      </w:r>
    </w:p>
    <w:p w14:paraId="3ABAF624" w14:textId="608665F0" w:rsidR="00F83DCE" w:rsidRDefault="00F83DCE" w:rsidP="00E3257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21-</w:t>
      </w:r>
      <w:r w:rsidR="00C51EB1">
        <w:rPr>
          <w:sz w:val="28"/>
          <w:szCs w:val="28"/>
        </w:rPr>
        <w:t>6</w:t>
      </w:r>
      <w:r>
        <w:rPr>
          <w:sz w:val="28"/>
          <w:szCs w:val="28"/>
        </w:rPr>
        <w:t>-39</w:t>
      </w:r>
    </w:p>
    <w:p w14:paraId="1F01949C" w14:textId="77777777" w:rsidR="00932CB9" w:rsidRDefault="00932CB9" w:rsidP="00E32571">
      <w:pPr>
        <w:spacing w:after="0"/>
        <w:rPr>
          <w:sz w:val="28"/>
          <w:szCs w:val="28"/>
        </w:rPr>
      </w:pPr>
    </w:p>
    <w:p w14:paraId="345A0482" w14:textId="05C18F62" w:rsidR="00F83DCE" w:rsidRDefault="00F83DCE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Dear Sir,</w:t>
      </w:r>
    </w:p>
    <w:p w14:paraId="6DA65999" w14:textId="4DF1791D" w:rsidR="00F83DCE" w:rsidRDefault="00F83DCE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Would you kindly let</w:t>
      </w:r>
    </w:p>
    <w:p w14:paraId="43C01F82" w14:textId="3E0C5860" w:rsidR="00F83DCE" w:rsidRDefault="00F83DCE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me know if there is any Branch </w:t>
      </w:r>
      <w:r w:rsidR="006269C4">
        <w:rPr>
          <w:sz w:val="28"/>
          <w:szCs w:val="28"/>
        </w:rPr>
        <w:t>of</w:t>
      </w:r>
      <w:r>
        <w:rPr>
          <w:sz w:val="28"/>
          <w:szCs w:val="28"/>
        </w:rPr>
        <w:t xml:space="preserve"> the </w:t>
      </w:r>
    </w:p>
    <w:p w14:paraId="6A9B7FE7" w14:textId="03E7914E" w:rsidR="00F83DCE" w:rsidRDefault="00F83DCE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>anti-partition in or around Birmingham</w:t>
      </w:r>
    </w:p>
    <w:p w14:paraId="65BE10CF" w14:textId="3177F93A" w:rsidR="00F83DCE" w:rsidRDefault="00F83DCE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as I </w:t>
      </w:r>
      <w:r w:rsidR="006269C4">
        <w:rPr>
          <w:sz w:val="28"/>
          <w:szCs w:val="28"/>
        </w:rPr>
        <w:t xml:space="preserve">am </w:t>
      </w:r>
      <w:r w:rsidR="00BB49E0" w:rsidRPr="00BB49E0">
        <w:rPr>
          <w:sz w:val="28"/>
          <w:szCs w:val="28"/>
        </w:rPr>
        <w:t>anxious</w:t>
      </w:r>
      <w:r>
        <w:rPr>
          <w:sz w:val="28"/>
          <w:szCs w:val="28"/>
        </w:rPr>
        <w:t xml:space="preserve"> to join and give the</w:t>
      </w:r>
    </w:p>
    <w:p w14:paraId="120BB083" w14:textId="2F23733E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>best</w:t>
      </w:r>
      <w:r w:rsidR="00BB49E0">
        <w:rPr>
          <w:sz w:val="28"/>
          <w:szCs w:val="28"/>
        </w:rPr>
        <w:t xml:space="preserve"> hel</w:t>
      </w:r>
      <w:r w:rsidR="00587569">
        <w:rPr>
          <w:sz w:val="28"/>
          <w:szCs w:val="28"/>
        </w:rPr>
        <w:t>p</w:t>
      </w:r>
      <w:r>
        <w:rPr>
          <w:sz w:val="28"/>
          <w:szCs w:val="28"/>
        </w:rPr>
        <w:t xml:space="preserve"> to such a good cause.</w:t>
      </w:r>
    </w:p>
    <w:p w14:paraId="6538C1CD" w14:textId="21F5EE23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BB49E0">
        <w:rPr>
          <w:sz w:val="28"/>
          <w:szCs w:val="28"/>
        </w:rPr>
        <w:t>sure</w:t>
      </w:r>
      <w:r>
        <w:rPr>
          <w:sz w:val="28"/>
          <w:szCs w:val="28"/>
        </w:rPr>
        <w:t xml:space="preserve"> a Branch would be of</w:t>
      </w:r>
    </w:p>
    <w:p w14:paraId="2F43566A" w14:textId="1352CC3E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great good in </w:t>
      </w:r>
      <w:r w:rsidR="00BB49E0">
        <w:rPr>
          <w:sz w:val="28"/>
          <w:szCs w:val="28"/>
        </w:rPr>
        <w:t>ea</w:t>
      </w:r>
      <w:r>
        <w:rPr>
          <w:sz w:val="28"/>
          <w:szCs w:val="28"/>
        </w:rPr>
        <w:t xml:space="preserve">ch </w:t>
      </w:r>
      <w:r w:rsidR="00C51EB1">
        <w:rPr>
          <w:sz w:val="28"/>
          <w:szCs w:val="28"/>
        </w:rPr>
        <w:t>high city</w:t>
      </w:r>
    </w:p>
    <w:p w14:paraId="427D5F8D" w14:textId="482923F0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>as th</w:t>
      </w:r>
      <w:r w:rsidR="00BB49E0">
        <w:rPr>
          <w:sz w:val="28"/>
          <w:szCs w:val="28"/>
        </w:rPr>
        <w:t>is</w:t>
      </w:r>
      <w:r>
        <w:rPr>
          <w:sz w:val="28"/>
          <w:szCs w:val="28"/>
        </w:rPr>
        <w:t xml:space="preserve"> to inform i</w:t>
      </w:r>
      <w:r w:rsidR="00C51EB1">
        <w:rPr>
          <w:sz w:val="28"/>
          <w:szCs w:val="28"/>
        </w:rPr>
        <w:t>n public</w:t>
      </w:r>
      <w:r>
        <w:rPr>
          <w:sz w:val="28"/>
          <w:szCs w:val="28"/>
        </w:rPr>
        <w:t xml:space="preserve"> </w:t>
      </w:r>
      <w:r w:rsidR="00161DBE">
        <w:rPr>
          <w:sz w:val="28"/>
          <w:szCs w:val="28"/>
        </w:rPr>
        <w:t>of</w:t>
      </w:r>
      <w:r>
        <w:rPr>
          <w:sz w:val="28"/>
          <w:szCs w:val="28"/>
        </w:rPr>
        <w:t xml:space="preserve"> our</w:t>
      </w:r>
    </w:p>
    <w:p w14:paraId="242C066B" w14:textId="7D70B051" w:rsidR="006269C4" w:rsidRDefault="00C51EB1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demands </w:t>
      </w:r>
      <w:r w:rsidR="006269C4">
        <w:rPr>
          <w:sz w:val="28"/>
          <w:szCs w:val="28"/>
        </w:rPr>
        <w:t>and rights.</w:t>
      </w:r>
    </w:p>
    <w:p w14:paraId="7BF7EAF7" w14:textId="35DF85FC" w:rsidR="006269C4" w:rsidRDefault="00587569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>Hoping</w:t>
      </w:r>
      <w:r w:rsidR="006269C4">
        <w:rPr>
          <w:sz w:val="28"/>
          <w:szCs w:val="28"/>
        </w:rPr>
        <w:t xml:space="preserve"> to have heard f</w:t>
      </w:r>
      <w:r w:rsidR="004208A8">
        <w:rPr>
          <w:sz w:val="28"/>
          <w:szCs w:val="28"/>
        </w:rPr>
        <w:t>rom you</w:t>
      </w:r>
    </w:p>
    <w:p w14:paraId="5B23F08F" w14:textId="03AC283A" w:rsidR="00932CB9" w:rsidRDefault="00932CB9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>soon</w:t>
      </w:r>
    </w:p>
    <w:p w14:paraId="44CEC1A7" w14:textId="7AE6FF82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</w:t>
      </w:r>
    </w:p>
    <w:p w14:paraId="0AE505DB" w14:textId="35F3959F" w:rsidR="006269C4" w:rsidRDefault="006269C4" w:rsidP="00932CB9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O’Sullivan</w:t>
      </w:r>
    </w:p>
    <w:p w14:paraId="41CB0C69" w14:textId="77777777" w:rsidR="00F83DCE" w:rsidRDefault="00F83DCE" w:rsidP="00E32571">
      <w:pPr>
        <w:spacing w:after="0"/>
        <w:rPr>
          <w:sz w:val="28"/>
          <w:szCs w:val="28"/>
        </w:rPr>
      </w:pPr>
    </w:p>
    <w:p w14:paraId="54AD090C" w14:textId="77777777" w:rsidR="00F83DCE" w:rsidRPr="00F83DCE" w:rsidRDefault="00F83DCE" w:rsidP="00E32571">
      <w:pPr>
        <w:spacing w:after="0"/>
        <w:rPr>
          <w:sz w:val="28"/>
          <w:szCs w:val="28"/>
        </w:rPr>
      </w:pPr>
    </w:p>
    <w:sectPr w:rsidR="00F83DCE" w:rsidRPr="00F8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1"/>
    <w:rsid w:val="00161DBE"/>
    <w:rsid w:val="004208A8"/>
    <w:rsid w:val="00587569"/>
    <w:rsid w:val="006269C4"/>
    <w:rsid w:val="0073111E"/>
    <w:rsid w:val="00822A5E"/>
    <w:rsid w:val="00932CB9"/>
    <w:rsid w:val="00AF10AD"/>
    <w:rsid w:val="00BB49E0"/>
    <w:rsid w:val="00C51EB1"/>
    <w:rsid w:val="00E32571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1506"/>
  <w15:chartTrackingRefBased/>
  <w15:docId w15:val="{E8AADC07-823C-4D54-952F-FAD050DD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7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2CB9"/>
  </w:style>
  <w:style w:type="character" w:customStyle="1" w:styleId="DateChar">
    <w:name w:val="Date Char"/>
    <w:basedOn w:val="DefaultParagraphFont"/>
    <w:link w:val="Date"/>
    <w:uiPriority w:val="99"/>
    <w:semiHidden/>
    <w:rsid w:val="0093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7</cp:revision>
  <dcterms:created xsi:type="dcterms:W3CDTF">2020-09-09T10:58:00Z</dcterms:created>
  <dcterms:modified xsi:type="dcterms:W3CDTF">2020-09-15T08:45:00Z</dcterms:modified>
</cp:coreProperties>
</file>