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8D7E" w14:textId="639517FF" w:rsidR="0048123C" w:rsidRDefault="00FC5E1B" w:rsidP="00FC5E1B">
      <w:pPr>
        <w:spacing w:after="0"/>
        <w:rPr>
          <w:b/>
          <w:bCs/>
          <w:sz w:val="28"/>
          <w:szCs w:val="28"/>
        </w:rPr>
      </w:pPr>
      <w:r w:rsidRPr="00FC5E1B">
        <w:rPr>
          <w:b/>
          <w:bCs/>
          <w:sz w:val="28"/>
          <w:szCs w:val="28"/>
        </w:rPr>
        <w:t xml:space="preserve">Item: </w:t>
      </w:r>
      <w:r w:rsidR="0048123C" w:rsidRPr="00FC5E1B">
        <w:rPr>
          <w:b/>
          <w:bCs/>
          <w:sz w:val="28"/>
          <w:szCs w:val="28"/>
        </w:rPr>
        <w:t>AIB.APL6.3.12.1939.pdf</w:t>
      </w:r>
    </w:p>
    <w:p w14:paraId="69C68CBE" w14:textId="77777777" w:rsidR="00617AB8" w:rsidRPr="00EC6BC4" w:rsidRDefault="00617AB8" w:rsidP="00FC5E1B">
      <w:pPr>
        <w:spacing w:after="0"/>
        <w:rPr>
          <w:b/>
          <w:bCs/>
          <w:sz w:val="16"/>
          <w:szCs w:val="16"/>
        </w:rPr>
      </w:pPr>
    </w:p>
    <w:p w14:paraId="15D0ECB5" w14:textId="286A799A" w:rsidR="00FC5E1B" w:rsidRDefault="00FC5E1B" w:rsidP="00FC5E1B">
      <w:pPr>
        <w:spacing w:after="0"/>
      </w:pPr>
      <w:r w:rsidRPr="00FC5E1B">
        <w:rPr>
          <w:b/>
          <w:bCs/>
          <w:sz w:val="28"/>
          <w:szCs w:val="28"/>
        </w:rPr>
        <w:t>Transcript</w:t>
      </w:r>
    </w:p>
    <w:p w14:paraId="79F1B0D4" w14:textId="77777777" w:rsidR="00EF48E8" w:rsidRDefault="00EF48E8" w:rsidP="00F864D6">
      <w:pPr>
        <w:spacing w:after="0"/>
        <w:ind w:left="1560"/>
      </w:pPr>
    </w:p>
    <w:p w14:paraId="17C7D29A" w14:textId="173F7ED7" w:rsidR="00FC5E1B" w:rsidRDefault="00FC5E1B" w:rsidP="00F864D6">
      <w:pPr>
        <w:spacing w:after="0"/>
        <w:ind w:left="1560"/>
      </w:pPr>
      <w:r>
        <w:tab/>
      </w:r>
      <w:r>
        <w:tab/>
      </w:r>
      <w:r>
        <w:tab/>
      </w:r>
      <w:r>
        <w:tab/>
      </w:r>
      <w:r>
        <w:tab/>
        <w:t>May 8th. 1939</w:t>
      </w:r>
    </w:p>
    <w:p w14:paraId="19C8823C" w14:textId="3C38F550" w:rsidR="00FC5E1B" w:rsidRDefault="00FC5E1B" w:rsidP="00F864D6">
      <w:pPr>
        <w:spacing w:after="0"/>
        <w:ind w:left="1560"/>
      </w:pPr>
    </w:p>
    <w:p w14:paraId="7027DCC5" w14:textId="444D622F" w:rsidR="00FC5E1B" w:rsidRDefault="00FC5E1B" w:rsidP="00F864D6">
      <w:pPr>
        <w:spacing w:after="0"/>
        <w:ind w:left="1560"/>
      </w:pPr>
    </w:p>
    <w:p w14:paraId="67BC7F36" w14:textId="0C55DAFC" w:rsidR="00FC5E1B" w:rsidRDefault="00FC5E1B" w:rsidP="00F864D6">
      <w:pPr>
        <w:spacing w:after="0"/>
        <w:ind w:left="1560"/>
      </w:pPr>
      <w:r>
        <w:t xml:space="preserve">E. </w:t>
      </w:r>
      <w:proofErr w:type="spellStart"/>
      <w:r>
        <w:t>O’Beirne</w:t>
      </w:r>
      <w:proofErr w:type="spellEnd"/>
      <w:r>
        <w:t>,</w:t>
      </w:r>
    </w:p>
    <w:p w14:paraId="54BEBFA6" w14:textId="64487B97" w:rsidR="00FC5E1B" w:rsidRDefault="00FC5E1B" w:rsidP="00F864D6">
      <w:pPr>
        <w:spacing w:after="0"/>
        <w:ind w:left="1560"/>
      </w:pPr>
      <w:r>
        <w:t>Jesus College,</w:t>
      </w:r>
    </w:p>
    <w:p w14:paraId="4BBA4591" w14:textId="023BF1A0" w:rsidR="00FC5E1B" w:rsidRDefault="00FC5E1B" w:rsidP="00F864D6">
      <w:pPr>
        <w:spacing w:after="0"/>
        <w:ind w:left="1560"/>
      </w:pPr>
      <w:r>
        <w:t>Cambridge.</w:t>
      </w:r>
    </w:p>
    <w:p w14:paraId="50B12F23" w14:textId="4819B418" w:rsidR="00FC5E1B" w:rsidRDefault="00FC5E1B" w:rsidP="00F864D6">
      <w:pPr>
        <w:spacing w:after="0"/>
        <w:ind w:left="1560"/>
      </w:pPr>
    </w:p>
    <w:p w14:paraId="1D1ED8F5" w14:textId="77777777" w:rsidR="00EF48E8" w:rsidRDefault="00EF48E8" w:rsidP="00F864D6">
      <w:pPr>
        <w:spacing w:after="0"/>
        <w:ind w:left="1560"/>
      </w:pPr>
    </w:p>
    <w:p w14:paraId="5C100F85" w14:textId="041D49CD" w:rsidR="00FC5E1B" w:rsidRDefault="00FC5E1B" w:rsidP="00F864D6">
      <w:pPr>
        <w:spacing w:after="0"/>
        <w:ind w:left="1560"/>
      </w:pPr>
      <w:r>
        <w:t xml:space="preserve">Dear Mr. </w:t>
      </w:r>
      <w:proofErr w:type="spellStart"/>
      <w:r>
        <w:t>O’Beirne</w:t>
      </w:r>
      <w:proofErr w:type="spellEnd"/>
      <w:r>
        <w:t>,</w:t>
      </w:r>
    </w:p>
    <w:p w14:paraId="72A501A8" w14:textId="3F3D6F1C" w:rsidR="00FC5E1B" w:rsidRDefault="00FC5E1B" w:rsidP="00F864D6">
      <w:pPr>
        <w:spacing w:after="0"/>
        <w:ind w:left="1560"/>
      </w:pPr>
    </w:p>
    <w:p w14:paraId="32DC605C" w14:textId="38C2283B" w:rsidR="00FC5E1B" w:rsidRDefault="00FC5E1B" w:rsidP="00F864D6">
      <w:pPr>
        <w:spacing w:after="0"/>
        <w:ind w:left="1560"/>
      </w:pPr>
      <w:r>
        <w:tab/>
        <w:t>Thank you for your letter of May 5th.  I apologise</w:t>
      </w:r>
    </w:p>
    <w:p w14:paraId="0B8E2DBD" w14:textId="259B58DD" w:rsidR="00FC5E1B" w:rsidRDefault="00FC5E1B" w:rsidP="00F864D6">
      <w:pPr>
        <w:spacing w:after="0"/>
        <w:ind w:left="1560"/>
      </w:pPr>
      <w:r>
        <w:t>for not writing to you before now, to thank you for your very</w:t>
      </w:r>
    </w:p>
    <w:p w14:paraId="53ACE615" w14:textId="3C1FD5A6" w:rsidR="00FC5E1B" w:rsidRDefault="00FC5E1B" w:rsidP="00F864D6">
      <w:pPr>
        <w:spacing w:after="0"/>
        <w:ind w:left="1560"/>
      </w:pPr>
      <w:r>
        <w:t>pleasant hospitality o</w:t>
      </w:r>
      <w:r w:rsidR="006822F1">
        <w:t>n</w:t>
      </w:r>
      <w:r>
        <w:t xml:space="preserve"> the occasion of my visit to Cambridge,</w:t>
      </w:r>
    </w:p>
    <w:p w14:paraId="368E8FEA" w14:textId="6D9960F6" w:rsidR="00FC5E1B" w:rsidRDefault="00FC5E1B" w:rsidP="00F864D6">
      <w:pPr>
        <w:spacing w:after="0"/>
        <w:ind w:left="1560"/>
      </w:pPr>
      <w:r>
        <w:t xml:space="preserve">and also for the assistance you have given the League in the </w:t>
      </w:r>
    </w:p>
    <w:p w14:paraId="3029A84B" w14:textId="4EC37296" w:rsidR="00FC5E1B" w:rsidRDefault="00FC5E1B" w:rsidP="00F864D6">
      <w:pPr>
        <w:spacing w:after="0"/>
        <w:ind w:left="1560"/>
      </w:pPr>
      <w:r>
        <w:t>matter of starting a branch at the University.</w:t>
      </w:r>
    </w:p>
    <w:p w14:paraId="3B0FB245" w14:textId="6436C95F" w:rsidR="00FC5E1B" w:rsidRDefault="00FC5E1B" w:rsidP="00F864D6">
      <w:pPr>
        <w:spacing w:after="0"/>
        <w:ind w:left="1560"/>
      </w:pPr>
    </w:p>
    <w:p w14:paraId="24D82638" w14:textId="00FDF165" w:rsidR="00FC5E1B" w:rsidRDefault="00FC5E1B" w:rsidP="00F864D6">
      <w:pPr>
        <w:spacing w:after="0"/>
        <w:ind w:left="1560"/>
      </w:pPr>
      <w:r>
        <w:tab/>
        <w:t>I regard to the paper, Varsity, I bought a copy on</w:t>
      </w:r>
    </w:p>
    <w:p w14:paraId="2922524F" w14:textId="1CDC2A23" w:rsidR="00FC5E1B" w:rsidRDefault="00FC5E1B" w:rsidP="00F864D6">
      <w:pPr>
        <w:spacing w:after="0"/>
        <w:ind w:left="1560"/>
      </w:pPr>
      <w:r>
        <w:t>the Saturday I was down in Cambridge and saw the report of an</w:t>
      </w:r>
    </w:p>
    <w:p w14:paraId="45494892" w14:textId="44F05B40" w:rsidR="00FC5E1B" w:rsidRDefault="00FC5E1B" w:rsidP="00F864D6">
      <w:pPr>
        <w:spacing w:after="0"/>
        <w:ind w:left="1560"/>
      </w:pPr>
      <w:r>
        <w:t>I.R.A. threat to young Brooke.  The report to me looked rather</w:t>
      </w:r>
    </w:p>
    <w:p w14:paraId="4E3AE858" w14:textId="1CA7E328" w:rsidR="00FC5E1B" w:rsidRDefault="00FC5E1B" w:rsidP="00F864D6">
      <w:pPr>
        <w:spacing w:after="0"/>
        <w:ind w:left="1560"/>
      </w:pPr>
      <w:proofErr w:type="spellStart"/>
      <w:r>
        <w:t>humourous</w:t>
      </w:r>
      <w:proofErr w:type="spellEnd"/>
      <w:r>
        <w:t>, and I was very amused at the reply of young Brooke</w:t>
      </w:r>
    </w:p>
    <w:p w14:paraId="6FC23FDC" w14:textId="16521602" w:rsidR="00FC5E1B" w:rsidRDefault="00FC5E1B" w:rsidP="00F864D6">
      <w:pPr>
        <w:spacing w:after="0"/>
        <w:ind w:left="1560"/>
      </w:pPr>
      <w:r>
        <w:t xml:space="preserve">when interviewed by a reporter.  In regard to Beresford I shall </w:t>
      </w:r>
    </w:p>
    <w:p w14:paraId="6622FEBA" w14:textId="7E75AA1D" w:rsidR="00FC5E1B" w:rsidRDefault="00FC5E1B" w:rsidP="00F864D6">
      <w:pPr>
        <w:spacing w:after="0"/>
        <w:ind w:left="1560"/>
      </w:pPr>
      <w:r>
        <w:t>send him some material about the League in general w</w:t>
      </w:r>
      <w:r w:rsidR="001112F7">
        <w:t>hic</w:t>
      </w:r>
      <w:r>
        <w:t xml:space="preserve">h will </w:t>
      </w:r>
    </w:p>
    <w:p w14:paraId="5A9F6B07" w14:textId="457D6E77" w:rsidR="00FC5E1B" w:rsidRDefault="00FC5E1B" w:rsidP="00F864D6">
      <w:pPr>
        <w:spacing w:after="0"/>
        <w:ind w:left="1560"/>
      </w:pPr>
      <w:r>
        <w:t>be of help to him</w:t>
      </w:r>
      <w:r w:rsidR="003F147E">
        <w:t xml:space="preserve"> </w:t>
      </w:r>
      <w:r>
        <w:t xml:space="preserve">in writing it up </w:t>
      </w:r>
      <w:r w:rsidR="003F147E">
        <w:t>next week.  I shall also</w:t>
      </w:r>
    </w:p>
    <w:p w14:paraId="78039BB3" w14:textId="07292BF0" w:rsidR="003F147E" w:rsidRDefault="003F147E" w:rsidP="00F864D6">
      <w:pPr>
        <w:spacing w:after="0"/>
        <w:ind w:left="1560"/>
      </w:pPr>
      <w:r>
        <w:t>send him stuff on Partition which might be useful, and I shall</w:t>
      </w:r>
    </w:p>
    <w:p w14:paraId="51873BA7" w14:textId="7E60DBC8" w:rsidR="003F147E" w:rsidRDefault="003F147E" w:rsidP="00F864D6">
      <w:pPr>
        <w:spacing w:after="0"/>
        <w:ind w:left="1560"/>
      </w:pPr>
      <w:r>
        <w:t>see that he gets hold of all the information that he wants.</w:t>
      </w:r>
    </w:p>
    <w:p w14:paraId="64DC79D8" w14:textId="793B4CC6" w:rsidR="003F147E" w:rsidRDefault="003F147E" w:rsidP="00F864D6">
      <w:pPr>
        <w:spacing w:after="0"/>
        <w:ind w:left="1560"/>
      </w:pPr>
    </w:p>
    <w:p w14:paraId="72FD4B0D" w14:textId="2CB6EF23" w:rsidR="003F147E" w:rsidRDefault="003F147E" w:rsidP="00F864D6">
      <w:pPr>
        <w:spacing w:after="0"/>
        <w:ind w:left="1560"/>
      </w:pPr>
      <w:r>
        <w:tab/>
        <w:t xml:space="preserve">I am glad to see that the Orange people are arousing </w:t>
      </w:r>
    </w:p>
    <w:p w14:paraId="0100D275" w14:textId="6A8D2732" w:rsidR="003F147E" w:rsidRDefault="003F147E" w:rsidP="00F864D6">
      <w:pPr>
        <w:spacing w:after="0"/>
        <w:ind w:left="1560"/>
      </w:pPr>
      <w:r>
        <w:t>resentment in Cambridge though they probably cause quite a little</w:t>
      </w:r>
    </w:p>
    <w:p w14:paraId="44258C38" w14:textId="74356473" w:rsidR="003F147E" w:rsidRDefault="003F147E" w:rsidP="00F864D6">
      <w:pPr>
        <w:spacing w:after="0"/>
        <w:ind w:left="1560"/>
      </w:pPr>
      <w:r>
        <w:t>amusement also.  I am writing to Craig today or tomorrow and he</w:t>
      </w:r>
    </w:p>
    <w:p w14:paraId="3F5B84E4" w14:textId="63ED1A05" w:rsidR="003F147E" w:rsidRDefault="003F147E" w:rsidP="00F864D6">
      <w:pPr>
        <w:spacing w:after="0"/>
        <w:ind w:left="1560"/>
      </w:pPr>
      <w:r>
        <w:t>will probably get in touch with you later.  I saw in Saturday’s</w:t>
      </w:r>
    </w:p>
    <w:p w14:paraId="7E0D6BCA" w14:textId="3114C93A" w:rsidR="003F147E" w:rsidRDefault="003F147E" w:rsidP="00F864D6">
      <w:pPr>
        <w:spacing w:after="0"/>
        <w:ind w:left="1560"/>
      </w:pPr>
      <w:r>
        <w:t xml:space="preserve">Irish Press that the Oxford Union had passed a resolution in </w:t>
      </w:r>
    </w:p>
    <w:p w14:paraId="05788533" w14:textId="72F139E4" w:rsidR="003F147E" w:rsidRDefault="003F147E" w:rsidP="00F864D6">
      <w:pPr>
        <w:spacing w:after="0"/>
        <w:ind w:left="1560"/>
      </w:pPr>
      <w:r>
        <w:t xml:space="preserve">favour of a united Ireland.  Has the Cambridge Union done this </w:t>
      </w:r>
    </w:p>
    <w:p w14:paraId="792C39AC" w14:textId="09602A8F" w:rsidR="003F147E" w:rsidRDefault="003F147E" w:rsidP="00F864D6">
      <w:pPr>
        <w:spacing w:after="0"/>
        <w:ind w:left="1560"/>
      </w:pPr>
      <w:r>
        <w:t>yet?  If it could be managed, it always has a certain amount of</w:t>
      </w:r>
    </w:p>
    <w:p w14:paraId="1B673F49" w14:textId="12F4ABB3" w:rsidR="003F147E" w:rsidRDefault="003F147E" w:rsidP="00F864D6">
      <w:pPr>
        <w:spacing w:after="0"/>
        <w:ind w:left="1560"/>
      </w:pPr>
      <w:r>
        <w:t>publicity value, and I could arrange to get the papers in London</w:t>
      </w:r>
    </w:p>
    <w:p w14:paraId="4F6B9CA9" w14:textId="552F2F91" w:rsidR="003F147E" w:rsidRDefault="003F147E" w:rsidP="00F864D6">
      <w:pPr>
        <w:spacing w:after="0"/>
        <w:ind w:left="1560"/>
      </w:pPr>
      <w:r>
        <w:t>notified of it.  I hope you will time to inform me of any inter-</w:t>
      </w:r>
    </w:p>
    <w:p w14:paraId="0E40BBAD" w14:textId="1F6ADC25" w:rsidR="003F147E" w:rsidRDefault="003F147E" w:rsidP="00F864D6">
      <w:pPr>
        <w:spacing w:after="0"/>
        <w:ind w:left="1560"/>
      </w:pPr>
      <w:proofErr w:type="spellStart"/>
      <w:r>
        <w:t>esting</w:t>
      </w:r>
      <w:proofErr w:type="spellEnd"/>
      <w:r>
        <w:t>, side-lights on the Partition issue in Cambridge as they</w:t>
      </w:r>
    </w:p>
    <w:p w14:paraId="618C2F43" w14:textId="09E47E5F" w:rsidR="003F147E" w:rsidRDefault="003F147E" w:rsidP="00F864D6">
      <w:pPr>
        <w:spacing w:after="0"/>
        <w:ind w:left="1560"/>
      </w:pPr>
      <w:r>
        <w:t>occur</w:t>
      </w:r>
    </w:p>
    <w:p w14:paraId="1DD0AE7F" w14:textId="69C30983" w:rsidR="003F147E" w:rsidRDefault="003F147E" w:rsidP="00F864D6">
      <w:pPr>
        <w:spacing w:after="0"/>
        <w:ind w:left="1560"/>
      </w:pPr>
    </w:p>
    <w:p w14:paraId="7A50DC73" w14:textId="24270AB5" w:rsidR="003F147E" w:rsidRDefault="003F147E" w:rsidP="00F864D6">
      <w:pPr>
        <w:spacing w:after="0"/>
        <w:ind w:left="1560"/>
      </w:pPr>
      <w:r>
        <w:tab/>
      </w:r>
      <w:r>
        <w:tab/>
      </w:r>
      <w:r>
        <w:tab/>
      </w:r>
      <w:r>
        <w:tab/>
        <w:t>Yours sincerely,</w:t>
      </w:r>
    </w:p>
    <w:p w14:paraId="08D281BF" w14:textId="69A7A255" w:rsidR="003F147E" w:rsidRDefault="003F147E" w:rsidP="00F864D6">
      <w:pPr>
        <w:spacing w:after="0"/>
        <w:ind w:left="1560"/>
      </w:pPr>
      <w:r>
        <w:tab/>
      </w:r>
      <w:r>
        <w:tab/>
      </w:r>
      <w:r>
        <w:tab/>
      </w:r>
      <w:r>
        <w:tab/>
      </w:r>
    </w:p>
    <w:p w14:paraId="5F0B8EEA" w14:textId="355A8E17" w:rsidR="003F147E" w:rsidRDefault="003F147E" w:rsidP="00F864D6">
      <w:pPr>
        <w:spacing w:after="0"/>
        <w:ind w:left="1560"/>
      </w:pPr>
      <w:r>
        <w:tab/>
      </w:r>
      <w:r>
        <w:tab/>
      </w:r>
      <w:r>
        <w:tab/>
      </w:r>
      <w:r>
        <w:tab/>
        <w:t>Organising Secretary</w:t>
      </w:r>
    </w:p>
    <w:p w14:paraId="057889FA" w14:textId="77777777" w:rsidR="00FC5E1B" w:rsidRPr="00FC5E1B" w:rsidRDefault="00FC5E1B" w:rsidP="00F864D6">
      <w:pPr>
        <w:spacing w:after="0"/>
        <w:ind w:left="1560"/>
      </w:pPr>
    </w:p>
    <w:sectPr w:rsidR="00FC5E1B" w:rsidRPr="00FC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3C"/>
    <w:rsid w:val="001112F7"/>
    <w:rsid w:val="003F147E"/>
    <w:rsid w:val="0048123C"/>
    <w:rsid w:val="00545AB3"/>
    <w:rsid w:val="00617AB8"/>
    <w:rsid w:val="00672377"/>
    <w:rsid w:val="006822F1"/>
    <w:rsid w:val="0073111E"/>
    <w:rsid w:val="00822A5E"/>
    <w:rsid w:val="00EC6BC4"/>
    <w:rsid w:val="00EF48E8"/>
    <w:rsid w:val="00F864D6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34D0"/>
  <w15:chartTrackingRefBased/>
  <w15:docId w15:val="{AD9DA5EF-BBD1-4376-9E80-1E02F399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9</cp:revision>
  <dcterms:created xsi:type="dcterms:W3CDTF">2021-02-24T14:27:00Z</dcterms:created>
  <dcterms:modified xsi:type="dcterms:W3CDTF">2021-03-02T10:43:00Z</dcterms:modified>
</cp:coreProperties>
</file>