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E363" w14:textId="2C7C56AF" w:rsidR="009C0296" w:rsidRPr="00571A3F" w:rsidRDefault="00571A3F" w:rsidP="00571A3F">
      <w:pPr>
        <w:spacing w:after="0"/>
        <w:rPr>
          <w:b/>
          <w:bCs/>
          <w:sz w:val="28"/>
          <w:szCs w:val="28"/>
        </w:rPr>
      </w:pPr>
      <w:r w:rsidRPr="00571A3F">
        <w:rPr>
          <w:b/>
          <w:bCs/>
          <w:sz w:val="28"/>
          <w:szCs w:val="28"/>
        </w:rPr>
        <w:t xml:space="preserve">Item: </w:t>
      </w:r>
      <w:r w:rsidR="009C0296" w:rsidRPr="00571A3F">
        <w:rPr>
          <w:b/>
          <w:bCs/>
          <w:sz w:val="28"/>
          <w:szCs w:val="28"/>
        </w:rPr>
        <w:t>AIB.APL6.1.3.1938_Redacted.pdf</w:t>
      </w:r>
    </w:p>
    <w:p w14:paraId="399261A7" w14:textId="00F11F1A" w:rsidR="004F317E" w:rsidRDefault="00813AB2" w:rsidP="00571A3F">
      <w:pPr>
        <w:spacing w:after="0"/>
        <w:rPr>
          <w:sz w:val="16"/>
          <w:szCs w:val="16"/>
        </w:rPr>
      </w:pPr>
    </w:p>
    <w:p w14:paraId="3C13909D" w14:textId="05F208D2" w:rsidR="00571A3F" w:rsidRDefault="00571A3F" w:rsidP="00571A3F">
      <w:pPr>
        <w:spacing w:after="0"/>
        <w:rPr>
          <w:b/>
          <w:bCs/>
          <w:sz w:val="28"/>
          <w:szCs w:val="28"/>
        </w:rPr>
      </w:pPr>
      <w:r w:rsidRPr="00571A3F">
        <w:rPr>
          <w:b/>
          <w:bCs/>
          <w:sz w:val="28"/>
          <w:szCs w:val="28"/>
        </w:rPr>
        <w:t>Transcript</w:t>
      </w:r>
    </w:p>
    <w:p w14:paraId="5D37447A" w14:textId="77777777" w:rsidR="006F62A8" w:rsidRDefault="006F62A8" w:rsidP="006F62A8">
      <w:pPr>
        <w:spacing w:after="0"/>
        <w:rPr>
          <w:b/>
          <w:bCs/>
        </w:rPr>
      </w:pPr>
    </w:p>
    <w:p w14:paraId="2C4AD15E" w14:textId="25696234" w:rsidR="006F62A8" w:rsidRPr="00B97996" w:rsidRDefault="006F62A8" w:rsidP="006F62A8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 xml:space="preserve">‘Phone </w:t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  <w:t xml:space="preserve">    358</w:t>
      </w:r>
      <w:r w:rsidR="006E2898">
        <w:rPr>
          <w:sz w:val="26"/>
          <w:szCs w:val="26"/>
        </w:rPr>
        <w:t xml:space="preserve">, </w:t>
      </w:r>
      <w:r w:rsidRPr="00B97996">
        <w:rPr>
          <w:sz w:val="26"/>
          <w:szCs w:val="26"/>
        </w:rPr>
        <w:t xml:space="preserve"> First Avenue House,</w:t>
      </w:r>
    </w:p>
    <w:p w14:paraId="4D4EBCD8" w14:textId="454739DF" w:rsidR="006F62A8" w:rsidRPr="00B97996" w:rsidRDefault="006F62A8" w:rsidP="006F62A8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 xml:space="preserve">Chancery </w:t>
      </w:r>
      <w:r w:rsidR="006E2898">
        <w:rPr>
          <w:sz w:val="26"/>
          <w:szCs w:val="26"/>
        </w:rPr>
        <w:t xml:space="preserve"> </w:t>
      </w:r>
      <w:r w:rsidRPr="00B97996">
        <w:rPr>
          <w:sz w:val="26"/>
          <w:szCs w:val="26"/>
        </w:rPr>
        <w:t>8191</w:t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  <w:t>High Holborn,</w:t>
      </w:r>
    </w:p>
    <w:p w14:paraId="60AF7F10" w14:textId="7C4ACCC4" w:rsidR="006F62A8" w:rsidRPr="00B97996" w:rsidRDefault="006F62A8" w:rsidP="006F62A8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ab/>
      </w:r>
      <w:r w:rsidR="006E2898">
        <w:rPr>
          <w:sz w:val="26"/>
          <w:szCs w:val="26"/>
        </w:rPr>
        <w:t xml:space="preserve">  </w:t>
      </w:r>
      <w:r w:rsidRPr="00B97996">
        <w:rPr>
          <w:sz w:val="26"/>
          <w:szCs w:val="26"/>
        </w:rPr>
        <w:t xml:space="preserve">Ext. </w:t>
      </w:r>
      <w:r w:rsidR="006E2898">
        <w:rPr>
          <w:sz w:val="26"/>
          <w:szCs w:val="26"/>
        </w:rPr>
        <w:t xml:space="preserve"> </w:t>
      </w:r>
      <w:r w:rsidRPr="00B97996">
        <w:rPr>
          <w:sz w:val="26"/>
          <w:szCs w:val="26"/>
        </w:rPr>
        <w:t>28.</w:t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  <w:t xml:space="preserve">     W.C. 1</w:t>
      </w:r>
    </w:p>
    <w:p w14:paraId="47AA656C" w14:textId="77777777" w:rsidR="006F62A8" w:rsidRPr="00B97996" w:rsidRDefault="006F62A8" w:rsidP="006F62A8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  <w:t>December 16th.  1938</w:t>
      </w:r>
    </w:p>
    <w:p w14:paraId="6F01CD8D" w14:textId="77777777" w:rsidR="006F62A8" w:rsidRPr="00B97996" w:rsidRDefault="006F62A8" w:rsidP="006F62A8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ab/>
      </w:r>
    </w:p>
    <w:p w14:paraId="33379AF3" w14:textId="77777777" w:rsidR="006F62A8" w:rsidRPr="00B97996" w:rsidRDefault="006F62A8" w:rsidP="006F62A8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</w:p>
    <w:p w14:paraId="77403883" w14:textId="77777777" w:rsidR="006F62A8" w:rsidRDefault="006F62A8" w:rsidP="006F62A8">
      <w:pPr>
        <w:spacing w:after="0"/>
        <w:ind w:left="993"/>
        <w:rPr>
          <w:sz w:val="26"/>
          <w:szCs w:val="26"/>
        </w:rPr>
      </w:pPr>
    </w:p>
    <w:p w14:paraId="75C4EA6E" w14:textId="77777777" w:rsidR="006F62A8" w:rsidRPr="00B97996" w:rsidRDefault="006F62A8" w:rsidP="006F62A8">
      <w:pPr>
        <w:spacing w:after="0"/>
        <w:ind w:left="993"/>
        <w:rPr>
          <w:sz w:val="26"/>
          <w:szCs w:val="26"/>
        </w:rPr>
      </w:pPr>
    </w:p>
    <w:p w14:paraId="1E626D15" w14:textId="6A0D2A91" w:rsidR="006F62A8" w:rsidRPr="00B97996" w:rsidRDefault="006F62A8" w:rsidP="006F62A8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>Mr</w:t>
      </w:r>
      <w:r>
        <w:rPr>
          <w:sz w:val="26"/>
          <w:szCs w:val="26"/>
        </w:rPr>
        <w:t>.</w:t>
      </w:r>
      <w:r w:rsidRPr="00B97996">
        <w:rPr>
          <w:sz w:val="26"/>
          <w:szCs w:val="26"/>
        </w:rPr>
        <w:t xml:space="preserve"> </w:t>
      </w:r>
      <w:r w:rsidR="00E9186A">
        <w:rPr>
          <w:sz w:val="26"/>
          <w:szCs w:val="26"/>
        </w:rPr>
        <w:t>P.D. Carey, Jr.,</w:t>
      </w:r>
    </w:p>
    <w:p w14:paraId="40FF807E" w14:textId="77777777" w:rsidR="006F62A8" w:rsidRPr="00B97996" w:rsidRDefault="006F62A8" w:rsidP="006F62A8">
      <w:pPr>
        <w:spacing w:after="0"/>
        <w:ind w:left="993"/>
        <w:rPr>
          <w:sz w:val="26"/>
          <w:szCs w:val="26"/>
        </w:rPr>
      </w:pPr>
    </w:p>
    <w:p w14:paraId="24F12EA7" w14:textId="77777777" w:rsidR="006F62A8" w:rsidRPr="00B97996" w:rsidRDefault="006F62A8" w:rsidP="006F62A8">
      <w:pPr>
        <w:spacing w:after="0"/>
        <w:ind w:left="993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B97996">
        <w:rPr>
          <w:b/>
          <w:bCs/>
          <w:sz w:val="26"/>
          <w:szCs w:val="26"/>
        </w:rPr>
        <w:t>[</w:t>
      </w:r>
      <w:r w:rsidRPr="00B97996">
        <w:rPr>
          <w:sz w:val="26"/>
          <w:szCs w:val="26"/>
        </w:rPr>
        <w:t>redacted</w:t>
      </w:r>
      <w:r w:rsidRPr="00B97996">
        <w:rPr>
          <w:b/>
          <w:bCs/>
          <w:sz w:val="26"/>
          <w:szCs w:val="26"/>
        </w:rPr>
        <w:t>]</w:t>
      </w:r>
    </w:p>
    <w:p w14:paraId="53977E14" w14:textId="77777777" w:rsidR="006F62A8" w:rsidRPr="00B97996" w:rsidRDefault="006F62A8" w:rsidP="006F62A8">
      <w:pPr>
        <w:spacing w:after="0"/>
        <w:ind w:left="993"/>
        <w:rPr>
          <w:sz w:val="26"/>
          <w:szCs w:val="26"/>
        </w:rPr>
      </w:pPr>
    </w:p>
    <w:p w14:paraId="75CCB50E" w14:textId="77777777" w:rsidR="006F62A8" w:rsidRPr="00B97996" w:rsidRDefault="006F62A8" w:rsidP="006F62A8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>A Chara,</w:t>
      </w:r>
    </w:p>
    <w:p w14:paraId="494ADA96" w14:textId="77777777" w:rsidR="006F62A8" w:rsidRPr="007C65DC" w:rsidRDefault="006F62A8" w:rsidP="006F62A8">
      <w:pPr>
        <w:spacing w:after="0"/>
        <w:ind w:left="993"/>
        <w:rPr>
          <w:sz w:val="16"/>
          <w:szCs w:val="16"/>
        </w:rPr>
      </w:pPr>
    </w:p>
    <w:p w14:paraId="57B09A1C" w14:textId="77777777" w:rsidR="006F62A8" w:rsidRPr="00B97996" w:rsidRDefault="006F62A8" w:rsidP="006F62A8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ab/>
        <w:t xml:space="preserve">You will doubtless have read in the Irish papers of </w:t>
      </w:r>
    </w:p>
    <w:p w14:paraId="2D151A69" w14:textId="77777777" w:rsidR="006F62A8" w:rsidRPr="00B97996" w:rsidRDefault="006F62A8" w:rsidP="006F62A8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 xml:space="preserve">the </w:t>
      </w:r>
      <w:r>
        <w:rPr>
          <w:sz w:val="26"/>
          <w:szCs w:val="26"/>
        </w:rPr>
        <w:t>F</w:t>
      </w:r>
      <w:r w:rsidRPr="00B97996">
        <w:rPr>
          <w:sz w:val="26"/>
          <w:szCs w:val="26"/>
        </w:rPr>
        <w:t>irst General Meeting of</w:t>
      </w:r>
      <w:r>
        <w:rPr>
          <w:sz w:val="26"/>
          <w:szCs w:val="26"/>
        </w:rPr>
        <w:t xml:space="preserve"> the</w:t>
      </w:r>
      <w:r w:rsidRPr="00B97996">
        <w:rPr>
          <w:sz w:val="26"/>
          <w:szCs w:val="26"/>
        </w:rPr>
        <w:t xml:space="preserve"> Anti-Partition of Ireland</w:t>
      </w:r>
    </w:p>
    <w:p w14:paraId="1DA2F9C0" w14:textId="77777777" w:rsidR="006F62A8" w:rsidRPr="00B97996" w:rsidRDefault="006F62A8" w:rsidP="006F62A8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>League (London) which was held last Sunday.</w:t>
      </w:r>
    </w:p>
    <w:p w14:paraId="1053F8CB" w14:textId="77777777" w:rsidR="006F62A8" w:rsidRPr="007C65DC" w:rsidRDefault="006F62A8" w:rsidP="006F62A8">
      <w:pPr>
        <w:spacing w:after="0"/>
        <w:ind w:left="993"/>
        <w:rPr>
          <w:sz w:val="16"/>
          <w:szCs w:val="16"/>
        </w:rPr>
      </w:pPr>
    </w:p>
    <w:p w14:paraId="007C4683" w14:textId="77777777" w:rsidR="006F62A8" w:rsidRPr="00B97996" w:rsidRDefault="006F62A8" w:rsidP="006F62A8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ab/>
        <w:t>The Provisional Executive have instructed me as</w:t>
      </w:r>
    </w:p>
    <w:p w14:paraId="3AA9BCFF" w14:textId="07BDA591" w:rsidR="006F62A8" w:rsidRPr="00B97996" w:rsidRDefault="006F62A8" w:rsidP="006F62A8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>Hon. Secretary to inform you of our address w</w:t>
      </w:r>
      <w:r w:rsidR="006F68CB">
        <w:rPr>
          <w:sz w:val="26"/>
          <w:szCs w:val="26"/>
        </w:rPr>
        <w:t>it</w:t>
      </w:r>
      <w:r w:rsidRPr="00B97996">
        <w:rPr>
          <w:sz w:val="26"/>
          <w:szCs w:val="26"/>
        </w:rPr>
        <w:t>h a view to</w:t>
      </w:r>
    </w:p>
    <w:p w14:paraId="1CC45F54" w14:textId="330FB721" w:rsidR="006F62A8" w:rsidRPr="00B97996" w:rsidRDefault="006F62A8" w:rsidP="006F62A8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>establishing close relation</w:t>
      </w:r>
      <w:r w:rsidR="00924B33">
        <w:rPr>
          <w:sz w:val="26"/>
          <w:szCs w:val="26"/>
        </w:rPr>
        <w:t>s</w:t>
      </w:r>
      <w:r w:rsidRPr="00B97996">
        <w:rPr>
          <w:sz w:val="26"/>
          <w:szCs w:val="26"/>
        </w:rPr>
        <w:t xml:space="preserve"> between our respective</w:t>
      </w:r>
    </w:p>
    <w:p w14:paraId="3489CC8B" w14:textId="7CF14194" w:rsidR="006F62A8" w:rsidRPr="00B97996" w:rsidRDefault="006F62A8" w:rsidP="006F62A8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>Organisations at an early date.</w:t>
      </w:r>
    </w:p>
    <w:p w14:paraId="2578BEB9" w14:textId="77777777" w:rsidR="006F62A8" w:rsidRPr="007C65DC" w:rsidRDefault="006F62A8" w:rsidP="006F62A8">
      <w:pPr>
        <w:spacing w:after="0"/>
        <w:ind w:left="993"/>
        <w:rPr>
          <w:sz w:val="16"/>
          <w:szCs w:val="16"/>
        </w:rPr>
      </w:pPr>
    </w:p>
    <w:p w14:paraId="24398AF6" w14:textId="77777777" w:rsidR="006F62A8" w:rsidRPr="00B97996" w:rsidRDefault="006F62A8" w:rsidP="006F62A8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ab/>
        <w:t>I should explain that the address is a temporary one</w:t>
      </w:r>
    </w:p>
    <w:p w14:paraId="4E94CB58" w14:textId="77777777" w:rsidR="006F62A8" w:rsidRDefault="006F62A8" w:rsidP="006F62A8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 xml:space="preserve">and that the office is booked in my name as an individual </w:t>
      </w:r>
    </w:p>
    <w:p w14:paraId="3D49CFDA" w14:textId="77777777" w:rsidR="006F62A8" w:rsidRPr="00B97996" w:rsidRDefault="006F62A8" w:rsidP="006F62A8">
      <w:pPr>
        <w:spacing w:after="0"/>
        <w:ind w:left="993"/>
        <w:rPr>
          <w:sz w:val="26"/>
          <w:szCs w:val="26"/>
        </w:rPr>
      </w:pPr>
      <w:r>
        <w:rPr>
          <w:sz w:val="26"/>
          <w:szCs w:val="26"/>
        </w:rPr>
        <w:t>so that any communications should be addressed to me</w:t>
      </w:r>
      <w:r w:rsidRPr="00B97996">
        <w:rPr>
          <w:sz w:val="26"/>
          <w:szCs w:val="26"/>
        </w:rPr>
        <w:t xml:space="preserve"> </w:t>
      </w:r>
    </w:p>
    <w:p w14:paraId="53B7B2B7" w14:textId="77777777" w:rsidR="006F62A8" w:rsidRPr="00B97996" w:rsidRDefault="006F62A8" w:rsidP="006F62A8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>personally.</w:t>
      </w:r>
    </w:p>
    <w:p w14:paraId="494FEC20" w14:textId="77777777" w:rsidR="006F62A8" w:rsidRPr="00B97996" w:rsidRDefault="006F62A8" w:rsidP="006F62A8">
      <w:pPr>
        <w:spacing w:after="0"/>
        <w:ind w:left="993"/>
        <w:rPr>
          <w:sz w:val="26"/>
          <w:szCs w:val="26"/>
        </w:rPr>
      </w:pPr>
    </w:p>
    <w:p w14:paraId="1A2252B5" w14:textId="3B1C92A4" w:rsidR="006F62A8" w:rsidRPr="00B97996" w:rsidRDefault="006F62A8" w:rsidP="006F62A8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ab/>
        <w:t>I hope to let you have in the near future a report</w:t>
      </w:r>
    </w:p>
    <w:p w14:paraId="31CB9D61" w14:textId="77777777" w:rsidR="006F62A8" w:rsidRPr="00B97996" w:rsidRDefault="006F62A8" w:rsidP="006F62A8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>on our progress to date and particulars of our future</w:t>
      </w:r>
    </w:p>
    <w:p w14:paraId="6B6171D8" w14:textId="77777777" w:rsidR="006F62A8" w:rsidRPr="00B97996" w:rsidRDefault="006F62A8" w:rsidP="006F62A8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 xml:space="preserve">programme. </w:t>
      </w:r>
    </w:p>
    <w:p w14:paraId="145962FB" w14:textId="77777777" w:rsidR="006F62A8" w:rsidRPr="00B97996" w:rsidRDefault="006F62A8" w:rsidP="006F62A8">
      <w:pPr>
        <w:spacing w:after="0"/>
        <w:ind w:left="993"/>
        <w:rPr>
          <w:sz w:val="26"/>
          <w:szCs w:val="26"/>
        </w:rPr>
      </w:pPr>
    </w:p>
    <w:p w14:paraId="4437063C" w14:textId="77777777" w:rsidR="006F62A8" w:rsidRPr="00B97996" w:rsidRDefault="006F62A8" w:rsidP="006F62A8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  <w:t>Is mise,</w:t>
      </w:r>
    </w:p>
    <w:p w14:paraId="0DF6F77A" w14:textId="77777777" w:rsidR="006F62A8" w:rsidRPr="00B97996" w:rsidRDefault="006F62A8" w:rsidP="006F62A8">
      <w:pPr>
        <w:spacing w:after="0"/>
        <w:ind w:left="993"/>
        <w:rPr>
          <w:sz w:val="26"/>
          <w:szCs w:val="26"/>
        </w:rPr>
      </w:pPr>
    </w:p>
    <w:p w14:paraId="5680C854" w14:textId="77777777" w:rsidR="006F62A8" w:rsidRPr="00B97996" w:rsidRDefault="006F62A8" w:rsidP="006F62A8">
      <w:pPr>
        <w:spacing w:after="0"/>
        <w:ind w:left="993"/>
        <w:rPr>
          <w:sz w:val="26"/>
          <w:szCs w:val="26"/>
        </w:rPr>
      </w:pPr>
    </w:p>
    <w:p w14:paraId="31491F01" w14:textId="473EA779" w:rsidR="006F62A8" w:rsidRDefault="006F62A8" w:rsidP="006F62A8">
      <w:pPr>
        <w:spacing w:after="0"/>
        <w:ind w:left="993"/>
        <w:rPr>
          <w:sz w:val="26"/>
          <w:szCs w:val="26"/>
        </w:rPr>
      </w:pP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Pr="00B97996">
        <w:rPr>
          <w:sz w:val="26"/>
          <w:szCs w:val="26"/>
        </w:rPr>
        <w:tab/>
      </w:r>
      <w:r w:rsidR="00160953">
        <w:rPr>
          <w:sz w:val="26"/>
          <w:szCs w:val="26"/>
        </w:rPr>
        <w:t>Hon. Secretary of the</w:t>
      </w:r>
    </w:p>
    <w:p w14:paraId="49ABB662" w14:textId="25896D9A" w:rsidR="00160953" w:rsidRPr="00160953" w:rsidRDefault="00160953" w:rsidP="006F62A8">
      <w:pPr>
        <w:spacing w:after="0"/>
        <w:ind w:left="993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Anti-Partition of Ireland League.</w:t>
      </w:r>
    </w:p>
    <w:sectPr w:rsidR="00160953" w:rsidRPr="00160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96"/>
    <w:rsid w:val="00160953"/>
    <w:rsid w:val="00365532"/>
    <w:rsid w:val="00571A3F"/>
    <w:rsid w:val="006E2898"/>
    <w:rsid w:val="006F62A8"/>
    <w:rsid w:val="006F68CB"/>
    <w:rsid w:val="0073111E"/>
    <w:rsid w:val="007C65DC"/>
    <w:rsid w:val="00813AB2"/>
    <w:rsid w:val="00822A5E"/>
    <w:rsid w:val="00905269"/>
    <w:rsid w:val="00924B33"/>
    <w:rsid w:val="009C0296"/>
    <w:rsid w:val="00E9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948D"/>
  <w15:chartTrackingRefBased/>
  <w15:docId w15:val="{930A047B-D143-4218-A3F9-06E79004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Chiara Repetto</cp:lastModifiedBy>
  <cp:revision>11</cp:revision>
  <dcterms:created xsi:type="dcterms:W3CDTF">2021-07-21T13:33:00Z</dcterms:created>
  <dcterms:modified xsi:type="dcterms:W3CDTF">2022-01-06T14:49:00Z</dcterms:modified>
</cp:coreProperties>
</file>