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78843" w14:textId="062F98A0" w:rsidR="007A3FF4" w:rsidRPr="009F1C29" w:rsidRDefault="009F1C29" w:rsidP="009F1C29">
      <w:pPr>
        <w:spacing w:after="0"/>
        <w:rPr>
          <w:b/>
          <w:bCs/>
          <w:sz w:val="28"/>
          <w:szCs w:val="28"/>
        </w:rPr>
      </w:pPr>
      <w:r w:rsidRPr="009F1C29">
        <w:rPr>
          <w:b/>
          <w:bCs/>
          <w:sz w:val="28"/>
          <w:szCs w:val="28"/>
        </w:rPr>
        <w:t xml:space="preserve">Item: </w:t>
      </w:r>
      <w:r w:rsidR="007A3FF4" w:rsidRPr="009F1C29">
        <w:rPr>
          <w:b/>
          <w:bCs/>
          <w:sz w:val="28"/>
          <w:szCs w:val="28"/>
        </w:rPr>
        <w:t>AIB.APL5.8.14.1939_Redacted.pdf</w:t>
      </w:r>
    </w:p>
    <w:p w14:paraId="606A5C8F" w14:textId="1D1034A6" w:rsidR="004F317E" w:rsidRDefault="007820F8" w:rsidP="009F1C29">
      <w:pPr>
        <w:spacing w:after="0"/>
      </w:pPr>
    </w:p>
    <w:p w14:paraId="50678EDB" w14:textId="3FEBBBC8" w:rsidR="009F1C29" w:rsidRDefault="009F1C29" w:rsidP="009F1C29">
      <w:pPr>
        <w:spacing w:after="0"/>
        <w:rPr>
          <w:sz w:val="28"/>
          <w:szCs w:val="28"/>
        </w:rPr>
      </w:pPr>
      <w:r w:rsidRPr="009F1C29">
        <w:rPr>
          <w:b/>
          <w:bCs/>
          <w:sz w:val="28"/>
          <w:szCs w:val="28"/>
        </w:rPr>
        <w:t>Transcript</w:t>
      </w:r>
      <w:r>
        <w:rPr>
          <w:b/>
          <w:bCs/>
          <w:sz w:val="28"/>
          <w:szCs w:val="28"/>
        </w:rPr>
        <w:t xml:space="preserve"> </w:t>
      </w:r>
    </w:p>
    <w:p w14:paraId="518FC9F6" w14:textId="06B8583F" w:rsidR="00FA688A" w:rsidRDefault="00FA688A" w:rsidP="009F1C29">
      <w:pPr>
        <w:spacing w:after="0"/>
        <w:rPr>
          <w:sz w:val="28"/>
          <w:szCs w:val="28"/>
        </w:rPr>
      </w:pPr>
    </w:p>
    <w:p w14:paraId="691E232E" w14:textId="443881B0" w:rsidR="00C66269" w:rsidRDefault="00C66269" w:rsidP="009F1C29">
      <w:pPr>
        <w:spacing w:after="0"/>
        <w:rPr>
          <w:sz w:val="28"/>
          <w:szCs w:val="28"/>
        </w:rPr>
      </w:pPr>
    </w:p>
    <w:p w14:paraId="46D41EF2" w14:textId="52B3F3DE" w:rsidR="00C66269" w:rsidRDefault="00C66269" w:rsidP="009F1C29">
      <w:pPr>
        <w:spacing w:after="0"/>
        <w:rPr>
          <w:sz w:val="28"/>
          <w:szCs w:val="28"/>
        </w:rPr>
      </w:pPr>
    </w:p>
    <w:p w14:paraId="5C9F7033" w14:textId="6BA04B96" w:rsidR="00C66269" w:rsidRDefault="00C66269" w:rsidP="009F1C29">
      <w:pPr>
        <w:spacing w:after="0"/>
        <w:rPr>
          <w:sz w:val="28"/>
          <w:szCs w:val="28"/>
        </w:rPr>
      </w:pPr>
    </w:p>
    <w:p w14:paraId="7F80AB61" w14:textId="77777777" w:rsidR="00C66269" w:rsidRDefault="00C66269" w:rsidP="00C66269">
      <w:pPr>
        <w:spacing w:after="0"/>
        <w:ind w:left="709"/>
        <w:rPr>
          <w:sz w:val="28"/>
          <w:szCs w:val="28"/>
        </w:rPr>
      </w:pPr>
    </w:p>
    <w:p w14:paraId="0763FA3D" w14:textId="15EFE9A9" w:rsidR="00FA688A" w:rsidRDefault="00FA688A" w:rsidP="00C66269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2B0">
        <w:rPr>
          <w:sz w:val="28"/>
          <w:szCs w:val="28"/>
        </w:rPr>
        <w:tab/>
      </w:r>
      <w:r>
        <w:rPr>
          <w:sz w:val="28"/>
          <w:szCs w:val="28"/>
        </w:rPr>
        <w:t>May 22nd 1939</w:t>
      </w:r>
    </w:p>
    <w:p w14:paraId="034C9703" w14:textId="7E07D52D" w:rsidR="00FA688A" w:rsidRDefault="00FA688A" w:rsidP="00C66269">
      <w:pPr>
        <w:spacing w:after="0"/>
        <w:ind w:left="709"/>
        <w:rPr>
          <w:sz w:val="28"/>
          <w:szCs w:val="28"/>
        </w:rPr>
      </w:pPr>
    </w:p>
    <w:p w14:paraId="0D8A1E48" w14:textId="77777777" w:rsidR="00C66269" w:rsidRDefault="00C66269" w:rsidP="00C66269">
      <w:pPr>
        <w:spacing w:after="0"/>
        <w:ind w:left="709"/>
        <w:rPr>
          <w:sz w:val="28"/>
          <w:szCs w:val="28"/>
        </w:rPr>
      </w:pPr>
    </w:p>
    <w:p w14:paraId="2E9DE42E" w14:textId="7A477759" w:rsidR="00FA688A" w:rsidRDefault="00FA688A" w:rsidP="00C66269">
      <w:pPr>
        <w:spacing w:after="0"/>
        <w:ind w:left="709"/>
        <w:rPr>
          <w:sz w:val="28"/>
          <w:szCs w:val="28"/>
        </w:rPr>
      </w:pPr>
    </w:p>
    <w:p w14:paraId="22BA8BD8" w14:textId="0A8700CD" w:rsidR="00FA688A" w:rsidRDefault="00FA688A" w:rsidP="00C66269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Mr. J. O’Connor,</w:t>
      </w:r>
    </w:p>
    <w:p w14:paraId="783661FB" w14:textId="5959CC26" w:rsidR="00FA688A" w:rsidRDefault="00FA688A" w:rsidP="00C66269">
      <w:pPr>
        <w:spacing w:after="0"/>
        <w:ind w:left="709"/>
        <w:rPr>
          <w:sz w:val="28"/>
          <w:szCs w:val="28"/>
        </w:rPr>
      </w:pPr>
    </w:p>
    <w:p w14:paraId="64F9B248" w14:textId="059623FE" w:rsidR="00FA688A" w:rsidRDefault="00FA688A" w:rsidP="00C66269">
      <w:pPr>
        <w:spacing w:after="0"/>
        <w:ind w:left="709"/>
        <w:rPr>
          <w:b/>
          <w:bCs/>
          <w:sz w:val="28"/>
          <w:szCs w:val="28"/>
        </w:rPr>
      </w:pPr>
      <w:r w:rsidRPr="00FA688A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FA688A">
        <w:rPr>
          <w:b/>
          <w:bCs/>
          <w:sz w:val="28"/>
          <w:szCs w:val="28"/>
        </w:rPr>
        <w:t>]</w:t>
      </w:r>
    </w:p>
    <w:p w14:paraId="6BEF67CA" w14:textId="77777777" w:rsidR="007A3034" w:rsidRDefault="007A3034" w:rsidP="00C66269">
      <w:pPr>
        <w:spacing w:after="0"/>
        <w:ind w:left="709"/>
        <w:rPr>
          <w:sz w:val="28"/>
          <w:szCs w:val="28"/>
        </w:rPr>
      </w:pPr>
    </w:p>
    <w:p w14:paraId="4808AD96" w14:textId="0FF82145" w:rsidR="00FA688A" w:rsidRDefault="00FA688A" w:rsidP="00C66269">
      <w:pPr>
        <w:spacing w:after="0"/>
        <w:ind w:left="709"/>
        <w:rPr>
          <w:sz w:val="28"/>
          <w:szCs w:val="28"/>
        </w:rPr>
      </w:pPr>
    </w:p>
    <w:p w14:paraId="3D211C5F" w14:textId="6AB286DE" w:rsidR="00FA688A" w:rsidRDefault="00FA688A" w:rsidP="00C66269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Dear Mr. O’Connor,</w:t>
      </w:r>
    </w:p>
    <w:p w14:paraId="5DECDA33" w14:textId="4EC0D5CC" w:rsidR="00FA688A" w:rsidRDefault="00FA688A" w:rsidP="00C66269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 meeting of the Clapham Branch is being held tomorrow</w:t>
      </w:r>
    </w:p>
    <w:p w14:paraId="217B8487" w14:textId="77777777" w:rsidR="00FA688A" w:rsidRDefault="00FA688A" w:rsidP="00C66269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night, Tuesday 23rd May, at the L.C.C. School, </w:t>
      </w:r>
      <w:proofErr w:type="spellStart"/>
      <w:r>
        <w:rPr>
          <w:sz w:val="28"/>
          <w:szCs w:val="28"/>
        </w:rPr>
        <w:t>Oldridge</w:t>
      </w:r>
      <w:proofErr w:type="spellEnd"/>
      <w:r>
        <w:rPr>
          <w:sz w:val="28"/>
          <w:szCs w:val="28"/>
        </w:rPr>
        <w:t xml:space="preserve"> Rd. at</w:t>
      </w:r>
    </w:p>
    <w:p w14:paraId="37250DE1" w14:textId="77777777" w:rsidR="00FA688A" w:rsidRDefault="00FA688A" w:rsidP="00C66269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 o’clock.  I wonder could you come along and we may have an </w:t>
      </w:r>
    </w:p>
    <w:p w14:paraId="5527BA2F" w14:textId="5F459854" w:rsidR="00FA688A" w:rsidRDefault="00FA688A" w:rsidP="00C66269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opportunity of a talk about the position in Wimbledon?  I have been</w:t>
      </w:r>
    </w:p>
    <w:p w14:paraId="3FD14FAD" w14:textId="2E96DEFE" w:rsidR="00FA688A" w:rsidRDefault="00FA688A" w:rsidP="00C66269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in touch with a few people since </w:t>
      </w:r>
      <w:r w:rsidR="0097328B">
        <w:rPr>
          <w:sz w:val="28"/>
          <w:szCs w:val="28"/>
        </w:rPr>
        <w:t>I s</w:t>
      </w:r>
      <w:r>
        <w:rPr>
          <w:sz w:val="28"/>
          <w:szCs w:val="28"/>
        </w:rPr>
        <w:t>a</w:t>
      </w:r>
      <w:r w:rsidR="0097328B">
        <w:rPr>
          <w:sz w:val="28"/>
          <w:szCs w:val="28"/>
        </w:rPr>
        <w:t>w</w:t>
      </w:r>
      <w:r>
        <w:rPr>
          <w:sz w:val="28"/>
          <w:szCs w:val="28"/>
        </w:rPr>
        <w:t xml:space="preserve"> you and have a little news of </w:t>
      </w:r>
    </w:p>
    <w:p w14:paraId="59E49FD7" w14:textId="35D64502" w:rsidR="00FA688A" w:rsidRDefault="00FA688A" w:rsidP="00C66269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interest to tell you.</w:t>
      </w:r>
    </w:p>
    <w:p w14:paraId="78223324" w14:textId="5310EEFA" w:rsidR="00FA688A" w:rsidRDefault="00FA688A" w:rsidP="00C66269">
      <w:pPr>
        <w:spacing w:after="0"/>
        <w:ind w:left="709"/>
        <w:rPr>
          <w:sz w:val="28"/>
          <w:szCs w:val="28"/>
        </w:rPr>
      </w:pPr>
    </w:p>
    <w:p w14:paraId="4BACD33F" w14:textId="30934C27" w:rsidR="00FA688A" w:rsidRDefault="00FA688A" w:rsidP="00C66269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76B7">
        <w:rPr>
          <w:sz w:val="28"/>
          <w:szCs w:val="28"/>
        </w:rPr>
        <w:tab/>
      </w:r>
      <w:r>
        <w:rPr>
          <w:sz w:val="28"/>
          <w:szCs w:val="28"/>
        </w:rPr>
        <w:t>All the best.</w:t>
      </w:r>
    </w:p>
    <w:p w14:paraId="4FE3AA25" w14:textId="6C031D76" w:rsidR="00FA688A" w:rsidRDefault="00FA688A" w:rsidP="00C66269">
      <w:pPr>
        <w:spacing w:after="0"/>
        <w:ind w:left="709"/>
        <w:rPr>
          <w:sz w:val="28"/>
          <w:szCs w:val="28"/>
        </w:rPr>
      </w:pPr>
    </w:p>
    <w:p w14:paraId="4E8E37C5" w14:textId="40FE5CCE" w:rsidR="00FA688A" w:rsidRDefault="00FA688A" w:rsidP="00C66269">
      <w:pPr>
        <w:spacing w:after="0"/>
        <w:ind w:left="709"/>
        <w:rPr>
          <w:sz w:val="28"/>
          <w:szCs w:val="28"/>
        </w:rPr>
      </w:pPr>
    </w:p>
    <w:p w14:paraId="793B1550" w14:textId="1DDD343C" w:rsidR="00FA688A" w:rsidRDefault="00FA688A" w:rsidP="00C66269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76B7">
        <w:rPr>
          <w:sz w:val="28"/>
          <w:szCs w:val="28"/>
        </w:rPr>
        <w:tab/>
      </w:r>
      <w:r>
        <w:rPr>
          <w:sz w:val="28"/>
          <w:szCs w:val="28"/>
        </w:rPr>
        <w:t>Yours sincerely,</w:t>
      </w:r>
    </w:p>
    <w:p w14:paraId="1F49C72D" w14:textId="6C6ADADE" w:rsidR="00FA688A" w:rsidRDefault="00FA688A" w:rsidP="00C66269">
      <w:pPr>
        <w:spacing w:after="0"/>
        <w:ind w:left="709"/>
        <w:rPr>
          <w:sz w:val="28"/>
          <w:szCs w:val="28"/>
        </w:rPr>
      </w:pPr>
    </w:p>
    <w:p w14:paraId="5A5B6877" w14:textId="7FC373C5" w:rsidR="00FA688A" w:rsidRDefault="00FA688A" w:rsidP="00C66269">
      <w:pPr>
        <w:spacing w:after="0"/>
        <w:ind w:left="709"/>
        <w:rPr>
          <w:sz w:val="28"/>
          <w:szCs w:val="28"/>
        </w:rPr>
      </w:pPr>
    </w:p>
    <w:p w14:paraId="083D44E8" w14:textId="318920F8" w:rsidR="00FA688A" w:rsidRDefault="00FA688A" w:rsidP="00C66269">
      <w:pPr>
        <w:spacing w:after="0"/>
        <w:ind w:left="709"/>
        <w:rPr>
          <w:sz w:val="28"/>
          <w:szCs w:val="28"/>
        </w:rPr>
      </w:pPr>
    </w:p>
    <w:p w14:paraId="74C295C5" w14:textId="4A29A0E3" w:rsidR="00FA688A" w:rsidRDefault="00FA688A" w:rsidP="00C66269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76B7">
        <w:rPr>
          <w:sz w:val="28"/>
          <w:szCs w:val="28"/>
        </w:rPr>
        <w:tab/>
      </w:r>
      <w:r>
        <w:rPr>
          <w:sz w:val="28"/>
          <w:szCs w:val="28"/>
        </w:rPr>
        <w:t>Organising Secretary,</w:t>
      </w:r>
    </w:p>
    <w:p w14:paraId="0D298CF5" w14:textId="3A0DFC0F" w:rsidR="00FA688A" w:rsidRDefault="00FA688A" w:rsidP="00C66269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76B7">
        <w:rPr>
          <w:sz w:val="28"/>
          <w:szCs w:val="28"/>
        </w:rPr>
        <w:tab/>
      </w:r>
      <w:r>
        <w:rPr>
          <w:sz w:val="28"/>
          <w:szCs w:val="28"/>
        </w:rPr>
        <w:t>Anti-Partition of Ireland League.</w:t>
      </w:r>
    </w:p>
    <w:p w14:paraId="4A85226B" w14:textId="77777777" w:rsidR="00FA688A" w:rsidRDefault="00FA688A" w:rsidP="009F1C29">
      <w:pPr>
        <w:spacing w:after="0"/>
        <w:rPr>
          <w:sz w:val="28"/>
          <w:szCs w:val="28"/>
        </w:rPr>
      </w:pPr>
    </w:p>
    <w:p w14:paraId="28DA4159" w14:textId="77777777" w:rsidR="00FA688A" w:rsidRPr="00FA688A" w:rsidRDefault="00FA688A" w:rsidP="009F1C29">
      <w:pPr>
        <w:spacing w:after="0"/>
        <w:rPr>
          <w:sz w:val="28"/>
          <w:szCs w:val="28"/>
        </w:rPr>
      </w:pPr>
    </w:p>
    <w:sectPr w:rsidR="00FA688A" w:rsidRPr="00FA6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F4"/>
    <w:rsid w:val="003176B7"/>
    <w:rsid w:val="0073111E"/>
    <w:rsid w:val="007820F8"/>
    <w:rsid w:val="007A3034"/>
    <w:rsid w:val="007A3FF4"/>
    <w:rsid w:val="00822A5E"/>
    <w:rsid w:val="0097328B"/>
    <w:rsid w:val="009F1C29"/>
    <w:rsid w:val="00C66269"/>
    <w:rsid w:val="00C712B0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3E52"/>
  <w15:chartTrackingRefBased/>
  <w15:docId w15:val="{149A4743-5F01-44E5-B235-DE793D03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C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C29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688A"/>
  </w:style>
  <w:style w:type="character" w:customStyle="1" w:styleId="DateChar">
    <w:name w:val="Date Char"/>
    <w:basedOn w:val="DefaultParagraphFont"/>
    <w:link w:val="Date"/>
    <w:uiPriority w:val="99"/>
    <w:semiHidden/>
    <w:rsid w:val="00FA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8</cp:revision>
  <dcterms:created xsi:type="dcterms:W3CDTF">2021-02-25T14:28:00Z</dcterms:created>
  <dcterms:modified xsi:type="dcterms:W3CDTF">2021-03-09T10:31:00Z</dcterms:modified>
</cp:coreProperties>
</file>