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0628" w14:textId="072F8EB6" w:rsidR="00812F0F" w:rsidRPr="00450EB9" w:rsidRDefault="00812F0F" w:rsidP="00450EB9">
      <w:pPr>
        <w:spacing w:after="0"/>
        <w:rPr>
          <w:b/>
          <w:bCs/>
          <w:sz w:val="28"/>
          <w:szCs w:val="28"/>
        </w:rPr>
      </w:pPr>
      <w:r w:rsidRPr="00450EB9">
        <w:rPr>
          <w:b/>
          <w:bCs/>
          <w:sz w:val="28"/>
          <w:szCs w:val="28"/>
        </w:rPr>
        <w:t>Item: AIB.APL5.8.7.1939_Redacted.pdf</w:t>
      </w:r>
    </w:p>
    <w:p w14:paraId="046F08AE" w14:textId="57EC94A9" w:rsidR="004F317E" w:rsidRPr="00450EB9" w:rsidRDefault="002777E1" w:rsidP="00450EB9">
      <w:pPr>
        <w:spacing w:after="0"/>
        <w:rPr>
          <w:sz w:val="16"/>
          <w:szCs w:val="16"/>
        </w:rPr>
      </w:pPr>
    </w:p>
    <w:p w14:paraId="2B77DE0F" w14:textId="1FC3D4A6" w:rsidR="00450EB9" w:rsidRDefault="00450EB9" w:rsidP="00450EB9">
      <w:pPr>
        <w:spacing w:after="0"/>
        <w:rPr>
          <w:sz w:val="28"/>
          <w:szCs w:val="28"/>
        </w:rPr>
      </w:pPr>
      <w:r w:rsidRPr="00450EB9">
        <w:rPr>
          <w:b/>
          <w:bCs/>
          <w:sz w:val="28"/>
          <w:szCs w:val="28"/>
        </w:rPr>
        <w:t>Transcript</w:t>
      </w:r>
    </w:p>
    <w:p w14:paraId="1D63A94A" w14:textId="13622C84" w:rsidR="003167FE" w:rsidRDefault="003167FE" w:rsidP="00450EB9">
      <w:pPr>
        <w:spacing w:after="0"/>
        <w:rPr>
          <w:sz w:val="24"/>
          <w:szCs w:val="24"/>
        </w:rPr>
      </w:pPr>
    </w:p>
    <w:p w14:paraId="479820B1" w14:textId="77777777" w:rsidR="003167FE" w:rsidRPr="009464A9" w:rsidRDefault="003167FE" w:rsidP="00A17AE6">
      <w:pPr>
        <w:spacing w:after="0"/>
        <w:ind w:left="709"/>
        <w:rPr>
          <w:sz w:val="28"/>
          <w:szCs w:val="28"/>
        </w:rPr>
      </w:pPr>
    </w:p>
    <w:p w14:paraId="493C4605" w14:textId="3E5A7E58" w:rsidR="00450EB9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="003167FE" w:rsidRPr="009464A9">
        <w:rPr>
          <w:sz w:val="28"/>
          <w:szCs w:val="28"/>
        </w:rPr>
        <w:tab/>
      </w:r>
      <w:r w:rsidR="002777E1">
        <w:rPr>
          <w:sz w:val="28"/>
          <w:szCs w:val="28"/>
        </w:rPr>
        <w:tab/>
      </w:r>
      <w:r w:rsidRPr="009464A9">
        <w:rPr>
          <w:sz w:val="28"/>
          <w:szCs w:val="28"/>
        </w:rPr>
        <w:t>April 20</w:t>
      </w:r>
      <w:r w:rsidRPr="009464A9">
        <w:rPr>
          <w:sz w:val="28"/>
          <w:szCs w:val="28"/>
          <w:vertAlign w:val="superscript"/>
        </w:rPr>
        <w:t>th</w:t>
      </w:r>
      <w:r w:rsidRPr="009464A9">
        <w:rPr>
          <w:sz w:val="28"/>
          <w:szCs w:val="28"/>
        </w:rPr>
        <w:t xml:space="preserve"> 1939</w:t>
      </w:r>
    </w:p>
    <w:p w14:paraId="1BF1F6F8" w14:textId="2C9C5ABE" w:rsidR="00DD395E" w:rsidRPr="009464A9" w:rsidRDefault="00DD395E" w:rsidP="00A17AE6">
      <w:pPr>
        <w:spacing w:after="0"/>
        <w:ind w:left="709"/>
        <w:rPr>
          <w:sz w:val="28"/>
          <w:szCs w:val="28"/>
        </w:rPr>
      </w:pPr>
    </w:p>
    <w:p w14:paraId="0551EBEA" w14:textId="32851530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proofErr w:type="spellStart"/>
      <w:r w:rsidRPr="009464A9">
        <w:rPr>
          <w:sz w:val="28"/>
          <w:szCs w:val="28"/>
        </w:rPr>
        <w:t>D</w:t>
      </w:r>
      <w:r w:rsidR="00710543">
        <w:rPr>
          <w:sz w:val="28"/>
          <w:szCs w:val="28"/>
        </w:rPr>
        <w:t>r</w:t>
      </w:r>
      <w:r w:rsidRPr="009464A9">
        <w:rPr>
          <w:sz w:val="28"/>
          <w:szCs w:val="28"/>
        </w:rPr>
        <w:t>.</w:t>
      </w:r>
      <w:proofErr w:type="spellEnd"/>
      <w:r w:rsidRPr="009464A9">
        <w:rPr>
          <w:sz w:val="28"/>
          <w:szCs w:val="28"/>
        </w:rPr>
        <w:t xml:space="preserve"> O’Donnell.</w:t>
      </w:r>
    </w:p>
    <w:p w14:paraId="7A62E0C7" w14:textId="3E563B30" w:rsidR="00DD395E" w:rsidRPr="009464A9" w:rsidRDefault="00DD395E" w:rsidP="00A17AE6">
      <w:pPr>
        <w:spacing w:after="0"/>
        <w:ind w:left="709"/>
        <w:rPr>
          <w:sz w:val="28"/>
          <w:szCs w:val="28"/>
        </w:rPr>
      </w:pPr>
    </w:p>
    <w:p w14:paraId="0D2974E3" w14:textId="2051E5C4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b/>
          <w:bCs/>
          <w:sz w:val="28"/>
          <w:szCs w:val="28"/>
        </w:rPr>
        <w:t>[</w:t>
      </w:r>
      <w:r w:rsidRPr="009464A9">
        <w:rPr>
          <w:sz w:val="28"/>
          <w:szCs w:val="28"/>
        </w:rPr>
        <w:t>redacted</w:t>
      </w:r>
      <w:r w:rsidRPr="009464A9">
        <w:rPr>
          <w:b/>
          <w:bCs/>
          <w:sz w:val="28"/>
          <w:szCs w:val="28"/>
        </w:rPr>
        <w:t>]</w:t>
      </w:r>
      <w:r w:rsidR="003167FE" w:rsidRPr="009464A9">
        <w:rPr>
          <w:b/>
          <w:bCs/>
          <w:sz w:val="28"/>
          <w:szCs w:val="28"/>
        </w:rPr>
        <w:tab/>
      </w:r>
    </w:p>
    <w:p w14:paraId="7D90BED9" w14:textId="34F67C0D" w:rsidR="00DD395E" w:rsidRPr="009464A9" w:rsidRDefault="00DD395E" w:rsidP="00A17AE6">
      <w:pPr>
        <w:spacing w:after="0"/>
        <w:ind w:left="709"/>
        <w:rPr>
          <w:sz w:val="28"/>
          <w:szCs w:val="28"/>
        </w:rPr>
      </w:pPr>
    </w:p>
    <w:p w14:paraId="6F01C3E1" w14:textId="6A85801B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 xml:space="preserve">Dear </w:t>
      </w:r>
      <w:proofErr w:type="spellStart"/>
      <w:r w:rsidRPr="009464A9">
        <w:rPr>
          <w:sz w:val="28"/>
          <w:szCs w:val="28"/>
        </w:rPr>
        <w:t>D</w:t>
      </w:r>
      <w:r w:rsidR="00B94603">
        <w:rPr>
          <w:sz w:val="28"/>
          <w:szCs w:val="28"/>
        </w:rPr>
        <w:t>r</w:t>
      </w:r>
      <w:r w:rsidRPr="009464A9">
        <w:rPr>
          <w:sz w:val="28"/>
          <w:szCs w:val="28"/>
        </w:rPr>
        <w:t>.</w:t>
      </w:r>
      <w:proofErr w:type="spellEnd"/>
      <w:r w:rsidRPr="009464A9">
        <w:rPr>
          <w:sz w:val="28"/>
          <w:szCs w:val="28"/>
        </w:rPr>
        <w:t xml:space="preserve"> O’Donnell,</w:t>
      </w:r>
    </w:p>
    <w:p w14:paraId="277089D7" w14:textId="2364CC15" w:rsidR="00DD395E" w:rsidRPr="009464A9" w:rsidRDefault="00DD395E" w:rsidP="00A17AE6">
      <w:pPr>
        <w:spacing w:after="0"/>
        <w:ind w:left="709"/>
        <w:rPr>
          <w:sz w:val="28"/>
          <w:szCs w:val="28"/>
        </w:rPr>
      </w:pPr>
    </w:p>
    <w:p w14:paraId="6CF60656" w14:textId="24033520" w:rsidR="00DD395E" w:rsidRPr="009464A9" w:rsidRDefault="00DD395E" w:rsidP="00A17AE6">
      <w:pPr>
        <w:spacing w:after="0"/>
        <w:ind w:left="720" w:firstLine="720"/>
        <w:rPr>
          <w:sz w:val="28"/>
          <w:szCs w:val="28"/>
        </w:rPr>
      </w:pPr>
      <w:r w:rsidRPr="009464A9">
        <w:rPr>
          <w:sz w:val="28"/>
          <w:szCs w:val="28"/>
        </w:rPr>
        <w:t xml:space="preserve">Your name has been recommended to me </w:t>
      </w:r>
      <w:r w:rsidR="000D6F98">
        <w:rPr>
          <w:sz w:val="28"/>
          <w:szCs w:val="28"/>
        </w:rPr>
        <w:t xml:space="preserve">as </w:t>
      </w:r>
      <w:r w:rsidRPr="009464A9">
        <w:rPr>
          <w:sz w:val="28"/>
          <w:szCs w:val="28"/>
        </w:rPr>
        <w:t>one who is</w:t>
      </w:r>
    </w:p>
    <w:p w14:paraId="57776805" w14:textId="27DF27D9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interested in the Anti-Partition Movement and willing to help</w:t>
      </w:r>
    </w:p>
    <w:p w14:paraId="370873CB" w14:textId="5ACC9FF4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in the formation of a branch in your district.  I send you</w:t>
      </w:r>
    </w:p>
    <w:p w14:paraId="77214395" w14:textId="6205371B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herewith a membership form and a short statement on the aim</w:t>
      </w:r>
      <w:r w:rsidR="00EB5728">
        <w:rPr>
          <w:sz w:val="28"/>
          <w:szCs w:val="28"/>
        </w:rPr>
        <w:t>s</w:t>
      </w:r>
    </w:p>
    <w:p w14:paraId="64A79FB0" w14:textId="3C50A768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and objects or the League from which you will see that the</w:t>
      </w:r>
    </w:p>
    <w:p w14:paraId="7D330796" w14:textId="21374486" w:rsidR="00DD395E" w:rsidRPr="009464A9" w:rsidRDefault="00DD395E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movement is pledged to help in ending Partition by constitutional,</w:t>
      </w:r>
    </w:p>
    <w:p w14:paraId="604C9674" w14:textId="480F9217" w:rsidR="00DD395E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democratic and legal means.  If you are interested in the League</w:t>
      </w:r>
    </w:p>
    <w:p w14:paraId="18645273" w14:textId="05FB86F9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perhaps you might care to have a chat with me about starting</w:t>
      </w:r>
    </w:p>
    <w:p w14:paraId="1D75B47C" w14:textId="7B9D6FC5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 xml:space="preserve">a branch in the Morden district.  I should mention that I am </w:t>
      </w:r>
    </w:p>
    <w:p w14:paraId="2859F299" w14:textId="0D32FE9F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already  in touch with some people in Mitcham and Wimbledon, and</w:t>
      </w:r>
    </w:p>
    <w:p w14:paraId="785EC0B9" w14:textId="61D5E26F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if it is not found possible to start a separate branch in Morden,</w:t>
      </w:r>
    </w:p>
    <w:p w14:paraId="655C9E8E" w14:textId="63833758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 xml:space="preserve">you may be able to support us in our </w:t>
      </w:r>
      <w:r w:rsidR="001C6310" w:rsidRPr="009464A9">
        <w:rPr>
          <w:sz w:val="28"/>
          <w:szCs w:val="28"/>
        </w:rPr>
        <w:t>eff</w:t>
      </w:r>
      <w:r w:rsidRPr="009464A9">
        <w:rPr>
          <w:sz w:val="28"/>
          <w:szCs w:val="28"/>
        </w:rPr>
        <w:t>orts to get the League</w:t>
      </w:r>
    </w:p>
    <w:p w14:paraId="46CB46AC" w14:textId="4EDDC683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going either in Mitcham or Wimbledon.</w:t>
      </w:r>
    </w:p>
    <w:p w14:paraId="2D15751F" w14:textId="2B3ADE76" w:rsidR="00447440" w:rsidRPr="009464A9" w:rsidRDefault="00447440" w:rsidP="00A17AE6">
      <w:pPr>
        <w:spacing w:after="0"/>
        <w:ind w:left="709"/>
        <w:rPr>
          <w:sz w:val="28"/>
          <w:szCs w:val="28"/>
        </w:rPr>
      </w:pPr>
    </w:p>
    <w:p w14:paraId="0C751130" w14:textId="215DD742" w:rsidR="00447440" w:rsidRPr="009464A9" w:rsidRDefault="00447440" w:rsidP="00A17AE6">
      <w:pPr>
        <w:spacing w:after="0"/>
        <w:ind w:left="720" w:firstLine="720"/>
        <w:rPr>
          <w:sz w:val="28"/>
          <w:szCs w:val="28"/>
        </w:rPr>
      </w:pPr>
      <w:r w:rsidRPr="009464A9">
        <w:rPr>
          <w:sz w:val="28"/>
          <w:szCs w:val="28"/>
        </w:rPr>
        <w:t>I shall be only too pleased to travel out to see you,</w:t>
      </w:r>
    </w:p>
    <w:p w14:paraId="22D5264C" w14:textId="5D083A51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 xml:space="preserve">If you are interested, some </w:t>
      </w:r>
      <w:r w:rsidR="001C6310" w:rsidRPr="009464A9">
        <w:rPr>
          <w:sz w:val="28"/>
          <w:szCs w:val="28"/>
        </w:rPr>
        <w:t>e</w:t>
      </w:r>
      <w:r w:rsidRPr="009464A9">
        <w:rPr>
          <w:sz w:val="28"/>
          <w:szCs w:val="28"/>
        </w:rPr>
        <w:t>vening next week at your convenience.</w:t>
      </w:r>
    </w:p>
    <w:p w14:paraId="64D76A2E" w14:textId="50D40F10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>Trusting that you will give this matter favourable consideration.</w:t>
      </w:r>
    </w:p>
    <w:p w14:paraId="7252BA37" w14:textId="6ABED547" w:rsidR="00447440" w:rsidRPr="009464A9" w:rsidRDefault="00447440" w:rsidP="00A17AE6">
      <w:pPr>
        <w:spacing w:after="0"/>
        <w:ind w:left="709"/>
        <w:rPr>
          <w:sz w:val="28"/>
          <w:szCs w:val="28"/>
        </w:rPr>
      </w:pPr>
    </w:p>
    <w:p w14:paraId="3608E407" w14:textId="0E20B537" w:rsidR="00447440" w:rsidRPr="009464A9" w:rsidRDefault="00447440" w:rsidP="00A17AE6">
      <w:pPr>
        <w:spacing w:after="0"/>
        <w:ind w:left="709"/>
        <w:rPr>
          <w:sz w:val="28"/>
          <w:szCs w:val="28"/>
        </w:rPr>
      </w:pPr>
    </w:p>
    <w:p w14:paraId="17D4BC33" w14:textId="241C17F8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="00B46D12">
        <w:rPr>
          <w:sz w:val="28"/>
          <w:szCs w:val="28"/>
        </w:rPr>
        <w:tab/>
      </w:r>
      <w:r w:rsidRPr="009464A9">
        <w:rPr>
          <w:sz w:val="28"/>
          <w:szCs w:val="28"/>
        </w:rPr>
        <w:t>Your sincerely,</w:t>
      </w:r>
    </w:p>
    <w:p w14:paraId="021B5D06" w14:textId="6ECC6474" w:rsidR="00447440" w:rsidRPr="009464A9" w:rsidRDefault="00447440" w:rsidP="00A17AE6">
      <w:pPr>
        <w:spacing w:after="0"/>
        <w:ind w:left="709"/>
        <w:rPr>
          <w:sz w:val="28"/>
          <w:szCs w:val="28"/>
        </w:rPr>
      </w:pPr>
    </w:p>
    <w:p w14:paraId="3236959A" w14:textId="64D0405C" w:rsidR="00447440" w:rsidRPr="009464A9" w:rsidRDefault="00447440" w:rsidP="00A17AE6">
      <w:pPr>
        <w:spacing w:after="0"/>
        <w:ind w:left="709"/>
        <w:rPr>
          <w:sz w:val="28"/>
          <w:szCs w:val="28"/>
        </w:rPr>
      </w:pP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="00B46D12">
        <w:rPr>
          <w:sz w:val="28"/>
          <w:szCs w:val="28"/>
        </w:rPr>
        <w:tab/>
      </w:r>
      <w:r w:rsidRPr="009464A9">
        <w:rPr>
          <w:sz w:val="28"/>
          <w:szCs w:val="28"/>
        </w:rPr>
        <w:t xml:space="preserve">Organising  Secretary of the </w:t>
      </w:r>
    </w:p>
    <w:p w14:paraId="7A2BEC6C" w14:textId="2441FD43" w:rsidR="00DD395E" w:rsidRDefault="00447440" w:rsidP="00A17AE6">
      <w:pPr>
        <w:spacing w:after="0"/>
        <w:ind w:left="709"/>
        <w:rPr>
          <w:sz w:val="24"/>
          <w:szCs w:val="24"/>
        </w:rPr>
      </w:pP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Pr="009464A9">
        <w:rPr>
          <w:sz w:val="28"/>
          <w:szCs w:val="28"/>
        </w:rPr>
        <w:tab/>
      </w:r>
      <w:r w:rsidR="00B46D12">
        <w:rPr>
          <w:sz w:val="28"/>
          <w:szCs w:val="28"/>
        </w:rPr>
        <w:tab/>
      </w:r>
      <w:r w:rsidRPr="009464A9">
        <w:rPr>
          <w:sz w:val="28"/>
          <w:szCs w:val="28"/>
        </w:rPr>
        <w:t>Anti-Partition of Ireland League</w:t>
      </w:r>
    </w:p>
    <w:p w14:paraId="72EF2F6D" w14:textId="77777777" w:rsidR="00DD395E" w:rsidRPr="00DD395E" w:rsidRDefault="00DD395E" w:rsidP="00450EB9">
      <w:pPr>
        <w:spacing w:after="0"/>
        <w:rPr>
          <w:sz w:val="24"/>
          <w:szCs w:val="24"/>
        </w:rPr>
      </w:pPr>
    </w:p>
    <w:sectPr w:rsidR="00DD395E" w:rsidRPr="00DD3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0F"/>
    <w:rsid w:val="000D6F98"/>
    <w:rsid w:val="001C6310"/>
    <w:rsid w:val="002777E1"/>
    <w:rsid w:val="003167FE"/>
    <w:rsid w:val="00447440"/>
    <w:rsid w:val="00450EB9"/>
    <w:rsid w:val="00710543"/>
    <w:rsid w:val="0073111E"/>
    <w:rsid w:val="00812F0F"/>
    <w:rsid w:val="00822A5E"/>
    <w:rsid w:val="009464A9"/>
    <w:rsid w:val="00A17AE6"/>
    <w:rsid w:val="00AB0A72"/>
    <w:rsid w:val="00B46D12"/>
    <w:rsid w:val="00B94603"/>
    <w:rsid w:val="00DD395E"/>
    <w:rsid w:val="00E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B66"/>
  <w15:chartTrackingRefBased/>
  <w15:docId w15:val="{8BE9D98A-3A53-468D-8A22-3B97041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EB9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395E"/>
  </w:style>
  <w:style w:type="character" w:customStyle="1" w:styleId="DateChar">
    <w:name w:val="Date Char"/>
    <w:basedOn w:val="DefaultParagraphFont"/>
    <w:link w:val="Date"/>
    <w:uiPriority w:val="99"/>
    <w:semiHidden/>
    <w:rsid w:val="00DD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14</cp:revision>
  <dcterms:created xsi:type="dcterms:W3CDTF">2021-02-23T14:08:00Z</dcterms:created>
  <dcterms:modified xsi:type="dcterms:W3CDTF">2021-03-02T10:21:00Z</dcterms:modified>
</cp:coreProperties>
</file>